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83629" w:rsidRDefault="00C9630C">
      <w:r w:rsidRPr="0098362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A6A73B" wp14:editId="706A3CCD">
                <wp:simplePos x="0" y="0"/>
                <wp:positionH relativeFrom="margin">
                  <wp:posOffset>1870710</wp:posOffset>
                </wp:positionH>
                <wp:positionV relativeFrom="margin">
                  <wp:posOffset>1152525</wp:posOffset>
                </wp:positionV>
                <wp:extent cx="4427220" cy="7040880"/>
                <wp:effectExtent l="0" t="0" r="0" b="76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704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629" w:rsidRPr="007E5BA5" w:rsidRDefault="00C9630C" w:rsidP="00983629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spacing w:before="177" w:line="240" w:lineRule="auto"/>
                              <w:ind w:right="51"/>
                              <w:rPr>
                                <w:rFonts w:ascii="Trebuchet MS" w:eastAsia="Trebuchet MS" w:hAnsi="Trebuchet MS" w:cstheme="minorBidi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</w:pPr>
                            <w:r w:rsidRPr="00C9630C">
                              <w:rPr>
                                <w:rFonts w:ascii="Trebuchet MS" w:eastAsia="Trebuchet MS" w:hAnsi="Trebuchet MS" w:cstheme="minorBidi"/>
                                <w:b/>
                                <w:bCs/>
                                <w:color w:val="2251A4"/>
                                <w:sz w:val="40"/>
                                <w:szCs w:val="40"/>
                                <w:highlight w:val="lightGray"/>
                              </w:rPr>
                              <w:t xml:space="preserve">[Insert </w:t>
                            </w:r>
                            <w:r w:rsidR="003B42BA">
                              <w:rPr>
                                <w:rFonts w:ascii="Trebuchet MS" w:eastAsia="Trebuchet MS" w:hAnsi="Trebuchet MS" w:cstheme="minorBidi"/>
                                <w:b/>
                                <w:bCs/>
                                <w:color w:val="2251A4"/>
                                <w:sz w:val="40"/>
                                <w:szCs w:val="40"/>
                                <w:highlight w:val="lightGray"/>
                              </w:rPr>
                              <w:t xml:space="preserve">TIMP </w:t>
                            </w:r>
                            <w:r w:rsidRPr="00C9630C">
                              <w:rPr>
                                <w:rFonts w:ascii="Trebuchet MS" w:eastAsia="Trebuchet MS" w:hAnsi="Trebuchet MS" w:cstheme="minorBidi"/>
                                <w:b/>
                                <w:bCs/>
                                <w:color w:val="2251A4"/>
                                <w:sz w:val="40"/>
                                <w:szCs w:val="40"/>
                                <w:highlight w:val="lightGray"/>
                              </w:rPr>
                              <w:t>Area]</w:t>
                            </w:r>
                            <w:r w:rsidR="00EF40A4">
                              <w:rPr>
                                <w:rFonts w:ascii="Trebuchet MS" w:eastAsia="Trebuchet MS" w:hAnsi="Trebuchet MS" w:cstheme="minorBidi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  <w:t xml:space="preserve"> TIM Responder Training</w:t>
                            </w:r>
                            <w:r w:rsidR="00983629" w:rsidRPr="007E5BA5">
                              <w:rPr>
                                <w:rFonts w:ascii="Trebuchet MS" w:eastAsia="Trebuchet MS" w:hAnsi="Trebuchet MS" w:cstheme="minorBidi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83629" w:rsidRDefault="00983629" w:rsidP="00983629"/>
                          <w:p w:rsidR="00983629" w:rsidRPr="0016761A" w:rsidRDefault="00983629" w:rsidP="00983629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t xml:space="preserve">The Colorado Department of Transportation (CDOT) is continuing to review and monitor the performance of the </w:t>
                            </w:r>
                            <w:r w:rsidR="00CF4BD5">
                              <w:rPr>
                                <w:b/>
                                <w:highlight w:val="lightGray"/>
                              </w:rPr>
                              <w:t>TIMP A</w:t>
                            </w:r>
                            <w:r w:rsidR="00817A55" w:rsidRPr="0016761A">
                              <w:rPr>
                                <w:b/>
                                <w:highlight w:val="lightGray"/>
                              </w:rPr>
                              <w:t>rea</w:t>
                            </w:r>
                            <w:r w:rsidRPr="0016761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Traffic </w:t>
                            </w:r>
                            <w:r w:rsidR="003B42BA">
                              <w:t>Incident Management Plan (TIMP)</w:t>
                            </w:r>
                            <w:r w:rsidR="00817A55" w:rsidRPr="003B42BA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The next </w:t>
                            </w:r>
                            <w:r w:rsidR="00EA331A">
                              <w:t>TIM Responder Training</w:t>
                            </w:r>
                            <w:r>
                              <w:t xml:space="preserve"> has been scheduled for </w:t>
                            </w:r>
                            <w:r w:rsidR="00817A55" w:rsidRPr="0016761A">
                              <w:rPr>
                                <w:b/>
                                <w:highlight w:val="lightGray"/>
                              </w:rPr>
                              <w:t>[Insert Date and Time]</w:t>
                            </w:r>
                          </w:p>
                          <w:p w:rsidR="00983629" w:rsidRDefault="00983629" w:rsidP="00544EEB">
                            <w:r>
                              <w:t xml:space="preserve">An agenda for the meeting will be distributed prior to the meeting. Please submit additional agenda items prior to </w:t>
                            </w:r>
                            <w:r w:rsidR="00CF4BD5">
                              <w:rPr>
                                <w:b/>
                                <w:highlight w:val="lightGray"/>
                              </w:rPr>
                              <w:t>[Insert D</w:t>
                            </w:r>
                            <w:r w:rsidR="0016761A" w:rsidRPr="0016761A">
                              <w:rPr>
                                <w:b/>
                                <w:highlight w:val="lightGray"/>
                              </w:rPr>
                              <w:t xml:space="preserve">ue </w:t>
                            </w:r>
                            <w:r w:rsidR="00CF4BD5">
                              <w:rPr>
                                <w:b/>
                                <w:highlight w:val="lightGray"/>
                              </w:rPr>
                              <w:t>D</w:t>
                            </w:r>
                            <w:r w:rsidR="00817A55" w:rsidRPr="0016761A">
                              <w:rPr>
                                <w:b/>
                                <w:highlight w:val="lightGray"/>
                              </w:rPr>
                              <w:t>ate</w:t>
                            </w:r>
                            <w:r w:rsidR="0016761A" w:rsidRPr="0016761A">
                              <w:rPr>
                                <w:b/>
                                <w:highlight w:val="lightGray"/>
                              </w:rPr>
                              <w:t>]</w:t>
                            </w:r>
                            <w:r>
                              <w:t xml:space="preserve">. </w:t>
                            </w:r>
                          </w:p>
                          <w:p w:rsidR="00544EEB" w:rsidRDefault="00544EEB" w:rsidP="00544EEB"/>
                          <w:p w:rsidR="00CF4BD5" w:rsidRPr="00CF4BD5" w:rsidRDefault="00983629" w:rsidP="00CF4BD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4BD5">
                              <w:rPr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Register Now!</w:t>
                            </w:r>
                            <w:r w:rsidR="00CF4BD5" w:rsidRPr="00CF4B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83629" w:rsidRDefault="00CF4BD5" w:rsidP="00CF4BD5">
                            <w:pPr>
                              <w:spacing w:after="0"/>
                              <w:jc w:val="center"/>
                            </w:pPr>
                            <w:r w:rsidRPr="00CF4BD5">
                              <w:rPr>
                                <w:b/>
                                <w:highlight w:val="lightGray"/>
                              </w:rPr>
                              <w:t>[Hyperlink to Registration Link]</w:t>
                            </w:r>
                          </w:p>
                          <w:p w:rsidR="00983629" w:rsidRDefault="00983629" w:rsidP="00983629"/>
                          <w:p w:rsidR="003B42BA" w:rsidRPr="00983629" w:rsidRDefault="003B42BA" w:rsidP="003B42BA">
                            <w:pPr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</w:pPr>
                            <w:r w:rsidRPr="00983629"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  <w:t>Reminder</w:t>
                            </w:r>
                          </w:p>
                          <w:p w:rsidR="003B42BA" w:rsidRPr="00511273" w:rsidRDefault="003B42BA" w:rsidP="003B42BA">
                            <w:pPr>
                              <w:rPr>
                                <w:b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[Insert any pertinent reminders, such as training registrations or upcoming events]</w:t>
                            </w:r>
                          </w:p>
                          <w:p w:rsidR="003B42BA" w:rsidRPr="00983629" w:rsidRDefault="003B42BA" w:rsidP="003B42BA">
                            <w:pPr>
                              <w:widowControl w:val="0"/>
                              <w:spacing w:before="2" w:after="0" w:line="260" w:lineRule="exact"/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</w:pPr>
                          </w:p>
                          <w:p w:rsidR="003B42BA" w:rsidRPr="00983629" w:rsidRDefault="003B42BA" w:rsidP="003B42BA">
                            <w:pPr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</w:pPr>
                            <w:r w:rsidRPr="00983629"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  <w:t>IMPORTANT!</w:t>
                            </w:r>
                          </w:p>
                          <w:p w:rsidR="003B42BA" w:rsidRDefault="003B42BA" w:rsidP="003B42BA">
                            <w:r w:rsidRPr="00C9630C">
                              <w:t>Don't forget to click on "Add to Calendar" in the top left corner to have the invite added to your personal calendar.</w:t>
                            </w:r>
                          </w:p>
                          <w:p w:rsidR="003B42BA" w:rsidRPr="00511273" w:rsidRDefault="003B42BA" w:rsidP="003B42BA">
                            <w:pPr>
                              <w:rPr>
                                <w:b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[Insert screen shot of “Add to Calendar” hyperlink]</w:t>
                            </w:r>
                          </w:p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6A7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7.3pt;margin-top:90.75pt;width:348.6pt;height:55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" stroked="f">
                <v:textbox>
                  <w:txbxContent>
                    <w:p w:rsidR="00983629" w:rsidRPr="007E5BA5" w:rsidRDefault="00C9630C" w:rsidP="00983629">
                      <w:pPr>
                        <w:pStyle w:val="Heading1"/>
                        <w:keepNext w:val="0"/>
                        <w:keepLines w:val="0"/>
                        <w:widowControl w:val="0"/>
                        <w:spacing w:before="177" w:line="240" w:lineRule="auto"/>
                        <w:ind w:right="51"/>
                        <w:rPr>
                          <w:rFonts w:ascii="Trebuchet MS" w:eastAsia="Trebuchet MS" w:hAnsi="Trebuchet MS" w:cstheme="minorBidi"/>
                          <w:b/>
                          <w:bCs/>
                          <w:color w:val="2251A4"/>
                          <w:sz w:val="40"/>
                          <w:szCs w:val="40"/>
                        </w:rPr>
                      </w:pPr>
                      <w:r w:rsidRPr="00C9630C">
                        <w:rPr>
                          <w:rFonts w:ascii="Trebuchet MS" w:eastAsia="Trebuchet MS" w:hAnsi="Trebuchet MS" w:cstheme="minorBidi"/>
                          <w:b/>
                          <w:bCs/>
                          <w:color w:val="2251A4"/>
                          <w:sz w:val="40"/>
                          <w:szCs w:val="40"/>
                          <w:highlight w:val="lightGray"/>
                        </w:rPr>
                        <w:t xml:space="preserve">[Insert </w:t>
                      </w:r>
                      <w:r w:rsidR="003B42BA">
                        <w:rPr>
                          <w:rFonts w:ascii="Trebuchet MS" w:eastAsia="Trebuchet MS" w:hAnsi="Trebuchet MS" w:cstheme="minorBidi"/>
                          <w:b/>
                          <w:bCs/>
                          <w:color w:val="2251A4"/>
                          <w:sz w:val="40"/>
                          <w:szCs w:val="40"/>
                          <w:highlight w:val="lightGray"/>
                        </w:rPr>
                        <w:t xml:space="preserve">TIMP </w:t>
                      </w:r>
                      <w:r w:rsidRPr="00C9630C">
                        <w:rPr>
                          <w:rFonts w:ascii="Trebuchet MS" w:eastAsia="Trebuchet MS" w:hAnsi="Trebuchet MS" w:cstheme="minorBidi"/>
                          <w:b/>
                          <w:bCs/>
                          <w:color w:val="2251A4"/>
                          <w:sz w:val="40"/>
                          <w:szCs w:val="40"/>
                          <w:highlight w:val="lightGray"/>
                        </w:rPr>
                        <w:t>Area]</w:t>
                      </w:r>
                      <w:r w:rsidR="00EF40A4">
                        <w:rPr>
                          <w:rFonts w:ascii="Trebuchet MS" w:eastAsia="Trebuchet MS" w:hAnsi="Trebuchet MS" w:cstheme="minorBidi"/>
                          <w:b/>
                          <w:bCs/>
                          <w:color w:val="2251A4"/>
                          <w:sz w:val="40"/>
                          <w:szCs w:val="40"/>
                        </w:rPr>
                        <w:t xml:space="preserve"> TIM Responder Training</w:t>
                      </w:r>
                      <w:r w:rsidR="00983629" w:rsidRPr="007E5BA5">
                        <w:rPr>
                          <w:rFonts w:ascii="Trebuchet MS" w:eastAsia="Trebuchet MS" w:hAnsi="Trebuchet MS" w:cstheme="minorBidi"/>
                          <w:b/>
                          <w:bCs/>
                          <w:color w:val="2251A4"/>
                          <w:sz w:val="40"/>
                          <w:szCs w:val="40"/>
                        </w:rPr>
                        <w:t xml:space="preserve"> </w:t>
                      </w:r>
                    </w:p>
                    <w:p w:rsidR="00983629" w:rsidRDefault="00983629" w:rsidP="00983629"/>
                    <w:p w:rsidR="00983629" w:rsidRPr="0016761A" w:rsidRDefault="00983629" w:rsidP="00983629">
                      <w:pPr>
                        <w:rPr>
                          <w:b/>
                          <w:highlight w:val="lightGray"/>
                        </w:rPr>
                      </w:pPr>
                      <w:r>
                        <w:t xml:space="preserve">The Colorado Department of Transportation (CDOT) is continuing to review and monitor the performance of the </w:t>
                      </w:r>
                      <w:r w:rsidR="00CF4BD5">
                        <w:rPr>
                          <w:b/>
                          <w:highlight w:val="lightGray"/>
                        </w:rPr>
                        <w:t>TIMP A</w:t>
                      </w:r>
                      <w:r w:rsidR="00817A55" w:rsidRPr="0016761A">
                        <w:rPr>
                          <w:b/>
                          <w:highlight w:val="lightGray"/>
                        </w:rPr>
                        <w:t>rea</w:t>
                      </w:r>
                      <w:r w:rsidRPr="0016761A">
                        <w:rPr>
                          <w:b/>
                        </w:rPr>
                        <w:t xml:space="preserve"> </w:t>
                      </w:r>
                      <w:r>
                        <w:t xml:space="preserve">Traffic </w:t>
                      </w:r>
                      <w:r w:rsidR="003B42BA">
                        <w:t>Incident Management Plan (TIMP)</w:t>
                      </w:r>
                      <w:r w:rsidR="00817A55" w:rsidRPr="003B42BA">
                        <w:rPr>
                          <w:b/>
                        </w:rPr>
                        <w:t>.</w:t>
                      </w:r>
                      <w:r>
                        <w:t xml:space="preserve"> The next </w:t>
                      </w:r>
                      <w:r w:rsidR="00EA331A">
                        <w:t>TIM Responder Training</w:t>
                      </w:r>
                      <w:r>
                        <w:t xml:space="preserve"> has been scheduled for </w:t>
                      </w:r>
                      <w:r w:rsidR="00817A55" w:rsidRPr="0016761A">
                        <w:rPr>
                          <w:b/>
                          <w:highlight w:val="lightGray"/>
                        </w:rPr>
                        <w:t>[Insert Date and Time]</w:t>
                      </w:r>
                    </w:p>
                    <w:p w:rsidR="00983629" w:rsidRDefault="00983629" w:rsidP="00544EEB">
                      <w:r>
                        <w:t xml:space="preserve">An agenda for the meeting will be distributed prior to the meeting. Please submit additional agenda items prior to </w:t>
                      </w:r>
                      <w:r w:rsidR="00CF4BD5">
                        <w:rPr>
                          <w:b/>
                          <w:highlight w:val="lightGray"/>
                        </w:rPr>
                        <w:t>[Insert D</w:t>
                      </w:r>
                      <w:r w:rsidR="0016761A" w:rsidRPr="0016761A">
                        <w:rPr>
                          <w:b/>
                          <w:highlight w:val="lightGray"/>
                        </w:rPr>
                        <w:t xml:space="preserve">ue </w:t>
                      </w:r>
                      <w:r w:rsidR="00CF4BD5">
                        <w:rPr>
                          <w:b/>
                          <w:highlight w:val="lightGray"/>
                        </w:rPr>
                        <w:t>D</w:t>
                      </w:r>
                      <w:r w:rsidR="00817A55" w:rsidRPr="0016761A">
                        <w:rPr>
                          <w:b/>
                          <w:highlight w:val="lightGray"/>
                        </w:rPr>
                        <w:t>ate</w:t>
                      </w:r>
                      <w:r w:rsidR="0016761A" w:rsidRPr="0016761A">
                        <w:rPr>
                          <w:b/>
                          <w:highlight w:val="lightGray"/>
                        </w:rPr>
                        <w:t>]</w:t>
                      </w:r>
                      <w:r>
                        <w:t xml:space="preserve">. </w:t>
                      </w:r>
                    </w:p>
                    <w:p w:rsidR="00544EEB" w:rsidRDefault="00544EEB" w:rsidP="00544EEB"/>
                    <w:p w:rsidR="00CF4BD5" w:rsidRPr="00CF4BD5" w:rsidRDefault="00983629" w:rsidP="00CF4BD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4BD5">
                        <w:rPr>
                          <w:b/>
                          <w:sz w:val="28"/>
                          <w:szCs w:val="28"/>
                          <w:highlight w:val="green"/>
                        </w:rPr>
                        <w:t>Register Now!</w:t>
                      </w:r>
                      <w:r w:rsidR="00CF4BD5" w:rsidRPr="00CF4BD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83629" w:rsidRDefault="00CF4BD5" w:rsidP="00CF4BD5">
                      <w:pPr>
                        <w:spacing w:after="0"/>
                        <w:jc w:val="center"/>
                      </w:pPr>
                      <w:r w:rsidRPr="00CF4BD5">
                        <w:rPr>
                          <w:b/>
                          <w:highlight w:val="lightGray"/>
                        </w:rPr>
                        <w:t>[Hyperlink to Registration Link]</w:t>
                      </w:r>
                    </w:p>
                    <w:p w:rsidR="00983629" w:rsidRDefault="00983629" w:rsidP="00983629"/>
                    <w:p w:rsidR="003B42BA" w:rsidRPr="00983629" w:rsidRDefault="003B42BA" w:rsidP="003B42BA">
                      <w:pPr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</w:pPr>
                      <w:r w:rsidRPr="00983629"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  <w:t>Reminder</w:t>
                      </w:r>
                    </w:p>
                    <w:p w:rsidR="003B42BA" w:rsidRPr="00511273" w:rsidRDefault="003B42BA" w:rsidP="003B42BA">
                      <w:pPr>
                        <w:rPr>
                          <w:b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[Insert any pertinent reminders, such as training registrations or upcoming events]</w:t>
                      </w:r>
                    </w:p>
                    <w:p w:rsidR="003B42BA" w:rsidRPr="00983629" w:rsidRDefault="003B42BA" w:rsidP="003B42BA">
                      <w:pPr>
                        <w:widowControl w:val="0"/>
                        <w:spacing w:before="2" w:after="0" w:line="260" w:lineRule="exact"/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</w:pPr>
                    </w:p>
                    <w:p w:rsidR="003B42BA" w:rsidRPr="00983629" w:rsidRDefault="003B42BA" w:rsidP="003B42BA">
                      <w:pPr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</w:pPr>
                      <w:r w:rsidRPr="00983629"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  <w:t>IMPORTANT!</w:t>
                      </w:r>
                    </w:p>
                    <w:p w:rsidR="003B42BA" w:rsidRDefault="003B42BA" w:rsidP="003B42BA">
                      <w:r w:rsidRPr="00C9630C">
                        <w:t>Don't forget to click on "Add to Calendar" in the top left corner to have the invite added to your personal calendar.</w:t>
                      </w:r>
                    </w:p>
                    <w:p w:rsidR="003B42BA" w:rsidRPr="00511273" w:rsidRDefault="003B42BA" w:rsidP="003B42BA">
                      <w:pPr>
                        <w:rPr>
                          <w:b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[Insert screen shot of “Add to Calendar” hyperlink]</w:t>
                      </w:r>
                    </w:p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62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18F7B1" wp14:editId="1EE32A6D">
                <wp:simplePos x="0" y="0"/>
                <wp:positionH relativeFrom="margin">
                  <wp:posOffset>-236220</wp:posOffset>
                </wp:positionH>
                <wp:positionV relativeFrom="margin">
                  <wp:posOffset>1146810</wp:posOffset>
                </wp:positionV>
                <wp:extent cx="1813560" cy="1404620"/>
                <wp:effectExtent l="0" t="0" r="1524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29" w:rsidRPr="007E5BA5" w:rsidRDefault="00983629" w:rsidP="00983629">
                            <w:pPr>
                              <w:pStyle w:val="Heading2"/>
                              <w:spacing w:before="75"/>
                              <w:ind w:left="0"/>
                              <w:rPr>
                                <w:color w:val="2251A4"/>
                              </w:rPr>
                            </w:pPr>
                            <w:r w:rsidRPr="007E5BA5">
                              <w:rPr>
                                <w:color w:val="2251A4"/>
                              </w:rPr>
                              <w:t>When</w:t>
                            </w:r>
                          </w:p>
                          <w:p w:rsidR="00983629" w:rsidRDefault="0016761A" w:rsidP="00324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Date</w:t>
                            </w:r>
                          </w:p>
                          <w:p w:rsidR="00FD68C2" w:rsidRPr="00FD68C2" w:rsidRDefault="0016761A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Time</w:t>
                            </w:r>
                          </w:p>
                          <w:p w:rsidR="00324708" w:rsidRDefault="00324708" w:rsidP="00324708">
                            <w:pPr>
                              <w:spacing w:after="0"/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23"/>
                                <w:szCs w:val="23"/>
                              </w:rPr>
                            </w:pPr>
                          </w:p>
                          <w:p w:rsidR="00983629" w:rsidRDefault="00983629" w:rsidP="00324708">
                            <w:pPr>
                              <w:spacing w:after="0"/>
                            </w:pPr>
                            <w:r w:rsidRPr="007E5BA5"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23"/>
                                <w:szCs w:val="23"/>
                              </w:rPr>
                              <w:t xml:space="preserve">Add to Calendar </w:t>
                            </w:r>
                            <w:r w:rsidRPr="007E5BA5">
                              <w:rPr>
                                <w:b/>
                                <w:highlight w:val="lightGray"/>
                              </w:rPr>
                              <w:t>[Hyperlink to Calendar]</w:t>
                            </w:r>
                          </w:p>
                          <w:p w:rsidR="00983629" w:rsidRDefault="00983629" w:rsidP="00324708">
                            <w:pPr>
                              <w:spacing w:after="0"/>
                            </w:pPr>
                          </w:p>
                          <w:p w:rsidR="00983629" w:rsidRPr="007E5BA5" w:rsidRDefault="00983629" w:rsidP="00324708">
                            <w:pPr>
                              <w:pStyle w:val="Heading2"/>
                              <w:spacing w:before="75"/>
                              <w:ind w:left="0"/>
                              <w:rPr>
                                <w:color w:val="2251A4"/>
                              </w:rPr>
                            </w:pPr>
                            <w:r w:rsidRPr="007E5BA5">
                              <w:rPr>
                                <w:color w:val="2251A4"/>
                              </w:rPr>
                              <w:t>Where</w:t>
                            </w:r>
                          </w:p>
                          <w:p w:rsidR="00FD68C2" w:rsidRDefault="00FD68C2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Location</w:t>
                            </w:r>
                          </w:p>
                          <w:p w:rsidR="00FD68C2" w:rsidRDefault="00FD68C2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Address</w:t>
                            </w:r>
                          </w:p>
                          <w:p w:rsidR="00FD68C2" w:rsidRDefault="00FD68C2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City, Colorado Zip</w:t>
                            </w:r>
                          </w:p>
                          <w:p w:rsidR="00983629" w:rsidRDefault="00983629" w:rsidP="00324708">
                            <w:pPr>
                              <w:spacing w:after="0"/>
                            </w:pPr>
                          </w:p>
                          <w:p w:rsidR="00983629" w:rsidRPr="007E5BA5" w:rsidRDefault="00983629" w:rsidP="00324708">
                            <w:pPr>
                              <w:pStyle w:val="Heading2"/>
                              <w:spacing w:before="75"/>
                              <w:ind w:left="0"/>
                              <w:rPr>
                                <w:color w:val="2251A4"/>
                              </w:rPr>
                            </w:pPr>
                            <w:r w:rsidRPr="007E5BA5">
                              <w:rPr>
                                <w:color w:val="2251A4"/>
                              </w:rPr>
                              <w:t>Contact</w:t>
                            </w:r>
                          </w:p>
                          <w:p w:rsidR="00983629" w:rsidRDefault="00C9630C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Name</w:t>
                            </w:r>
                          </w:p>
                          <w:p w:rsidR="00C9630C" w:rsidRDefault="00C9630C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Firm</w:t>
                            </w:r>
                          </w:p>
                          <w:p w:rsidR="00C9630C" w:rsidRDefault="00C9630C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Phone Number</w:t>
                            </w:r>
                          </w:p>
                          <w:p w:rsidR="00C9630C" w:rsidRPr="007E5BA5" w:rsidRDefault="00C9630C" w:rsidP="00324708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 xml:space="preserve">Email </w:t>
                            </w:r>
                            <w:r w:rsidR="00FD68C2">
                              <w:rPr>
                                <w:b/>
                                <w:highlight w:val="lightGray"/>
                              </w:rPr>
                              <w:t>[hyperlinked]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8F7B1" id="Text Box 2" o:spid="_x0000_s1027" type="#_x0000_t202" style="position:absolute;margin-left:-18.6pt;margin-top:90.3pt;width:142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983629" w:rsidRPr="007E5BA5" w:rsidRDefault="00983629" w:rsidP="00983629">
                      <w:pPr>
                        <w:pStyle w:val="Heading2"/>
                        <w:spacing w:before="75"/>
                        <w:ind w:left="0"/>
                        <w:rPr>
                          <w:color w:val="2251A4"/>
                        </w:rPr>
                      </w:pPr>
                      <w:r w:rsidRPr="007E5BA5">
                        <w:rPr>
                          <w:color w:val="2251A4"/>
                        </w:rPr>
                        <w:t>When</w:t>
                      </w:r>
                    </w:p>
                    <w:p w:rsidR="00983629" w:rsidRDefault="0016761A" w:rsidP="0032470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Date</w:t>
                      </w:r>
                    </w:p>
                    <w:p w:rsidR="00FD68C2" w:rsidRPr="00FD68C2" w:rsidRDefault="0016761A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Time</w:t>
                      </w:r>
                    </w:p>
                    <w:p w:rsidR="00324708" w:rsidRDefault="00324708" w:rsidP="00324708">
                      <w:pPr>
                        <w:spacing w:after="0"/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23"/>
                          <w:szCs w:val="23"/>
                        </w:rPr>
                      </w:pPr>
                    </w:p>
                    <w:p w:rsidR="00983629" w:rsidRDefault="00983629" w:rsidP="00324708">
                      <w:pPr>
                        <w:spacing w:after="0"/>
                      </w:pPr>
                      <w:r w:rsidRPr="007E5BA5"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23"/>
                          <w:szCs w:val="23"/>
                        </w:rPr>
                        <w:t xml:space="preserve">Add to Calendar </w:t>
                      </w:r>
                      <w:r w:rsidRPr="007E5BA5">
                        <w:rPr>
                          <w:b/>
                          <w:highlight w:val="lightGray"/>
                        </w:rPr>
                        <w:t>[Hyperlink to Calendar]</w:t>
                      </w:r>
                    </w:p>
                    <w:p w:rsidR="00983629" w:rsidRDefault="00983629" w:rsidP="00324708">
                      <w:pPr>
                        <w:spacing w:after="0"/>
                      </w:pPr>
                    </w:p>
                    <w:p w:rsidR="00983629" w:rsidRPr="007E5BA5" w:rsidRDefault="00983629" w:rsidP="00324708">
                      <w:pPr>
                        <w:pStyle w:val="Heading2"/>
                        <w:spacing w:before="75"/>
                        <w:ind w:left="0"/>
                        <w:rPr>
                          <w:color w:val="2251A4"/>
                        </w:rPr>
                      </w:pPr>
                      <w:r w:rsidRPr="007E5BA5">
                        <w:rPr>
                          <w:color w:val="2251A4"/>
                        </w:rPr>
                        <w:t>Where</w:t>
                      </w:r>
                    </w:p>
                    <w:p w:rsidR="00FD68C2" w:rsidRDefault="00FD68C2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Location</w:t>
                      </w:r>
                    </w:p>
                    <w:p w:rsidR="00FD68C2" w:rsidRDefault="00FD68C2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Address</w:t>
                      </w:r>
                    </w:p>
                    <w:p w:rsidR="00FD68C2" w:rsidRDefault="00FD68C2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City, Colorado Zip</w:t>
                      </w:r>
                    </w:p>
                    <w:p w:rsidR="00983629" w:rsidRDefault="00983629" w:rsidP="00324708">
                      <w:pPr>
                        <w:spacing w:after="0"/>
                      </w:pPr>
                    </w:p>
                    <w:p w:rsidR="00983629" w:rsidRPr="007E5BA5" w:rsidRDefault="00983629" w:rsidP="00324708">
                      <w:pPr>
                        <w:pStyle w:val="Heading2"/>
                        <w:spacing w:before="75"/>
                        <w:ind w:left="0"/>
                        <w:rPr>
                          <w:color w:val="2251A4"/>
                        </w:rPr>
                      </w:pPr>
                      <w:r w:rsidRPr="007E5BA5">
                        <w:rPr>
                          <w:color w:val="2251A4"/>
                        </w:rPr>
                        <w:t>Contact</w:t>
                      </w:r>
                    </w:p>
                    <w:p w:rsidR="00983629" w:rsidRDefault="00C9630C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Name</w:t>
                      </w:r>
                    </w:p>
                    <w:p w:rsidR="00C9630C" w:rsidRDefault="00C9630C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Firm</w:t>
                      </w:r>
                    </w:p>
                    <w:p w:rsidR="00C9630C" w:rsidRDefault="00C9630C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Phone Number</w:t>
                      </w:r>
                    </w:p>
                    <w:p w:rsidR="00C9630C" w:rsidRPr="007E5BA5" w:rsidRDefault="00C9630C" w:rsidP="00324708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 xml:space="preserve">Email </w:t>
                      </w:r>
                      <w:r w:rsidR="00FD68C2">
                        <w:rPr>
                          <w:b/>
                          <w:highlight w:val="lightGray"/>
                        </w:rPr>
                        <w:t>[hyperlinked]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3629" w:rsidRPr="0098362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DF6B72" wp14:editId="1529B1B5">
                <wp:simplePos x="0" y="0"/>
                <wp:positionH relativeFrom="margin">
                  <wp:posOffset>-259080</wp:posOffset>
                </wp:positionH>
                <wp:positionV relativeFrom="margin">
                  <wp:posOffset>-281940</wp:posOffset>
                </wp:positionV>
                <wp:extent cx="6598920" cy="1404620"/>
                <wp:effectExtent l="0" t="0" r="1143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29" w:rsidRDefault="00983629" w:rsidP="0098362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highlight w:val="lightGray"/>
                              </w:rPr>
                            </w:pPr>
                            <w:r w:rsidRPr="007E5BA5">
                              <w:rPr>
                                <w:b/>
                                <w:sz w:val="56"/>
                                <w:szCs w:val="56"/>
                                <w:highlight w:val="lightGray"/>
                              </w:rPr>
                              <w:t>[</w:t>
                            </w:r>
                            <w:r w:rsidR="00FD68C2">
                              <w:rPr>
                                <w:b/>
                                <w:sz w:val="56"/>
                                <w:szCs w:val="56"/>
                                <w:highlight w:val="lightGray"/>
                              </w:rPr>
                              <w:t>Insert TIMP Area</w:t>
                            </w:r>
                            <w:r w:rsidRPr="007E5BA5">
                              <w:rPr>
                                <w:b/>
                                <w:sz w:val="56"/>
                                <w:szCs w:val="56"/>
                                <w:highlight w:val="lightGray"/>
                              </w:rPr>
                              <w:t>]</w:t>
                            </w:r>
                          </w:p>
                          <w:p w:rsidR="00C9630C" w:rsidRPr="007E5BA5" w:rsidRDefault="00C9630C" w:rsidP="0098362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95BA1" wp14:editId="455D2F77">
                                  <wp:extent cx="2087880" cy="441834"/>
                                  <wp:effectExtent l="0" t="0" r="0" b="0"/>
                                  <wp:docPr id="7" name="Picture 7" descr="C:\Users\moorem.DOT\Documents\Forms\CDOT brand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orem.DOT\Documents\Forms\CDOT brand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257" t="41283" r="15897" b="412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239" cy="466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F6B72" id="_x0000_s1028" type="#_x0000_t202" style="position:absolute;margin-left:-20.4pt;margin-top:-22.2pt;width:519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983629" w:rsidRDefault="00983629" w:rsidP="00983629">
                      <w:pPr>
                        <w:jc w:val="center"/>
                        <w:rPr>
                          <w:b/>
                          <w:sz w:val="56"/>
                          <w:szCs w:val="56"/>
                          <w:highlight w:val="lightGray"/>
                        </w:rPr>
                      </w:pPr>
                      <w:r w:rsidRPr="007E5BA5">
                        <w:rPr>
                          <w:b/>
                          <w:sz w:val="56"/>
                          <w:szCs w:val="56"/>
                          <w:highlight w:val="lightGray"/>
                        </w:rPr>
                        <w:t>[</w:t>
                      </w:r>
                      <w:r w:rsidR="00FD68C2">
                        <w:rPr>
                          <w:b/>
                          <w:sz w:val="56"/>
                          <w:szCs w:val="56"/>
                          <w:highlight w:val="lightGray"/>
                        </w:rPr>
                        <w:t>Insert TIMP Area</w:t>
                      </w:r>
                      <w:r w:rsidRPr="007E5BA5">
                        <w:rPr>
                          <w:b/>
                          <w:sz w:val="56"/>
                          <w:szCs w:val="56"/>
                          <w:highlight w:val="lightGray"/>
                        </w:rPr>
                        <w:t>]</w:t>
                      </w:r>
                    </w:p>
                    <w:p w:rsidR="00C9630C" w:rsidRPr="007E5BA5" w:rsidRDefault="00C9630C" w:rsidP="00983629">
                      <w:pPr>
                        <w:jc w:val="center"/>
                        <w:rPr>
                          <w:b/>
                          <w:sz w:val="56"/>
                          <w:szCs w:val="56"/>
                          <w:highlight w:val="lightGray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995BA1" wp14:editId="455D2F77">
                            <wp:extent cx="2087880" cy="441834"/>
                            <wp:effectExtent l="0" t="0" r="0" b="0"/>
                            <wp:docPr id="7" name="Picture 7" descr="C:\Users\moorem.DOT\Documents\Forms\CDOT brand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orem.DOT\Documents\Forms\CDOT brand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257" t="41283" r="15897" b="412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03239" cy="466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>
      <w:r>
        <w:br w:type="page"/>
      </w:r>
    </w:p>
    <w:p w:rsidR="00983629" w:rsidRDefault="00C804E0">
      <w:r w:rsidRPr="00C804E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BB6A89" wp14:editId="22F2B7DA">
                <wp:simplePos x="0" y="0"/>
                <wp:positionH relativeFrom="margin">
                  <wp:posOffset>-274320</wp:posOffset>
                </wp:positionH>
                <wp:positionV relativeFrom="margin">
                  <wp:posOffset>18415</wp:posOffset>
                </wp:positionV>
                <wp:extent cx="1813560" cy="1404620"/>
                <wp:effectExtent l="0" t="0" r="15240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804E0" w:rsidRPr="007E5BA5" w:rsidRDefault="00C804E0" w:rsidP="00C804E0">
                            <w:pPr>
                              <w:pStyle w:val="Heading2"/>
                              <w:spacing w:before="75"/>
                              <w:ind w:left="0"/>
                              <w:rPr>
                                <w:color w:val="2251A4"/>
                              </w:rPr>
                            </w:pPr>
                            <w:r w:rsidRPr="007E5BA5">
                              <w:rPr>
                                <w:color w:val="2251A4"/>
                              </w:rPr>
                              <w:t>When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Date</w:t>
                            </w:r>
                          </w:p>
                          <w:p w:rsidR="00C804E0" w:rsidRPr="00FD68C2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Time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23"/>
                                <w:szCs w:val="23"/>
                              </w:rPr>
                            </w:pPr>
                          </w:p>
                          <w:p w:rsidR="00C804E0" w:rsidRDefault="00C804E0" w:rsidP="00C804E0">
                            <w:pPr>
                              <w:spacing w:after="0"/>
                            </w:pPr>
                            <w:r w:rsidRPr="007E5BA5"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23"/>
                                <w:szCs w:val="23"/>
                              </w:rPr>
                              <w:t xml:space="preserve">Add to Calendar </w:t>
                            </w:r>
                            <w:r w:rsidRPr="007E5BA5">
                              <w:rPr>
                                <w:b/>
                                <w:highlight w:val="lightGray"/>
                              </w:rPr>
                              <w:t>[Hyperlink to Calendar]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</w:pPr>
                          </w:p>
                          <w:p w:rsidR="00C804E0" w:rsidRPr="007E5BA5" w:rsidRDefault="00C804E0" w:rsidP="00C804E0">
                            <w:pPr>
                              <w:pStyle w:val="Heading2"/>
                              <w:spacing w:before="75"/>
                              <w:ind w:left="0"/>
                              <w:rPr>
                                <w:color w:val="2251A4"/>
                              </w:rPr>
                            </w:pPr>
                            <w:r w:rsidRPr="007E5BA5">
                              <w:rPr>
                                <w:color w:val="2251A4"/>
                              </w:rPr>
                              <w:t>Where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Location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Address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City, Colorado Zip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</w:pPr>
                          </w:p>
                          <w:p w:rsidR="00C804E0" w:rsidRPr="007E5BA5" w:rsidRDefault="00C804E0" w:rsidP="00C804E0">
                            <w:pPr>
                              <w:pStyle w:val="Heading2"/>
                              <w:spacing w:before="75"/>
                              <w:ind w:left="0"/>
                              <w:rPr>
                                <w:color w:val="2251A4"/>
                              </w:rPr>
                            </w:pPr>
                            <w:r w:rsidRPr="007E5BA5">
                              <w:rPr>
                                <w:color w:val="2251A4"/>
                              </w:rPr>
                              <w:t>Contact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Name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Firm</w:t>
                            </w:r>
                          </w:p>
                          <w:p w:rsidR="00C804E0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Phone Number</w:t>
                            </w:r>
                          </w:p>
                          <w:p w:rsidR="00C804E0" w:rsidRPr="007E5BA5" w:rsidRDefault="00C804E0" w:rsidP="00C804E0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Email [hyperlinked]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B6A89" id="_x0000_s1029" type="#_x0000_t202" style="position:absolute;margin-left:-21.6pt;margin-top:1.45pt;width:142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C804E0" w:rsidRPr="007E5BA5" w:rsidRDefault="00C804E0" w:rsidP="00C804E0">
                      <w:pPr>
                        <w:pStyle w:val="Heading2"/>
                        <w:spacing w:before="75"/>
                        <w:ind w:left="0"/>
                        <w:rPr>
                          <w:color w:val="2251A4"/>
                        </w:rPr>
                      </w:pPr>
                      <w:r w:rsidRPr="007E5BA5">
                        <w:rPr>
                          <w:color w:val="2251A4"/>
                        </w:rPr>
                        <w:t>When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Date</w:t>
                      </w:r>
                    </w:p>
                    <w:p w:rsidR="00C804E0" w:rsidRPr="00FD68C2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Time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23"/>
                          <w:szCs w:val="23"/>
                        </w:rPr>
                      </w:pPr>
                    </w:p>
                    <w:p w:rsidR="00C804E0" w:rsidRDefault="00C804E0" w:rsidP="00C804E0">
                      <w:pPr>
                        <w:spacing w:after="0"/>
                      </w:pPr>
                      <w:r w:rsidRPr="007E5BA5"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23"/>
                          <w:szCs w:val="23"/>
                        </w:rPr>
                        <w:t xml:space="preserve">Add to Calendar </w:t>
                      </w:r>
                      <w:r w:rsidRPr="007E5BA5">
                        <w:rPr>
                          <w:b/>
                          <w:highlight w:val="lightGray"/>
                        </w:rPr>
                        <w:t>[Hyperlink to Calendar]</w:t>
                      </w:r>
                    </w:p>
                    <w:p w:rsidR="00C804E0" w:rsidRDefault="00C804E0" w:rsidP="00C804E0">
                      <w:pPr>
                        <w:spacing w:after="0"/>
                      </w:pPr>
                    </w:p>
                    <w:p w:rsidR="00C804E0" w:rsidRPr="007E5BA5" w:rsidRDefault="00C804E0" w:rsidP="00C804E0">
                      <w:pPr>
                        <w:pStyle w:val="Heading2"/>
                        <w:spacing w:before="75"/>
                        <w:ind w:left="0"/>
                        <w:rPr>
                          <w:color w:val="2251A4"/>
                        </w:rPr>
                      </w:pPr>
                      <w:r w:rsidRPr="007E5BA5">
                        <w:rPr>
                          <w:color w:val="2251A4"/>
                        </w:rPr>
                        <w:t>Where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Location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Address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City, Colorado Zip</w:t>
                      </w:r>
                    </w:p>
                    <w:p w:rsidR="00C804E0" w:rsidRDefault="00C804E0" w:rsidP="00C804E0">
                      <w:pPr>
                        <w:spacing w:after="0"/>
                      </w:pPr>
                    </w:p>
                    <w:p w:rsidR="00C804E0" w:rsidRPr="007E5BA5" w:rsidRDefault="00C804E0" w:rsidP="00C804E0">
                      <w:pPr>
                        <w:pStyle w:val="Heading2"/>
                        <w:spacing w:before="75"/>
                        <w:ind w:left="0"/>
                        <w:rPr>
                          <w:color w:val="2251A4"/>
                        </w:rPr>
                      </w:pPr>
                      <w:r w:rsidRPr="007E5BA5">
                        <w:rPr>
                          <w:color w:val="2251A4"/>
                        </w:rPr>
                        <w:t>Contact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Name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Firm</w:t>
                      </w:r>
                    </w:p>
                    <w:p w:rsidR="00C804E0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Phone Number</w:t>
                      </w:r>
                    </w:p>
                    <w:p w:rsidR="00C804E0" w:rsidRPr="007E5BA5" w:rsidRDefault="00C804E0" w:rsidP="00C804E0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Email [hyperlinked]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3629" w:rsidRPr="0098362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304E3F" wp14:editId="323691AB">
                <wp:simplePos x="0" y="0"/>
                <wp:positionH relativeFrom="margin">
                  <wp:posOffset>1912620</wp:posOffset>
                </wp:positionH>
                <wp:positionV relativeFrom="margin">
                  <wp:posOffset>-114300</wp:posOffset>
                </wp:positionV>
                <wp:extent cx="4427220" cy="832104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30C" w:rsidRPr="00983629" w:rsidRDefault="00C9630C" w:rsidP="00C9630C">
                            <w:pPr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</w:pPr>
                            <w:r w:rsidRPr="00983629"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  <w:t>Project Contacts</w:t>
                            </w:r>
                          </w:p>
                          <w:p w:rsidR="00511273" w:rsidRDefault="00C9630C" w:rsidP="00C9630C">
                            <w:r w:rsidRPr="00C9630C">
                              <w:t xml:space="preserve">For questions or additional project related information, please contact: </w:t>
                            </w:r>
                          </w:p>
                          <w:p w:rsidR="00511273" w:rsidRPr="00511273" w:rsidRDefault="00511273" w:rsidP="00511273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CDOT Contact Name</w:t>
                            </w:r>
                          </w:p>
                          <w:p w:rsidR="00511273" w:rsidRPr="00511273" w:rsidRDefault="00511273" w:rsidP="00511273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Position</w:t>
                            </w:r>
                          </w:p>
                          <w:p w:rsidR="00511273" w:rsidRPr="00511273" w:rsidRDefault="00511273" w:rsidP="00511273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Phone</w:t>
                            </w:r>
                          </w:p>
                          <w:p w:rsidR="00C9630C" w:rsidRPr="00511273" w:rsidRDefault="00511273" w:rsidP="0051127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Email [Hyperlinked]</w:t>
                            </w:r>
                          </w:p>
                          <w:p w:rsidR="00C9630C" w:rsidRPr="00C9630C" w:rsidRDefault="00C9630C" w:rsidP="00C9630C">
                            <w:proofErr w:type="gramStart"/>
                            <w:r w:rsidRPr="00C9630C">
                              <w:t>or</w:t>
                            </w:r>
                            <w:proofErr w:type="gramEnd"/>
                          </w:p>
                          <w:p w:rsidR="00EF2BFF" w:rsidRPr="00511273" w:rsidRDefault="00EF2BFF" w:rsidP="00EF2BFF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C</w:t>
                            </w:r>
                            <w:r>
                              <w:rPr>
                                <w:b/>
                                <w:highlight w:val="lightGray"/>
                              </w:rPr>
                              <w:t xml:space="preserve">onsultant </w:t>
                            </w:r>
                            <w:r w:rsidRPr="00511273">
                              <w:rPr>
                                <w:b/>
                                <w:highlight w:val="lightGray"/>
                              </w:rPr>
                              <w:t>Contact Name</w:t>
                            </w:r>
                          </w:p>
                          <w:p w:rsidR="00EF2BFF" w:rsidRPr="00511273" w:rsidRDefault="00C4270E" w:rsidP="00EF2BFF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Firm</w:t>
                            </w:r>
                          </w:p>
                          <w:p w:rsidR="00EF2BFF" w:rsidRPr="00511273" w:rsidRDefault="00EF2BFF" w:rsidP="00EF2BFF">
                            <w:pPr>
                              <w:spacing w:after="0"/>
                              <w:rPr>
                                <w:b/>
                                <w:highlight w:val="lightGray"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Phone</w:t>
                            </w:r>
                          </w:p>
                          <w:p w:rsidR="00EF2BFF" w:rsidRPr="00511273" w:rsidRDefault="00EF2BFF" w:rsidP="00EF2B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11273">
                              <w:rPr>
                                <w:b/>
                                <w:highlight w:val="lightGray"/>
                              </w:rPr>
                              <w:t>Email [Hyperlinked]</w:t>
                            </w:r>
                          </w:p>
                          <w:p w:rsidR="00C9630C" w:rsidRPr="00983629" w:rsidRDefault="00C9630C" w:rsidP="00C9630C">
                            <w:pPr>
                              <w:rPr>
                                <w:rFonts w:ascii="Trebuchet MS" w:eastAsia="Trebuchet MS" w:hAnsi="Trebuchet MS"/>
                                <w:b/>
                                <w:bCs/>
                                <w:color w:val="2251A4"/>
                                <w:sz w:val="40"/>
                                <w:szCs w:val="40"/>
                              </w:rPr>
                            </w:pPr>
                          </w:p>
                          <w:p w:rsidR="00C9630C" w:rsidRPr="00C9630C" w:rsidRDefault="00C9630C" w:rsidP="00324708">
                            <w:pPr>
                              <w:widowControl w:val="0"/>
                              <w:spacing w:before="2" w:after="0" w:line="260" w:lineRule="exact"/>
                              <w:jc w:val="center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630C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Meeting Map &amp; Parking</w:t>
                            </w:r>
                          </w:p>
                          <w:p w:rsidR="00983629" w:rsidRDefault="00983629" w:rsidP="00983629"/>
                          <w:p w:rsidR="00983629" w:rsidRPr="00EF2BFF" w:rsidRDefault="00EF2BFF" w:rsidP="003247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2BFF">
                              <w:rPr>
                                <w:b/>
                                <w:highlight w:val="lightGray"/>
                              </w:rPr>
                              <w:t>[Insert map of meeting location and parking information]</w:t>
                            </w:r>
                          </w:p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  <w:p w:rsidR="00983629" w:rsidRDefault="00983629" w:rsidP="00983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4E3F" id="_x0000_s1030" type="#_x0000_t202" style="position:absolute;margin-left:150.6pt;margin-top:-9pt;width:348.6pt;height:65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" stroked="f">
                <v:textbox>
                  <w:txbxContent>
                    <w:p w:rsidR="00C9630C" w:rsidRPr="00983629" w:rsidRDefault="00C9630C" w:rsidP="00C9630C">
                      <w:pPr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</w:pPr>
                      <w:r w:rsidRPr="00983629"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  <w:t>Project Contacts</w:t>
                      </w:r>
                    </w:p>
                    <w:p w:rsidR="00511273" w:rsidRDefault="00C9630C" w:rsidP="00C9630C">
                      <w:r w:rsidRPr="00C9630C">
                        <w:t xml:space="preserve">For questions or additional project related information, please contact: </w:t>
                      </w:r>
                    </w:p>
                    <w:p w:rsidR="00511273" w:rsidRPr="00511273" w:rsidRDefault="00511273" w:rsidP="00511273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CDOT Contact Name</w:t>
                      </w:r>
                    </w:p>
                    <w:p w:rsidR="00511273" w:rsidRPr="00511273" w:rsidRDefault="00511273" w:rsidP="00511273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Position</w:t>
                      </w:r>
                    </w:p>
                    <w:p w:rsidR="00511273" w:rsidRPr="00511273" w:rsidRDefault="00511273" w:rsidP="00511273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Phone</w:t>
                      </w:r>
                    </w:p>
                    <w:p w:rsidR="00C9630C" w:rsidRPr="00511273" w:rsidRDefault="00511273" w:rsidP="00511273">
                      <w:pPr>
                        <w:spacing w:after="0"/>
                        <w:rPr>
                          <w:b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Email [Hyperlinked]</w:t>
                      </w:r>
                    </w:p>
                    <w:p w:rsidR="00C9630C" w:rsidRPr="00C9630C" w:rsidRDefault="00C9630C" w:rsidP="00C9630C">
                      <w:proofErr w:type="gramStart"/>
                      <w:r w:rsidRPr="00C9630C">
                        <w:t>or</w:t>
                      </w:r>
                      <w:proofErr w:type="gramEnd"/>
                    </w:p>
                    <w:p w:rsidR="00EF2BFF" w:rsidRPr="00511273" w:rsidRDefault="00EF2BFF" w:rsidP="00EF2BFF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C</w:t>
                      </w:r>
                      <w:r>
                        <w:rPr>
                          <w:b/>
                          <w:highlight w:val="lightGray"/>
                        </w:rPr>
                        <w:t xml:space="preserve">onsultant </w:t>
                      </w:r>
                      <w:r w:rsidRPr="00511273">
                        <w:rPr>
                          <w:b/>
                          <w:highlight w:val="lightGray"/>
                        </w:rPr>
                        <w:t>Contact Name</w:t>
                      </w:r>
                    </w:p>
                    <w:p w:rsidR="00EF2BFF" w:rsidRPr="00511273" w:rsidRDefault="00C4270E" w:rsidP="00EF2BFF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Firm</w:t>
                      </w:r>
                    </w:p>
                    <w:p w:rsidR="00EF2BFF" w:rsidRPr="00511273" w:rsidRDefault="00EF2BFF" w:rsidP="00EF2BFF">
                      <w:pPr>
                        <w:spacing w:after="0"/>
                        <w:rPr>
                          <w:b/>
                          <w:highlight w:val="lightGray"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Phone</w:t>
                      </w:r>
                    </w:p>
                    <w:p w:rsidR="00EF2BFF" w:rsidRPr="00511273" w:rsidRDefault="00EF2BFF" w:rsidP="00EF2BFF">
                      <w:pPr>
                        <w:spacing w:after="0"/>
                        <w:rPr>
                          <w:b/>
                        </w:rPr>
                      </w:pPr>
                      <w:r w:rsidRPr="00511273">
                        <w:rPr>
                          <w:b/>
                          <w:highlight w:val="lightGray"/>
                        </w:rPr>
                        <w:t>Email [Hyperlinked]</w:t>
                      </w:r>
                    </w:p>
                    <w:p w:rsidR="00C9630C" w:rsidRPr="00983629" w:rsidRDefault="00C9630C" w:rsidP="00C9630C">
                      <w:pPr>
                        <w:rPr>
                          <w:rFonts w:ascii="Trebuchet MS" w:eastAsia="Trebuchet MS" w:hAnsi="Trebuchet MS"/>
                          <w:b/>
                          <w:bCs/>
                          <w:color w:val="2251A4"/>
                          <w:sz w:val="40"/>
                          <w:szCs w:val="40"/>
                        </w:rPr>
                      </w:pPr>
                    </w:p>
                    <w:p w:rsidR="00C9630C" w:rsidRPr="00C9630C" w:rsidRDefault="00C9630C" w:rsidP="00324708">
                      <w:pPr>
                        <w:widowControl w:val="0"/>
                        <w:spacing w:before="2" w:after="0" w:line="260" w:lineRule="exact"/>
                        <w:jc w:val="center"/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</w:pPr>
                      <w:r w:rsidRPr="00C9630C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Meeting Map &amp; Parking</w:t>
                      </w:r>
                    </w:p>
                    <w:p w:rsidR="00983629" w:rsidRDefault="00983629" w:rsidP="00983629"/>
                    <w:p w:rsidR="00983629" w:rsidRPr="00EF2BFF" w:rsidRDefault="00EF2BFF" w:rsidP="00324708">
                      <w:pPr>
                        <w:jc w:val="center"/>
                        <w:rPr>
                          <w:b/>
                        </w:rPr>
                      </w:pPr>
                      <w:r w:rsidRPr="00EF2BFF">
                        <w:rPr>
                          <w:b/>
                          <w:highlight w:val="lightGray"/>
                        </w:rPr>
                        <w:t>[Insert map of meeting location and parking information]</w:t>
                      </w:r>
                    </w:p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  <w:p w:rsidR="00983629" w:rsidRDefault="00983629" w:rsidP="00983629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p w:rsidR="00983629" w:rsidRDefault="00983629"/>
    <w:sectPr w:rsidR="00983629" w:rsidSect="0062579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73E75"/>
    <w:multiLevelType w:val="hybridMultilevel"/>
    <w:tmpl w:val="47D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A5"/>
    <w:rsid w:val="0016761A"/>
    <w:rsid w:val="00324708"/>
    <w:rsid w:val="003B42BA"/>
    <w:rsid w:val="00511273"/>
    <w:rsid w:val="005238AC"/>
    <w:rsid w:val="005245DF"/>
    <w:rsid w:val="00544EEB"/>
    <w:rsid w:val="00625796"/>
    <w:rsid w:val="00791480"/>
    <w:rsid w:val="007E5BA5"/>
    <w:rsid w:val="00817A55"/>
    <w:rsid w:val="0083108B"/>
    <w:rsid w:val="008D1627"/>
    <w:rsid w:val="00983629"/>
    <w:rsid w:val="00A30FE7"/>
    <w:rsid w:val="00C4270E"/>
    <w:rsid w:val="00C804E0"/>
    <w:rsid w:val="00C9630C"/>
    <w:rsid w:val="00CF4BD5"/>
    <w:rsid w:val="00D76F63"/>
    <w:rsid w:val="00EA331A"/>
    <w:rsid w:val="00EF2BFF"/>
    <w:rsid w:val="00EF40A4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31915-8BF4-4922-9B93-9EDED523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E5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E5BA5"/>
    <w:pPr>
      <w:widowControl w:val="0"/>
      <w:spacing w:after="0" w:line="240" w:lineRule="auto"/>
      <w:ind w:left="548"/>
      <w:outlineLvl w:val="1"/>
    </w:pPr>
    <w:rPr>
      <w:rFonts w:ascii="Trebuchet MS" w:eastAsia="Trebuchet MS" w:hAnsi="Trebuchet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E5BA5"/>
    <w:rPr>
      <w:rFonts w:ascii="Trebuchet MS" w:eastAsia="Trebuchet MS" w:hAnsi="Trebuchet MS"/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E5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Hazley, Demond</dc:creator>
  <cp:keywords/>
  <dc:description/>
  <cp:lastModifiedBy>Gabriella Arismendi</cp:lastModifiedBy>
  <cp:revision>2</cp:revision>
  <dcterms:created xsi:type="dcterms:W3CDTF">2016-06-20T18:54:00Z</dcterms:created>
  <dcterms:modified xsi:type="dcterms:W3CDTF">2016-06-20T18:54:00Z</dcterms:modified>
</cp:coreProperties>
</file>