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0E" w:rsidRDefault="00A02A5D">
      <w:pPr>
        <w:spacing w:after="25"/>
        <w:ind w:left="2552"/>
      </w:pPr>
      <w:r>
        <w:rPr>
          <w:b/>
          <w:i/>
          <w:sz w:val="36"/>
        </w:rPr>
        <w:t>New Training Coordination Form</w:t>
      </w:r>
      <w:r>
        <w:rPr>
          <w:b/>
          <w:i/>
          <w:color w:val="7F7F7F"/>
          <w:sz w:val="36"/>
        </w:rPr>
        <w:t xml:space="preserve"> </w:t>
      </w:r>
    </w:p>
    <w:p w:rsidR="00A1710E" w:rsidRDefault="00A02A5D">
      <w:pPr>
        <w:spacing w:after="189" w:line="249" w:lineRule="auto"/>
        <w:ind w:left="-5" w:right="-14" w:hanging="10"/>
      </w:pPr>
      <w:r>
        <w:rPr>
          <w:rFonts w:ascii="Arial" w:eastAsia="Arial" w:hAnsi="Arial" w:cs="Arial"/>
          <w:i/>
        </w:rPr>
        <w:t xml:space="preserve">This form is required to develop or purchase a new training and enter it into the Learning Management System. </w:t>
      </w:r>
    </w:p>
    <w:p w:rsidR="00A1710E" w:rsidRDefault="00A02A5D">
      <w:pPr>
        <w:spacing w:after="257" w:line="249" w:lineRule="auto"/>
        <w:ind w:left="-5" w:right="-14" w:hanging="10"/>
      </w:pPr>
      <w:r>
        <w:rPr>
          <w:rFonts w:ascii="Arial" w:eastAsia="Arial" w:hAnsi="Arial" w:cs="Arial"/>
          <w:b/>
          <w:i/>
        </w:rPr>
        <w:t>Note:</w:t>
      </w:r>
      <w:r>
        <w:rPr>
          <w:rFonts w:ascii="Arial" w:eastAsia="Arial" w:hAnsi="Arial" w:cs="Arial"/>
          <w:i/>
        </w:rPr>
        <w:t xml:space="preserve"> If you are intending to purchase training through the National Highway Institute, there is </w:t>
      </w:r>
      <w:r>
        <w:rPr>
          <w:rFonts w:ascii="Arial" w:eastAsia="Arial" w:hAnsi="Arial" w:cs="Arial"/>
          <w:i/>
        </w:rPr>
        <w:t xml:space="preserve">a separate and shorter process.  Please contact the Office for Employee Development for Details. </w:t>
      </w:r>
    </w:p>
    <w:p w:rsidR="00A1710E" w:rsidRDefault="00A02A5D">
      <w:pPr>
        <w:pStyle w:val="Heading1"/>
        <w:ind w:left="-5"/>
      </w:pPr>
      <w:r>
        <w:t xml:space="preserve">STEP 1: TELL US ABOUT THE TRAINING ACTIVITY THAT YOU ARE PROPOSING </w:t>
      </w:r>
    </w:p>
    <w:tbl>
      <w:tblPr>
        <w:tblStyle w:val="TableGrid"/>
        <w:tblW w:w="11160" w:type="dxa"/>
        <w:tblInd w:w="-210" w:type="dxa"/>
        <w:tblCellMar>
          <w:top w:w="0" w:type="dxa"/>
          <w:left w:w="21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1160"/>
      </w:tblGrid>
      <w:tr w:rsidR="00A1710E">
        <w:trPr>
          <w:trHeight w:val="11762"/>
        </w:trPr>
        <w:tc>
          <w:tcPr>
            <w:tcW w:w="1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1710E" w:rsidRDefault="00A02A5D">
            <w:pPr>
              <w:numPr>
                <w:ilvl w:val="0"/>
                <w:numId w:val="1"/>
              </w:numPr>
              <w:spacing w:after="0"/>
              <w:ind w:hanging="423"/>
            </w:pPr>
            <w:r>
              <w:rPr>
                <w:rFonts w:ascii="Arial" w:eastAsia="Arial" w:hAnsi="Arial" w:cs="Arial"/>
                <w:b/>
              </w:rPr>
              <w:t xml:space="preserve">What is the title of training? </w:t>
            </w:r>
          </w:p>
          <w:tbl>
            <w:tblPr>
              <w:tblStyle w:val="TableGrid"/>
              <w:tblW w:w="10483" w:type="dxa"/>
              <w:tblInd w:w="271" w:type="dxa"/>
              <w:tblCellMar>
                <w:top w:w="122" w:type="dxa"/>
                <w:left w:w="14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483"/>
            </w:tblGrid>
            <w:tr w:rsidR="00A1710E">
              <w:trPr>
                <w:trHeight w:val="614"/>
              </w:trPr>
              <w:tc>
                <w:tcPr>
                  <w:tcW w:w="10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A1710E" w:rsidRDefault="00A02A5D">
            <w:pPr>
              <w:numPr>
                <w:ilvl w:val="0"/>
                <w:numId w:val="1"/>
              </w:numPr>
              <w:spacing w:after="0"/>
              <w:ind w:hanging="423"/>
            </w:pPr>
            <w:r>
              <w:rPr>
                <w:rFonts w:ascii="Arial" w:eastAsia="Arial" w:hAnsi="Arial" w:cs="Arial"/>
                <w:b/>
              </w:rPr>
              <w:t xml:space="preserve">Who is the Senior Sponsor of the training?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DC37A4">
              <w:rPr>
                <w:rFonts w:ascii="Arial" w:eastAsia="Arial" w:hAnsi="Arial" w:cs="Arial"/>
                <w:i/>
              </w:rPr>
              <w:t xml:space="preserve">        </w:t>
            </w:r>
            <w:r w:rsidR="00DC37A4">
              <w:rPr>
                <w:rFonts w:ascii="Arial" w:eastAsia="Arial" w:hAnsi="Arial" w:cs="Arial"/>
                <w:b/>
              </w:rPr>
              <w:t xml:space="preserve">C.  </w:t>
            </w:r>
            <w:r>
              <w:rPr>
                <w:rFonts w:ascii="Arial" w:eastAsia="Arial" w:hAnsi="Arial" w:cs="Arial"/>
                <w:b/>
              </w:rPr>
              <w:t>Wh</w:t>
            </w:r>
            <w:r>
              <w:rPr>
                <w:rFonts w:ascii="Arial" w:eastAsia="Arial" w:hAnsi="Arial" w:cs="Arial"/>
                <w:b/>
              </w:rPr>
              <w:t xml:space="preserve">o is the target audience for the training? </w:t>
            </w:r>
          </w:p>
          <w:p w:rsidR="00A1710E" w:rsidRDefault="00A02A5D">
            <w:pPr>
              <w:tabs>
                <w:tab w:val="center" w:pos="2829"/>
                <w:tab w:val="center" w:pos="7899"/>
              </w:tabs>
              <w:spacing w:after="0"/>
            </w:pPr>
            <w:r>
              <w:tab/>
            </w:r>
            <w:r w:rsidR="00DC37A4">
              <w:rPr>
                <w:rFonts w:ascii="Arial" w:eastAsia="Arial" w:hAnsi="Arial" w:cs="Arial"/>
                <w:i/>
                <w:sz w:val="20"/>
              </w:rPr>
              <w:t>(</w:t>
            </w:r>
            <w:r w:rsidR="00DC37A4">
              <w:rPr>
                <w:rFonts w:ascii="Arial" w:eastAsia="Arial" w:hAnsi="Arial" w:cs="Arial"/>
                <w:b/>
                <w:i/>
                <w:sz w:val="20"/>
              </w:rPr>
              <w:t>e.g.</w:t>
            </w:r>
            <w:r w:rsidR="00DC37A4"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CDOTU College Dean, Department Head, RTD, </w:t>
            </w:r>
            <w:r>
              <w:rPr>
                <w:rFonts w:ascii="Arial" w:eastAsia="Arial" w:hAnsi="Arial" w:cs="Arial"/>
                <w:i/>
                <w:sz w:val="20"/>
              </w:rPr>
              <w:tab/>
            </w:r>
            <w:r w:rsidR="00DC37A4">
              <w:rPr>
                <w:rFonts w:ascii="Arial" w:eastAsia="Arial" w:hAnsi="Arial" w:cs="Arial"/>
                <w:i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e.g.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This training is for all CDOT supervisors)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1710E" w:rsidRDefault="00A02A5D">
            <w:pPr>
              <w:spacing w:after="0"/>
              <w:ind w:left="377"/>
            </w:pPr>
            <w:r>
              <w:rPr>
                <w:rFonts w:ascii="Arial" w:eastAsia="Arial" w:hAnsi="Arial" w:cs="Arial"/>
                <w:i/>
                <w:sz w:val="20"/>
              </w:rPr>
              <w:t>Regional Superintendent)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1710E" w:rsidRDefault="00A02A5D">
            <w:pPr>
              <w:spacing w:after="96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29400" cy="511617"/>
                      <wp:effectExtent l="0" t="0" r="0" b="0"/>
                      <wp:docPr id="8414" name="Group 8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9400" cy="511617"/>
                                <a:chOff x="0" y="0"/>
                                <a:chExt cx="6629400" cy="511617"/>
                              </a:xfrm>
                            </wpg:grpSpPr>
                            <wps:wsp>
                              <wps:cNvPr id="8619" name="Shape 8619"/>
                              <wps:cNvSpPr/>
                              <wps:spPr>
                                <a:xfrm>
                                  <a:off x="0" y="0"/>
                                  <a:ext cx="3153156" cy="47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3156" h="475488">
                                      <a:moveTo>
                                        <a:pt x="0" y="0"/>
                                      </a:moveTo>
                                      <a:lnTo>
                                        <a:pt x="3153156" y="0"/>
                                      </a:lnTo>
                                      <a:lnTo>
                                        <a:pt x="3153156" y="475488"/>
                                      </a:lnTo>
                                      <a:lnTo>
                                        <a:pt x="0" y="4754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0" y="0"/>
                                  <a:ext cx="3153156" cy="47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3156" h="475488">
                                      <a:moveTo>
                                        <a:pt x="0" y="475488"/>
                                      </a:moveTo>
                                      <a:lnTo>
                                        <a:pt x="3153156" y="475488"/>
                                      </a:lnTo>
                                      <a:lnTo>
                                        <a:pt x="31531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Rectangle 219"/>
                              <wps:cNvSpPr/>
                              <wps:spPr>
                                <a:xfrm>
                                  <a:off x="96317" y="77978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710E" w:rsidRDefault="00A02A5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" name="Rectangle 220"/>
                              <wps:cNvSpPr/>
                              <wps:spPr>
                                <a:xfrm>
                                  <a:off x="96317" y="382778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710E" w:rsidRDefault="00A02A5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20" name="Shape 8620"/>
                              <wps:cNvSpPr/>
                              <wps:spPr>
                                <a:xfrm>
                                  <a:off x="3477768" y="1524"/>
                                  <a:ext cx="3151632" cy="477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1632" h="477012">
                                      <a:moveTo>
                                        <a:pt x="0" y="0"/>
                                      </a:moveTo>
                                      <a:lnTo>
                                        <a:pt x="3151632" y="0"/>
                                      </a:lnTo>
                                      <a:lnTo>
                                        <a:pt x="3151632" y="477012"/>
                                      </a:lnTo>
                                      <a:lnTo>
                                        <a:pt x="0" y="477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3477768" y="1524"/>
                                  <a:ext cx="3151632" cy="477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1632" h="477012">
                                      <a:moveTo>
                                        <a:pt x="0" y="477012"/>
                                      </a:moveTo>
                                      <a:lnTo>
                                        <a:pt x="3151632" y="477012"/>
                                      </a:lnTo>
                                      <a:lnTo>
                                        <a:pt x="3151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Rectangle 233"/>
                              <wps:cNvSpPr/>
                              <wps:spPr>
                                <a:xfrm>
                                  <a:off x="3573145" y="76454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710E" w:rsidRDefault="00A02A5D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14" o:spid="_x0000_s1026" style="width:522pt;height:40.3pt;mso-position-horizontal-relative:char;mso-position-vertical-relative:line" coordsize="66294,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">
                      <v:shape id="Shape 8619" o:spid="_x0000_s1027" style="position:absolute;width:31531;height:4754;visibility:visible;mso-wrap-style:square;v-text-anchor:top" coordsize="3153156,475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4FasQA&#10;AADdAAAADwAAAGRycy9kb3ducmV2LnhtbESPQYvCMBSE74L/ITxhb5q6gmg1iogLLuyKVvH8aJ5t&#10;tXkpTar1328WBI/DzHzDzJetKcWdaldYVjAcRCCIU6sLzhScjl/9CQjnkTWWlknBkxwsF93OHGNt&#10;H3yge+IzESDsYlSQe1/FUro0J4NuYCvi4F1sbdAHWWdS1/gIcFPKzygaS4MFh4UcK1rnlN6Sxiho&#10;dqP0eS6j66X53m+sX2W/P7xX6qPXrmYgPLX+HX61t1rBZDycwv+b8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eBWrEAAAA3QAAAA8AAAAAAAAAAAAAAAAAmAIAAGRycy9k&#10;b3ducmV2LnhtbFBLBQYAAAAABAAEAPUAAACJAwAAAAA=&#10;" path="m,l3153156,r,475488l,475488,,e" fillcolor="#eeece1" stroked="f" strokeweight="0">
                        <v:stroke miterlimit="83231f" joinstyle="miter"/>
                        <v:path arrowok="t" textboxrect="0,0,3153156,475488"/>
                      </v:shape>
                      <v:shape id="Shape 218" o:spid="_x0000_s1028" style="position:absolute;width:31531;height:4754;visibility:visible;mso-wrap-style:square;v-text-anchor:top" coordsize="3153156,475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jyn8EA&#10;AADcAAAADwAAAGRycy9kb3ducmV2LnhtbERPS2vCQBC+C/0PyxR6042BiqSu0gpCb8XUg70N2cmD&#10;ZmfT3W1M/fXOQejx43tvdpPr1Ughdp4NLBcZKOLK244bA6fPw3wNKiZki71nMvBHEXbbh9kGC+sv&#10;fKSxTI2SEI4FGmhTGgqtY9WSw7jwA7FwtQ8Ok8DQaBvwIuGu13mWrbTDjqWhxYH2LVXf5a+TkhO/&#10;1fY58Hj+wXX+Ea/1V3k15ulxen0BlWhK/+K7+90ayJeyVs7IEd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48p/BAAAA3AAAAA8AAAAAAAAAAAAAAAAAmAIAAGRycy9kb3du&#10;cmV2LnhtbFBLBQYAAAAABAAEAPUAAACGAwAAAAA=&#10;" path="m,475488r3153156,l3153156,,,,,475488xe" filled="f" strokeweight=".72pt">
                        <v:stroke miterlimit="83231f" joinstyle="miter"/>
                        <v:path arrowok="t" textboxrect="0,0,3153156,475488"/>
                      </v:shape>
                      <v:rect id="Rectangle 219" o:spid="_x0000_s1029" style="position:absolute;left:963;top:77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      <v:textbox inset="0,0,0,0">
                          <w:txbxContent>
                            <w:p w:rsidR="00A1710E" w:rsidRDefault="00A02A5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" o:spid="_x0000_s1030" style="position:absolute;left:963;top:382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      <v:textbox inset="0,0,0,0">
                          <w:txbxContent>
                            <w:p w:rsidR="00A1710E" w:rsidRDefault="00A02A5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620" o:spid="_x0000_s1031" style="position:absolute;left:34777;top:15;width:31517;height:4770;visibility:visible;mso-wrap-style:square;v-text-anchor:top" coordsize="3151632,4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VKcIA&#10;AADdAAAADwAAAGRycy9kb3ducmV2LnhtbERPz2vCMBS+C/4P4Qm7aWqRIl1TmYJMdpvr5rw9mmdT&#10;1ryUJrPdf78cBjt+fL+L3WQ7cafBt44VrFcJCOLa6ZYbBdXbcbkF4QOyxs4xKfghD7tyPisw127k&#10;V7qfQyNiCPscFZgQ+lxKXxuy6FeuJ47czQ0WQ4RDI/WAYwy3nUyTJJMWW44NBns6GKq/zt9WwcZ8&#10;9jia6vp8yXiffrzwu2kuSj0spqdHEIGm8C/+c5+0gm2Wxv3xTXw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xUpwgAAAN0AAAAPAAAAAAAAAAAAAAAAAJgCAABkcnMvZG93&#10;bnJldi54bWxQSwUGAAAAAAQABAD1AAAAhwMAAAAA&#10;" path="m,l3151632,r,477012l,477012,,e" fillcolor="#eeece1" stroked="f" strokeweight="0">
                        <v:path arrowok="t" textboxrect="0,0,3151632,477012"/>
                      </v:shape>
                      <v:shape id="Shape 232" o:spid="_x0000_s1032" style="position:absolute;left:34777;top:15;width:31517;height:4770;visibility:visible;mso-wrap-style:square;v-text-anchor:top" coordsize="3151632,4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XDMYA&#10;AADcAAAADwAAAGRycy9kb3ducmV2LnhtbESPQWvCQBSE74X+h+UVequbpKVIdBMktNAeLNSoeHxk&#10;n0kw+zZkV43++m5B8DjMzDfMPB9NJ040uNaygngSgSCurG65VrAuP1+mIJxH1thZJgUXcpBnjw9z&#10;TLU98y+dVr4WAcIuRQWN930qpasaMugmticO3t4OBn2QQy31gOcAN51MouhdGmw5LDTYU9FQdVgd&#10;jQKMtx9v367YLcc+PhY/5dVON1elnp/GxQyEp9Hfw7f2l1aQvCbwfyY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7XDMYAAADcAAAADwAAAAAAAAAAAAAAAACYAgAAZHJz&#10;L2Rvd25yZXYueG1sUEsFBgAAAAAEAAQA9QAAAIsDAAAAAA==&#10;" path="m,477012r3151632,l3151632,,,,,477012xe" filled="f" strokeweight=".72pt">
                        <v:stroke miterlimit="66585f" joinstyle="miter"/>
                        <v:path arrowok="t" textboxrect="0,0,3151632,477012"/>
                      </v:shape>
                      <v:rect id="Rectangle 233" o:spid="_x0000_s1033" style="position:absolute;left:35731;top:76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      <v:textbox inset="0,0,0,0">
                          <w:txbxContent>
                            <w:p w:rsidR="00A1710E" w:rsidRDefault="00A02A5D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A1710E" w:rsidRDefault="00A02A5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b/>
              </w:rPr>
              <w:t xml:space="preserve">What are the expected objectives/results of the training?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e.g.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What will the participant be able to do after </w:t>
            </w:r>
          </w:p>
          <w:p w:rsidR="00A1710E" w:rsidRDefault="00A02A5D">
            <w:pPr>
              <w:spacing w:after="0"/>
              <w:ind w:left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training that he or she can’t do now?)  </w:t>
            </w:r>
          </w:p>
          <w:tbl>
            <w:tblPr>
              <w:tblStyle w:val="TableGrid"/>
              <w:tblW w:w="10394" w:type="dxa"/>
              <w:tblInd w:w="360" w:type="dxa"/>
              <w:tblCellMar>
                <w:top w:w="123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94"/>
            </w:tblGrid>
            <w:tr w:rsidR="00A1710E">
              <w:trPr>
                <w:trHeight w:val="1666"/>
              </w:trPr>
              <w:tc>
                <w:tcPr>
                  <w:tcW w:w="10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217"/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A1710E" w:rsidRDefault="00A02A5D">
                  <w:pPr>
                    <w:spacing w:after="220"/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A1710E" w:rsidRDefault="00A02A5D">
                  <w:pPr>
                    <w:spacing w:after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A1710E" w:rsidRDefault="00A02A5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b/>
              </w:rPr>
              <w:t xml:space="preserve">What are the Learning Objectives supporting the proposed training results or outcomes?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sz w:val="20"/>
              </w:rPr>
              <w:t>e.g.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The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Participant successfully enters bi-annual </w:t>
            </w:r>
            <w:r>
              <w:rPr>
                <w:rFonts w:ascii="Arial" w:eastAsia="Arial" w:hAnsi="Arial" w:cs="Arial"/>
                <w:i/>
                <w:sz w:val="20"/>
              </w:rPr>
              <w:t>goals for their employees in Performance Management system.)</w:t>
            </w:r>
            <w:r>
              <w:rPr>
                <w:rFonts w:ascii="Arial" w:eastAsia="Arial" w:hAnsi="Arial" w:cs="Arial"/>
              </w:rPr>
              <w:t xml:space="preserve"> </w:t>
            </w:r>
          </w:p>
          <w:tbl>
            <w:tblPr>
              <w:tblStyle w:val="TableGrid"/>
              <w:tblW w:w="10411" w:type="dxa"/>
              <w:tblInd w:w="360" w:type="dxa"/>
              <w:tblCellMar>
                <w:top w:w="121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411"/>
            </w:tblGrid>
            <w:tr w:rsidR="00A1710E">
              <w:trPr>
                <w:trHeight w:val="1829"/>
              </w:trPr>
              <w:tc>
                <w:tcPr>
                  <w:tcW w:w="10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b/>
              </w:rPr>
              <w:t xml:space="preserve">What is the Performance Measurement of the training?  </w:t>
            </w:r>
            <w:r>
              <w:rPr>
                <w:rFonts w:ascii="Arial" w:eastAsia="Arial" w:hAnsi="Arial" w:cs="Arial"/>
                <w:i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e.g. </w:t>
            </w:r>
            <w:r>
              <w:rPr>
                <w:rFonts w:ascii="Arial" w:eastAsia="Arial" w:hAnsi="Arial" w:cs="Arial"/>
                <w:i/>
                <w:sz w:val="20"/>
              </w:rPr>
              <w:t>What will the participant need to accomplish or demonstrate for the activity to be successful?  Example: The participant will login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to the Performance Management system, write two bi-annual performance goals using SMART criteria)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tbl>
            <w:tblPr>
              <w:tblStyle w:val="TableGrid"/>
              <w:tblW w:w="10394" w:type="dxa"/>
              <w:tblInd w:w="360" w:type="dxa"/>
              <w:tblCellMar>
                <w:top w:w="127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94"/>
            </w:tblGrid>
            <w:tr w:rsidR="00A1710E">
              <w:trPr>
                <w:trHeight w:val="1274"/>
              </w:trPr>
              <w:tc>
                <w:tcPr>
                  <w:tcW w:w="10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numPr>
                <w:ilvl w:val="0"/>
                <w:numId w:val="2"/>
              </w:numPr>
              <w:spacing w:after="41"/>
              <w:ind w:hanging="360"/>
            </w:pPr>
            <w:r>
              <w:rPr>
                <w:rFonts w:ascii="Arial" w:eastAsia="Arial" w:hAnsi="Arial" w:cs="Arial"/>
                <w:b/>
              </w:rPr>
              <w:t xml:space="preserve">What is the delivery method of this course? </w:t>
            </w:r>
          </w:p>
          <w:p w:rsidR="00A1710E" w:rsidRDefault="00A02A5D">
            <w:pPr>
              <w:tabs>
                <w:tab w:val="center" w:pos="1583"/>
                <w:tab w:val="center" w:pos="4086"/>
                <w:tab w:val="center" w:pos="7330"/>
              </w:tabs>
              <w:spacing w:after="0"/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Instructor-led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0F4F4D" wp14:editId="19621B9C">
                      <wp:extent cx="152400" cy="152400"/>
                      <wp:effectExtent l="0" t="0" r="0" b="0"/>
                      <wp:docPr id="6532" name="Group 6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1" name="Shape 8621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B78E4" id="Group 6532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">
                      <v:shape id="Shape 8621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TbVcUA&#10;AADdAAAADwAAAGRycy9kb3ducmV2LnhtbESPT2vCQBTE70K/w/IKvdWNoaQhuhERhF5jW1tvz+zL&#10;H82+Ddmtpn56t1DwOMzMb5jFcjSdONPgWssKZtMIBHFpdcu1go/3zXMKwnlkjZ1lUvBLDpb5w2SB&#10;mbYXLui89bUIEHYZKmi87zMpXdmQQTe1PXHwKjsY9EEOtdQDXgLcdDKOokQabDksNNjTuqHytP0x&#10;Cl5iSr4+Xw9UuGOx/95prOQVlXp6HFdzEJ5Gfw//t9+0gjSJZ/D3Jjw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NtV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246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ba8UA&#10;AADcAAAADwAAAGRycy9kb3ducmV2LnhtbESPQWvCQBSE74X+h+UVvBTdREQkugZbKOjBgrG9P7Kv&#10;m9Ts2zS7xvjvu4LgcZiZb5hVPthG9NT52rGCdJKAIC6drtko+Dp+jBcgfEDW2DgmBVfykK+fn1aY&#10;aXfhA/VFMCJC2GeooAqhzaT0ZUUW/cS1xNH7cZ3FEGVnpO7wEuG2kdMkmUuLNceFClt6r6g8FWer&#10;YF8WTZ0evs2rM79613++yf3foNToZdgsQQQawiN8b2+1gulsDr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ptrxQAAANwAAAAPAAAAAAAAAAAAAAAAAJgCAABkcnMv&#10;ZG93bnJldi54bWxQSwUGAAAAAAQABAD1AAAAig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ab/>
              <w:t xml:space="preserve">eLearning or Webinar </w:t>
            </w:r>
            <w:r w:rsidR="00DD4FC1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C9F2F5" wp14:editId="557A7F30">
                      <wp:extent cx="152400" cy="152400"/>
                      <wp:effectExtent l="0" t="0" r="0" b="0"/>
                      <wp:docPr id="6530" name="Group 6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2" name="Shape 8622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357D9" id="Group 6530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">
                      <v:shape id="Shape 8622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FIsUA&#10;AADdAAAADwAAAGRycy9kb3ducmV2LnhtbESPT2vCQBTE70K/w/IKvdVNQ4khupEiCL3GVm1vz+zL&#10;H82+Ddmtpn56t1DwOMzMb5jFcjSdONPgWssKXqYRCOLS6pZrBZ8f6+cUhPPIGjvLpOCXHCzzh8kC&#10;M20vXNB542sRIOwyVNB432dSurIhg25qe+LgVXYw6IMcaqkHvAS46WQcRYk02HJYaLCnVUPlafNj&#10;FLzGlOy3swMV7lh8f+00VvKKSj09jm9zEJ5Gfw//t9+1gjSJY/h7E56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kUi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230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V+cIA&#10;AADcAAAADwAAAGRycy9kb3ducmV2LnhtbERPz2vCMBS+D/Y/hDfwMmyqgozaKNtg4A4dWOf90TzT&#10;avPSNVnb/ffmMPD48f3Od5NtxUC9bxwrWCQpCOLK6YaNgu/jx/wFhA/IGlvHpOCPPOy2jw85ZtqN&#10;fKChDEbEEPYZKqhD6DIpfVWTRZ+4jjhyZ9dbDBH2RuoexxhuW7lM07W02HBsqLGj95qqa/lrFRRV&#10;2TaLw8k8O3PRn8PXmyx+JqVmT9PrBkSgKdzF/+69VrBcxf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5dX5wgAAANwAAAAPAAAAAAAAAAAAAAAAAJgCAABkcnMvZG93&#10;bnJldi54bWxQSwUGAAAAAAQABAD1AAAAhw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  Blended (Elements of both)</w:t>
            </w:r>
            <w:r>
              <w:rPr>
                <w:b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F1778C" wp14:editId="5D84104C">
                      <wp:extent cx="312420" cy="191499"/>
                      <wp:effectExtent l="0" t="0" r="0" b="0"/>
                      <wp:docPr id="6528" name="Group 6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" cy="191499"/>
                                <a:chOff x="0" y="0"/>
                                <a:chExt cx="312420" cy="191499"/>
                              </a:xfrm>
                            </wpg:grpSpPr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173482" y="36271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710E" w:rsidRDefault="00A02A5D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3" name="Picture 21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212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623" name="Shape 8623"/>
                              <wps:cNvSpPr/>
                              <wps:spPr>
                                <a:xfrm>
                                  <a:off x="160020" y="6097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60020" y="6097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1778C" id="Group 6528" o:spid="_x0000_s1034" style="width:24.6pt;height:15.1pt;mso-position-horizontal-relative:char;mso-position-vertical-relative:line" coordsize="312420,1914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">
                      <v:rect id="Rectangle 198" o:spid="_x0000_s1035" style="position:absolute;left:173482;top:36271;width:45808;height:206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      <v:textbox inset="0,0,0,0">
                          <w:txbxContent>
                            <w:p w:rsidR="00A1710E" w:rsidRDefault="00A02A5D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3" o:spid="_x0000_s1036" type="#_x0000_t75" style="position:absolute;width:172212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m6oHDAAAA3AAAAA8AAABkcnMvZG93bnJldi54bWxEj0+LwjAUxO8LfofwBG9ralyKVKOIsOsK&#10;XtY/92fzbIvNS2lS7X57syDscZiZ3zCLVW9rcafWV441TMYJCOLcmYoLDafj5/sMhA/IBmvHpOGX&#10;PKyWg7cFZsY9+Ifuh1CICGGfoYYyhCaT0uclWfRj1xBH7+paiyHKtpCmxUeE21qqJEmlxYrjQokN&#10;bUrKb4fOavjo0jOlF7VNKkX1fnf86raotB4N+/UcRKA+/Idf7W+jQU2m8HcmHgG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ObqgcMAAADcAAAADwAAAAAAAAAAAAAAAACf&#10;AgAAZHJzL2Rvd25yZXYueG1sUEsFBgAAAAAEAAQA9wAAAI8DAAAAAA==&#10;">
                        <v:imagedata r:id="rId8" o:title=""/>
                      </v:shape>
                      <v:shape id="Shape 8623" o:spid="_x0000_s1037" style="position:absolute;left:160020;top:6097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TacUA&#10;AADdAAAADwAAAGRycy9kb3ducmV2LnhtbESPQWsCMRSE7wX/Q3hCbzWrBQmrUUSxtNBCXfX+2Dx3&#10;g5uXZZPq6q9vCgWPw8x8w8yXvWvEhbpgPWsYjzIQxKU3lisNh/32RYEIEdlg45k03CjAcjF4mmNu&#10;/JV3dCliJRKEQ44a6hjbXMpQ1uQwjHxLnLyT7xzGJLtKmg6vCe4aOcmyqXRoOS3U2NK6pvJc/DgN&#10;38X9+GXP2afaF2T7N6uqj43S+nnYr2YgIvXxEf5vvxsNajp5hb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JNpxQAAAN0AAAAPAAAAAAAAAAAAAAAAAJgCAABkcnMv&#10;ZG93bnJldi54bWxQSwUGAAAAAAQABAD1AAAAigMAAAAA&#10;" path="m,l152400,r,152400l,152400,,e" fillcolor="#eeece1" stroked="f" strokeweight="0">
                        <v:stroke miterlimit="83231f" joinstyle="miter"/>
                        <v:path arrowok="t" textboxrect="0,0,152400,152400"/>
                      </v:shape>
                      <v:shape id="Shape 228" o:spid="_x0000_s1038" style="position:absolute;left:160020;top:6097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PIsIA&#10;AADcAAAADwAAAGRycy9kb3ducmV2LnhtbERPPWvDMBDdC/kP4gJdSi3bQyiOlZAECs2QQtxmP6yr&#10;7NY6OZZiu/++GgIdH++73M62EyMNvnWsIEtSEMS10y0bBZ8fr88vIHxA1tg5JgW/5GG7WTyUWGg3&#10;8ZnGKhgRQ9gXqKAJoS+k9HVDFn3ieuLIfbnBYohwMFIPOMVw28k8TVfSYsuxocGeDg3VP9XNKjjV&#10;Vddm54t5cuZbH8f3vTxdZ6Uel/NuDSLQHP7Fd/ebVpDncW08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k8iwgAAANwAAAAPAAAAAAAAAAAAAAAAAJgCAABkcnMvZG93&#10;bnJldi54bWxQSwUGAAAAAAQABAD1AAAAhw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 w:rsidR="00F26F82">
              <w:rPr>
                <w:b/>
                <w:sz w:val="24"/>
              </w:rPr>
              <w:t xml:space="preserve"> </w:t>
            </w:r>
          </w:p>
          <w:p w:rsidR="00A1710E" w:rsidRDefault="00A02A5D" w:rsidP="00F600A5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*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If your proposed course has an eLearning component, contact OED for the latest technical specifications for eLearning courses to be hosted on the CDOT LMS.  </w:t>
            </w:r>
          </w:p>
        </w:tc>
      </w:tr>
    </w:tbl>
    <w:p w:rsidR="00A1710E" w:rsidRDefault="00A1710E">
      <w:pPr>
        <w:spacing w:after="0"/>
        <w:ind w:left="-720" w:right="11525"/>
      </w:pPr>
    </w:p>
    <w:tbl>
      <w:tblPr>
        <w:tblStyle w:val="TableGrid"/>
        <w:tblW w:w="11160" w:type="dxa"/>
        <w:tblInd w:w="-172" w:type="dxa"/>
        <w:tblCellMar>
          <w:top w:w="256" w:type="dxa"/>
          <w:left w:w="172" w:type="dxa"/>
          <w:bottom w:w="0" w:type="dxa"/>
          <w:right w:w="130" w:type="dxa"/>
        </w:tblCellMar>
        <w:tblLook w:val="04A0" w:firstRow="1" w:lastRow="0" w:firstColumn="1" w:lastColumn="0" w:noHBand="0" w:noVBand="1"/>
      </w:tblPr>
      <w:tblGrid>
        <w:gridCol w:w="11160"/>
      </w:tblGrid>
      <w:tr w:rsidR="00A1710E">
        <w:trPr>
          <w:trHeight w:val="13601"/>
        </w:trPr>
        <w:tc>
          <w:tcPr>
            <w:tcW w:w="1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E61D4" w:rsidRPr="003E61D4" w:rsidRDefault="00A02A5D" w:rsidP="0021183F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Arial" w:eastAsia="Arial" w:hAnsi="Arial" w:cs="Arial"/>
                <w:b/>
              </w:rPr>
              <w:lastRenderedPageBreak/>
              <w:t>What is the duration of the course in hours?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(Assume 8 training hours per day.  Over 8 hours is a multi-day course. If a multi-day course, please list the day and then hours. 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e.g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i/>
                <w:sz w:val="20"/>
              </w:rPr>
              <w:t>.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Day 1: 8 hours. Day 2: 4 hours. For eLearning, provide estimated hours to complete the course.) </w:t>
            </w:r>
          </w:p>
          <w:tbl>
            <w:tblPr>
              <w:tblStyle w:val="TableGrid"/>
              <w:tblpPr w:vertAnchor="text" w:horzAnchor="page" w:tblpX="2214" w:tblpY="13"/>
              <w:tblOverlap w:val="never"/>
              <w:tblW w:w="8542" w:type="dxa"/>
              <w:tblInd w:w="0" w:type="dxa"/>
              <w:tblCellMar>
                <w:top w:w="120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42"/>
            </w:tblGrid>
            <w:tr w:rsidR="003E61D4" w:rsidTr="003E61D4">
              <w:trPr>
                <w:trHeight w:val="374"/>
              </w:trPr>
              <w:tc>
                <w:tcPr>
                  <w:tcW w:w="8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3E61D4" w:rsidRDefault="003E61D4" w:rsidP="003E61D4">
                  <w:pPr>
                    <w:spacing w:after="0"/>
                  </w:pPr>
                </w:p>
              </w:tc>
            </w:tr>
          </w:tbl>
          <w:p w:rsidR="003E61D4" w:rsidRDefault="003E61D4" w:rsidP="003E61D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1710E" w:rsidRDefault="003E61D4" w:rsidP="003E61D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 w:rsidR="00A02A5D">
              <w:rPr>
                <w:rFonts w:ascii="Arial" w:eastAsia="Arial" w:hAnsi="Arial" w:cs="Arial"/>
                <w:b/>
              </w:rPr>
              <w:t xml:space="preserve">Days / Hours: </w:t>
            </w:r>
          </w:p>
          <w:p w:rsidR="0021183F" w:rsidRPr="0021183F" w:rsidRDefault="0021183F" w:rsidP="0021183F">
            <w:pPr>
              <w:spacing w:after="72" w:line="216" w:lineRule="auto"/>
              <w:jc w:val="both"/>
            </w:pPr>
          </w:p>
          <w:p w:rsidR="00A1710E" w:rsidRDefault="00A02A5D">
            <w:pPr>
              <w:numPr>
                <w:ilvl w:val="0"/>
                <w:numId w:val="3"/>
              </w:numPr>
              <w:spacing w:after="72" w:line="216" w:lineRule="auto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 xml:space="preserve">Is there </w:t>
            </w:r>
            <w:r>
              <w:rPr>
                <w:rFonts w:ascii="Arial" w:eastAsia="Arial" w:hAnsi="Arial" w:cs="Arial"/>
                <w:b/>
              </w:rPr>
              <w:t>a prerequisite for this course?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(A “firm” prerequisite means people could not register for this course without completing the prerequisite first.)</w:t>
            </w:r>
            <w:r>
              <w:rPr>
                <w:sz w:val="24"/>
              </w:rPr>
              <w:t xml:space="preserve"> </w:t>
            </w:r>
          </w:p>
          <w:p w:rsidR="00A1710E" w:rsidRDefault="00A02A5D">
            <w:pPr>
              <w:tabs>
                <w:tab w:val="center" w:pos="1111"/>
                <w:tab w:val="center" w:pos="2356"/>
                <w:tab w:val="center" w:pos="673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180" name="Group 7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4" name="Shape 8624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7BF1E" id="Group 7180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">
                      <v:shape id="Shape 8624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LHcUA&#10;AADdAAAADwAAAGRycy9kb3ducmV2LnhtbESPQWsCMRSE7wX/Q3hCbzWrFAmrUUSxtNBCXfX+2Dx3&#10;g5uXZZPq6q9vCgWPw8x8w8yXvWvEhbpgPWsYjzIQxKU3lisNh/32RYEIEdlg45k03CjAcjF4mmNu&#10;/JV3dCliJRKEQ44a6hjbXMpQ1uQwjHxLnLyT7xzGJLtKmg6vCe4aOcmyqXRoOS3U2NK6pvJc/DgN&#10;38X9+GXP2afaF2T7N6uqj43S+nnYr2YgIvXxEf5vvxsNajp5hb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QsdxQAAAN0AAAAPAAAAAAAAAAAAAAAAAJgCAABkcnMv&#10;ZG93bnJldi54bWxQSwUGAAAAAAQABAD1AAAAigMAAAAA&#10;" path="m,l152400,r,152400l,152400,,e" fillcolor="#eeece1" stroked="f" strokeweight="0">
                        <v:stroke miterlimit="83231f" joinstyle="miter"/>
                        <v:path arrowok="t" textboxrect="0,0,152400,152400"/>
                      </v:shape>
                      <v:shape id="Shape 466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F88QA&#10;AADcAAAADwAAAGRycy9kb3ducmV2LnhtbESPQWvCQBSE70L/w/IKvYhuLBJKdJVWKLQHBWO9P7LP&#10;TTT7Nma3Mf57VxA8DjPzDTNf9rYWHbW+cqxgMk5AEBdOV2wU/O2+Rx8gfEDWWDsmBVfysFy8DOaY&#10;aXfhLXV5MCJC2GeooAyhyaT0RUkW/dg1xNE7uNZiiLI1Urd4iXBby/ckSaXFiuNCiQ2tSipO+b9V&#10;sC7yupps92bozFH/dpsvuT73Sr299p8zEIH68Aw/2j9awTRN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4BfPEAAAA3AAAAA8AAAAAAAAAAAAAAAAAmAIAAGRycy9k&#10;b3ducmV2LnhtbFBLBQYAAAAABAAEAPUAAACJAwAAAAA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 w:rsidR="00D14C25">
              <w:rPr>
                <w:rFonts w:ascii="Arial" w:eastAsia="Arial" w:hAnsi="Arial" w:cs="Arial"/>
                <w:b/>
              </w:rPr>
              <w:t xml:space="preserve"> </w:t>
            </w:r>
            <w:r w:rsidR="00D14C25">
              <w:rPr>
                <w:rFonts w:ascii="Arial" w:eastAsia="Arial" w:hAnsi="Arial" w:cs="Arial"/>
                <w:b/>
              </w:rPr>
              <w:tab/>
              <w:t>Yes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D14C25">
              <w:rPr>
                <w:noProof/>
              </w:rPr>
              <mc:AlternateContent>
                <mc:Choice Requires="wpg">
                  <w:drawing>
                    <wp:inline distT="0" distB="0" distL="0" distR="0" wp14:anchorId="4332F545" wp14:editId="14F8379B">
                      <wp:extent cx="152400" cy="152400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4" name="Shape 8624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46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23105" id="Group 3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">
                      <v:shape id="Shape 8624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40MIA&#10;AADaAAAADwAAAGRycy9kb3ducmV2LnhtbESPQWvCQBSE74L/YXlCb7qpFAnRVaSl0kILGvX+yD6T&#10;Jdm3IbuNaX+9WxA8DjPzDbPaDLYRPXXeOFbwPEtAEBdOGy4VnI7v0xSED8gaG8ek4Jc8bNbj0Qoz&#10;7a58oD4PpYgQ9hkqqEJoMyl9UZFFP3MtcfQurrMYouxKqTu8Rrht5DxJFtKi4bhQYUuvFRV1/mMV&#10;7PO/87epk6/0mJMZdiYtP99SpZ4mw3YJItAQHuF7+0MreIH/K/EG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vjQwgAAANoAAAAPAAAAAAAAAAAAAAAAAJgCAABkcnMvZG93&#10;bnJldi54bWxQSwUGAAAAAAQABAD1AAAAhwMAAAAA&#10;" path="m,l152400,r,152400l,152400,,e" fillcolor="#eeece1" stroked="f" strokeweight="0">
                        <v:stroke miterlimit="83231f" joinstyle="miter"/>
                        <v:path arrowok="t" textboxrect="0,0,152400,152400"/>
                      </v:shape>
                      <v:shape id="Shape 466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99jcIA&#10;AADaAAAADwAAAGRycy9kb3ducmV2LnhtbESPQWvCQBSE7wX/w/KEXorZWLBIdBUtFOzBglHvj+xz&#10;E82+jdk1pv/eLRQ8DjPzDTNf9rYWHbW+cqxgnKQgiAunKzYKDvuv0RSED8gaa8ek4Jc8LBeDlzlm&#10;2t15R10ejIgQ9hkqKENoMil9UZJFn7iGOHon11oMUbZG6hbvEW5r+Z6mH9JixXGhxIY+Syou+c0q&#10;2BZ5XY13R/PmzFl/dz9rub32Sr0O+9UMRKA+PMP/7Y1WMIG/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32NwgAAANoAAAAPAAAAAAAAAAAAAAAAAJgCAABkcnMvZG93&#10;bnJldi54bWxQSwUGAAAAAAQABAD1AAAAhw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If “Yes”, Enter the Course title and LMS Item number below. </w:t>
            </w:r>
          </w:p>
          <w:tbl>
            <w:tblPr>
              <w:tblStyle w:val="TableGrid"/>
              <w:tblW w:w="10380" w:type="dxa"/>
              <w:tblInd w:w="391" w:type="dxa"/>
              <w:tblCellMar>
                <w:top w:w="123" w:type="dxa"/>
                <w:left w:w="14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A1710E">
              <w:trPr>
                <w:trHeight w:val="408"/>
              </w:trPr>
              <w:tc>
                <w:tcPr>
                  <w:tcW w:w="10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9853EE" w:rsidRPr="009853EE" w:rsidRDefault="009853EE" w:rsidP="009853EE">
            <w:pPr>
              <w:spacing w:after="33"/>
              <w:jc w:val="both"/>
            </w:pPr>
          </w:p>
          <w:p w:rsidR="00A1710E" w:rsidRDefault="00A02A5D">
            <w:pPr>
              <w:numPr>
                <w:ilvl w:val="0"/>
                <w:numId w:val="3"/>
              </w:numPr>
              <w:spacing w:after="33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>Is this training mandatory by statute, policy or other directive to a specific audience?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A1710E" w:rsidRDefault="00A02A5D">
            <w:pPr>
              <w:tabs>
                <w:tab w:val="center" w:pos="1111"/>
                <w:tab w:val="center" w:pos="2356"/>
                <w:tab w:val="center" w:pos="60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181" name="Group 7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5" name="Shape 8625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A920C" id="Group 7181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">
                      <v:shape id="Shape 8625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dVsUA&#10;AADdAAAADwAAAGRycy9kb3ducmV2LnhtbESPT2vCQBTE74LfYXlCb3VjaKOkWUWEQq+xauvtmX35&#10;U7NvQ3araT99Vyh4HGbmN0y2GkwrLtS7xrKC2TQCQVxY3XClYPf++rgA4TyyxtYyKfghB6vleJRh&#10;qu2Vc7psfSUChF2KCmrvu1RKV9Rk0E1tRxy80vYGfZB9JXWP1wA3rYyjKJEGGw4LNXa0qak4b7+N&#10;gqeYko/9/ES5+8qPnweNpfxFpR4mw/oFhKfB38P/7TetYJHEz3B7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91W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470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uwcIA&#10;AADcAAAADwAAAGRycy9kb3ducmV2LnhtbERPz2vCMBS+D/wfwhO8jDVVhkpnFBWE7aBgdfdH85ZW&#10;m5faxNr998th4PHj+71Y9bYWHbW+cqxgnKQgiAunKzYKzqfd2xyED8gaa8ek4Jc8rJaDlwVm2j34&#10;SF0ejIgh7DNUUIbQZFL6oiSLPnENceR+XGsxRNgaqVt8xHBby0maTqXFimNDiQ1tSyqu+d0q2Bd5&#10;XY2P3+bVmYv+6g4bub/1So2G/foDRKA+PMX/7k+t4H0W58cz8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K7BwgAAANwAAAAPAAAAAAAAAAAAAAAAAJgCAABkcnMvZG93&#10;bnJldi54bWxQSwUGAAAAAAQABAD1AAAAhw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 w:rsidR="00D14C25">
              <w:rPr>
                <w:rFonts w:ascii="Arial" w:eastAsia="Arial" w:hAnsi="Arial" w:cs="Arial"/>
                <w:b/>
              </w:rPr>
              <w:t xml:space="preserve"> </w:t>
            </w:r>
            <w:r w:rsidR="00D14C25">
              <w:rPr>
                <w:rFonts w:ascii="Arial" w:eastAsia="Arial" w:hAnsi="Arial" w:cs="Arial"/>
                <w:b/>
              </w:rPr>
              <w:tab/>
              <w:t xml:space="preserve">          Yes </w:t>
            </w:r>
            <w:r w:rsidR="00D14C25">
              <w:rPr>
                <w:noProof/>
              </w:rPr>
              <mc:AlternateContent>
                <mc:Choice Requires="wpg">
                  <w:drawing>
                    <wp:inline distT="0" distB="0" distL="0" distR="0" wp14:anchorId="1DC3EB19" wp14:editId="001EE33F">
                      <wp:extent cx="152400" cy="152400"/>
                      <wp:effectExtent l="0" t="0" r="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7" name="Shape 8625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470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9D0E9" id="Group 6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">
                      <v:shape id="Shape 8625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sBsEA&#10;AADaAAAADwAAAGRycy9kb3ducmV2LnhtbESPT4vCMBTE74LfIbwFbzZdEV2qURZhYa/173p7Ns+2&#10;bvNSmqjVT28EweMwM79hpvPWVOJCjSstK/iMYhDEmdUl5wrWq5/+FwjnkTVWlknBjRzMZ93OFBNt&#10;r5zSZelzESDsElRQeF8nUrqsIIMusjVx8I62MeiDbHKpG7wGuKnkII5H0mDJYaHAmhYFZf/Ls1Ew&#10;HNBotxkfKHWndP+31XiUd1Sq99F+T0B4av07/Gr/agVjeF4JN0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ALAbBAAAA2gAAAA8AAAAAAAAAAAAAAAAAmAIAAGRycy9kb3du&#10;cmV2LnhtbFBLBQYAAAAABAAEAPUAAACGAwAAAAA=&#10;" path="m,l152400,r,152400l,152400,,e" fillcolor="#eeece1" stroked="f" strokeweight="0">
                        <v:path arrowok="t" textboxrect="0,0,152400,152400"/>
                      </v:shape>
                      <v:shape id="Shape 470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SE8AA&#10;AADaAAAADwAAAGRycy9kb3ducmV2LnhtbERPz2vCMBS+D/wfwhN2GZq6g4xqFBUG26EDq94fzTOt&#10;Ni9dk7XZf78chB0/vt/rbbStGKj3jWMFi3kGgrhyumGj4Hx6n72B8AFZY+uYFPySh+1m8rTGXLuR&#10;jzSUwYgUwj5HBXUIXS6lr2qy6OeuI07c1fUWQ4K9kbrHMYXbVr5m2VJabDg11NjRoabqXv5YBUVV&#10;ts3ieDEvztz05/C1l8V3VOp5GncrEIFi+Bc/3B9aQdqarqQb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7SE8AAAADaAAAADwAAAAAAAAAAAAAAAACYAgAAZHJzL2Rvd25y&#10;ZXYueG1sUEsFBgAAAAAEAAQA9QAAAIUDAAAAAA=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 w:rsidR="00D14C25">
              <w:rPr>
                <w:rFonts w:ascii="Arial" w:eastAsia="Arial" w:hAnsi="Arial" w:cs="Arial"/>
                <w:b/>
              </w:rPr>
              <w:t xml:space="preserve">              </w:t>
            </w:r>
            <w:r>
              <w:rPr>
                <w:rFonts w:ascii="Arial" w:eastAsia="Arial" w:hAnsi="Arial" w:cs="Arial"/>
                <w:b/>
              </w:rPr>
              <w:t>If “Yes”,</w:t>
            </w:r>
            <w:r w:rsidR="00D14C25">
              <w:rPr>
                <w:rFonts w:ascii="Arial" w:eastAsia="Arial" w:hAnsi="Arial" w:cs="Arial"/>
                <w:b/>
              </w:rPr>
              <w:t xml:space="preserve"> Enter that statute, policy and/or audience </w:t>
            </w:r>
            <w:r>
              <w:rPr>
                <w:rFonts w:ascii="Arial" w:eastAsia="Arial" w:hAnsi="Arial" w:cs="Arial"/>
                <w:b/>
              </w:rPr>
              <w:t xml:space="preserve">below. </w:t>
            </w:r>
          </w:p>
          <w:tbl>
            <w:tblPr>
              <w:tblStyle w:val="TableGrid"/>
              <w:tblW w:w="10380" w:type="dxa"/>
              <w:tblInd w:w="391" w:type="dxa"/>
              <w:tblCellMar>
                <w:top w:w="123" w:type="dxa"/>
                <w:left w:w="14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A1710E">
              <w:trPr>
                <w:trHeight w:val="408"/>
              </w:trPr>
              <w:tc>
                <w:tcPr>
                  <w:tcW w:w="10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9853EE" w:rsidRPr="009853EE" w:rsidRDefault="009853EE" w:rsidP="009853EE">
            <w:pPr>
              <w:spacing w:after="0"/>
              <w:jc w:val="both"/>
            </w:pPr>
          </w:p>
          <w:p w:rsidR="00A1710E" w:rsidRDefault="00A02A5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 xml:space="preserve">What are the Reasons for Proposing the Activity Now? 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  <w:sz w:val="20"/>
              </w:rPr>
              <w:t>Provide a brief explanation as to why the activity has been identified as a priority. If the activity is required by Federal or State statute, mandate or other directive, list that directive and the local Office of Primary Responsibility or Point of Contac</w:t>
            </w:r>
            <w:r>
              <w:rPr>
                <w:rFonts w:ascii="Arial" w:eastAsia="Arial" w:hAnsi="Arial" w:cs="Arial"/>
                <w:i/>
                <w:sz w:val="20"/>
              </w:rPr>
              <w:t xml:space="preserve">t for that directive.) </w:t>
            </w:r>
          </w:p>
          <w:tbl>
            <w:tblPr>
              <w:tblStyle w:val="TableGrid"/>
              <w:tblW w:w="10363" w:type="dxa"/>
              <w:tblInd w:w="391" w:type="dxa"/>
              <w:tblCellMar>
                <w:top w:w="126" w:type="dxa"/>
                <w:left w:w="14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1710E">
              <w:trPr>
                <w:trHeight w:val="1200"/>
              </w:trPr>
              <w:tc>
                <w:tcPr>
                  <w:tcW w:w="10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9853EE" w:rsidRPr="009853EE" w:rsidRDefault="009853EE" w:rsidP="009853EE">
            <w:pPr>
              <w:spacing w:after="0"/>
              <w:jc w:val="both"/>
            </w:pPr>
          </w:p>
          <w:p w:rsidR="00A1710E" w:rsidRDefault="00A02A5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 xml:space="preserve">Impact if the Activity is not approved: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Are there consequences if this activity is not approved?  </w:t>
            </w:r>
          </w:p>
          <w:tbl>
            <w:tblPr>
              <w:tblStyle w:val="TableGrid"/>
              <w:tblW w:w="10363" w:type="dxa"/>
              <w:tblInd w:w="391" w:type="dxa"/>
              <w:tblCellMar>
                <w:top w:w="126" w:type="dxa"/>
                <w:left w:w="14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1710E">
              <w:trPr>
                <w:trHeight w:val="1500"/>
              </w:trPr>
              <w:tc>
                <w:tcPr>
                  <w:tcW w:w="10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9853EE" w:rsidRPr="009853EE" w:rsidRDefault="009853EE" w:rsidP="009853EE">
            <w:pPr>
              <w:spacing w:after="35"/>
              <w:jc w:val="both"/>
            </w:pPr>
          </w:p>
          <w:p w:rsidR="00A1710E" w:rsidRDefault="008231F2">
            <w:pPr>
              <w:numPr>
                <w:ilvl w:val="0"/>
                <w:numId w:val="3"/>
              </w:numPr>
              <w:spacing w:after="35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>Who will develop and/or deliver</w:t>
            </w:r>
            <w:r w:rsidR="00A02A5D">
              <w:rPr>
                <w:rFonts w:ascii="Arial" w:eastAsia="Arial" w:hAnsi="Arial" w:cs="Arial"/>
                <w:b/>
              </w:rPr>
              <w:t xml:space="preserve"> this course</w:t>
            </w:r>
            <w:r w:rsidR="00A02A5D">
              <w:rPr>
                <w:rFonts w:ascii="Arial" w:eastAsia="Arial" w:hAnsi="Arial" w:cs="Arial"/>
                <w:b/>
              </w:rPr>
              <w:t xml:space="preserve">? </w:t>
            </w:r>
          </w:p>
          <w:p w:rsidR="00A1710E" w:rsidRDefault="00A02A5D">
            <w:pPr>
              <w:tabs>
                <w:tab w:val="center" w:pos="0"/>
                <w:tab w:val="center" w:pos="1564"/>
                <w:tab w:val="center" w:pos="3129"/>
                <w:tab w:val="center" w:pos="3974"/>
                <w:tab w:val="center" w:pos="4840"/>
              </w:tabs>
              <w:spacing w:after="24"/>
            </w:pPr>
            <w:r>
              <w:tab/>
            </w: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CDOT Resource </w:t>
            </w:r>
            <w:r>
              <w:rPr>
                <w:rFonts w:ascii="Arial" w:eastAsia="Arial" w:hAnsi="Arial" w:cs="Arial"/>
                <w:b/>
              </w:rPr>
              <w:tab/>
            </w:r>
            <w:r w:rsidR="00B51F9C">
              <w:rPr>
                <w:noProof/>
              </w:rPr>
              <mc:AlternateContent>
                <mc:Choice Requires="wpg">
                  <w:drawing>
                    <wp:inline distT="0" distB="0" distL="0" distR="0" wp14:anchorId="5275B926" wp14:editId="094CCAEA">
                      <wp:extent cx="152400" cy="152400"/>
                      <wp:effectExtent l="0" t="0" r="0" b="0"/>
                      <wp:docPr id="7183" name="Group 7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6" name="Shape 862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DAA11" id="Group 7183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">
                      <v:shape id="Shape 8626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DIcUA&#10;AADdAAAADwAAAGRycy9kb3ducmV2LnhtbESPW2vCQBSE3wv9D8sp9E03DSVKdCNFEPoa66V9O2ZP&#10;Lpo9G7JbTf31riD0cZiZb5j5YjCtOFPvGssK3sYRCOLC6oYrBZuv1WgKwnlkja1lUvBHDhbZ89Mc&#10;U20vnNN57SsRIOxSVFB736VSuqImg25sO+LglbY36IPsK6l7vAS4aWUcRYk02HBYqLGjZU3Faf1r&#10;FLzHlOy3kwPl7pj/fO80lvKKSr2+DB8zEJ4G/x9+tD+1gmkSJ3B/E5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UMh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481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7fcUA&#10;AADcAAAADwAAAGRycy9kb3ducmV2LnhtbESPQWvCQBSE74X+h+UVvBTdREQkZiOtILQHC6Z6f2Sf&#10;m9js2zS7jem/dwtCj8PMfMPkm9G2YqDeN44VpLMEBHHldMNGwfFzN12B8AFZY+uYFPySh03x+JBj&#10;pt2VDzSUwYgIYZ+hgjqELpPSVzVZ9DPXEUfv7HqLIcreSN3jNcJtK+dJspQWG44LNXa0ran6Kn+s&#10;gn1Vtk16OJlnZy76ffh4lfvvUanJ0/iyBhFoDP/he/tNK1isUvg7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Xt9xQAAANwAAAAPAAAAAAAAAAAAAAAAAJgCAABkcnMv&#10;ZG93bnJldi54bWxQSwUGAAAAAAQABAD1AAAAig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51F9C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Vendor </w:t>
            </w: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 w:rsidR="00B51F9C">
              <w:rPr>
                <w:noProof/>
              </w:rPr>
              <mc:AlternateContent>
                <mc:Choice Requires="wpg">
                  <w:drawing>
                    <wp:inline distT="0" distB="0" distL="0" distR="0" wp14:anchorId="5275B926" wp14:editId="094CCAEA">
                      <wp:extent cx="152400" cy="152400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10" name="Shape 862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481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4E133" id="Group 9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">
                      <v:shape id="Shape 8626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lmsMA&#10;AADbAAAADwAAAGRycy9kb3ducmV2LnhtbESPT2vCQBDF74LfYRmht7pRipXoRoogeI2trb1Ns5M/&#10;NjsbsltN++k7B8HbDO/Ne79ZbwbXqgv1ofFsYDZNQBEX3jZcGXh73T0uQYWIbLH1TAZ+KcAmG4/W&#10;mFp/5Zwuh1gpCeGQooE6xi7VOhQ1OQxT3xGLVvreYZS1r7Tt8SrhrtXzJFlohw1LQ40dbWsqvg8/&#10;zsDTnBYfx+cvysM5/zy9Wyz1HxrzMBleVqAiDfFuvl3vreALvfwiA+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5lmsMAAADbAAAADwAAAAAAAAAAAAAAAACYAgAAZHJzL2Rv&#10;d25yZXYueG1sUEsFBgAAAAAEAAQA9QAAAIgDAAAAAA==&#10;" path="m,l152400,r,152400l,152400,,e" fillcolor="#eeece1" stroked="f" strokeweight="0">
                        <v:path arrowok="t" textboxrect="0,0,152400,152400"/>
                      </v:shape>
                      <v:shape id="Shape 481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nDsIA&#10;AADbAAAADwAAAGRycy9kb3ducmV2LnhtbERPTWvCQBC9F/oflil4KbqJB5E0a2iFQntQMG3vQ3bc&#10;RLOzMbtN4r93CwVv83ifkxeTbcVAvW8cK0gXCQjiyumGjYLvr/f5GoQPyBpbx6TgSh6KzeNDjpl2&#10;Ix9oKIMRMYR9hgrqELpMSl/VZNEvXEccuaPrLYYIeyN1j2MMt61cJslKWmw4NtTY0bam6lz+WgW7&#10;qmyb9PBjnp056c9h/yZ3l0mp2dP0+gIi0BTu4n/3h47zU/j7JR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acOwgAAANsAAAAPAAAAAAAAAAAAAAAAAJgCAABkcnMvZG93&#10;bnJldi54bWxQSwUGAAAAAAQABAD1AAAAhw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 w:rsidR="00B51F9C"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Other </w:t>
            </w:r>
            <w:r>
              <w:rPr>
                <w:noProof/>
              </w:rPr>
              <w:drawing>
                <wp:inline distT="0" distB="0" distL="0" distR="0" wp14:anchorId="346A432B" wp14:editId="6B9F9100">
                  <wp:extent cx="170688" cy="152400"/>
                  <wp:effectExtent l="0" t="0" r="0" b="0"/>
                  <wp:docPr id="449" name="Picture 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F9C">
              <w:rPr>
                <w:noProof/>
              </w:rPr>
              <mc:AlternateContent>
                <mc:Choice Requires="wpg">
                  <w:drawing>
                    <wp:inline distT="0" distB="0" distL="0" distR="0" wp14:anchorId="54D699F7" wp14:editId="47DD735B">
                      <wp:extent cx="152400" cy="152400"/>
                      <wp:effectExtent l="0" t="0" r="0" b="0"/>
                      <wp:docPr id="7182" name="Group 7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7" name="Shape 8627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44AC1B" id="Group 7182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">
                      <v:shape id="Shape 8627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musUA&#10;AADdAAAADwAAAGRycy9kb3ducmV2LnhtbESPW2vCQBSE3wv9D8sp9E03DSVKdCNSEHyNtl7ejtmT&#10;i2bPhuxWU399tyD0cZiZb5j5YjCtuFLvGssK3sYRCOLC6oYrBZ/b1WgKwnlkja1lUvBDDhbZ89Mc&#10;U21vnNN14ysRIOxSVFB736VSuqImg25sO+LglbY36IPsK6l7vAW4aWUcRYk02HBYqLGjj5qKy+bb&#10;KHiPKdl/TU6Uu3N+POw0lvKOSr2+DMsZCE+D/w8/2mutYJrEE/h7E5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ea6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479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4HXMUA&#10;AADcAAAADwAAAGRycy9kb3ducmV2LnhtbESPQWvCQBSE70L/w/IKvYjZWIrV1FWqILQHBaPeH9nX&#10;TTT7Ns2uMf333YLQ4zAz3zDzZW9r0VHrK8cKxkkKgrhwumKj4HjYjKYgfEDWWDsmBT/kYbl4GMwx&#10;0+7Ge+ryYESEsM9QQRlCk0npi5Is+sQ1xNH7cq3FEGVrpG7xFuG2ls9pOpEWK44LJTa0Lqm45Fer&#10;YFvkdTXen8zQmbP+7HYruf3ulXp67N/fQATqw3/43v7QCl5eZ/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/gdcxQAAANwAAAAPAAAAAAAAAAAAAAAAAJgCAABkcnMv&#10;ZG93bnJldi54bWxQSwUGAAAAAAQABAD1AAAAig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</w:p>
          <w:p w:rsidR="00A1710E" w:rsidRDefault="00A02A5D">
            <w:pPr>
              <w:spacing w:after="227"/>
            </w:pPr>
            <w:r>
              <w:rPr>
                <w:noProof/>
              </w:rPr>
              <w:drawing>
                <wp:inline distT="0" distB="0" distL="0" distR="0">
                  <wp:extent cx="135890" cy="129540"/>
                  <wp:effectExtent l="0" t="0" r="0" b="0"/>
                  <wp:docPr id="421" name="Picture 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If training is created by a vendor or other please provide the name and cost below.</w:t>
            </w:r>
            <w:r>
              <w:rPr>
                <w:i/>
                <w:sz w:val="24"/>
              </w:rPr>
              <w:t xml:space="preserve"> </w:t>
            </w:r>
          </w:p>
          <w:tbl>
            <w:tblPr>
              <w:tblStyle w:val="TableGrid"/>
              <w:tblpPr w:vertAnchor="text" w:tblpX="3037" w:tblpY="-118"/>
              <w:tblOverlap w:val="never"/>
              <w:tblW w:w="7889" w:type="dxa"/>
              <w:tblInd w:w="0" w:type="dxa"/>
              <w:tblCellMar>
                <w:top w:w="118" w:type="dxa"/>
                <w:left w:w="0" w:type="dxa"/>
                <w:bottom w:w="0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4049"/>
              <w:gridCol w:w="840"/>
              <w:gridCol w:w="3000"/>
            </w:tblGrid>
            <w:tr w:rsidR="00A1710E">
              <w:trPr>
                <w:trHeight w:val="436"/>
              </w:trPr>
              <w:tc>
                <w:tcPr>
                  <w:tcW w:w="4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  <w:ind w:left="23"/>
                    <w:jc w:val="both"/>
                  </w:pPr>
                  <w:r>
                    <w:rPr>
                      <w:rFonts w:ascii="Arial" w:eastAsia="Arial" w:hAnsi="Arial" w:cs="Arial"/>
                      <w:b/>
                      <w:bdr w:val="single" w:sz="12" w:space="0" w:color="000000"/>
                    </w:rPr>
                    <w:t xml:space="preserve">                                                                 </w:t>
                  </w:r>
                  <w:r>
                    <w:rPr>
                      <w:bdr w:val="single" w:sz="12" w:space="0" w:color="000000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A1710E" w:rsidRDefault="00A02A5D">
                  <w:pPr>
                    <w:spacing w:after="0"/>
                    <w:ind w:left="-4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Cost: </w:t>
                  </w:r>
                </w:p>
              </w:tc>
              <w:tc>
                <w:tcPr>
                  <w:tcW w:w="3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  <w:ind w:left="153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70"/>
              <w:ind w:left="360" w:right="104"/>
            </w:pPr>
            <w:r>
              <w:rPr>
                <w:rFonts w:ascii="Arial" w:eastAsia="Arial" w:hAnsi="Arial" w:cs="Arial"/>
                <w:b/>
              </w:rPr>
              <w:t xml:space="preserve">Name of Vendor/Other:  </w:t>
            </w:r>
          </w:p>
          <w:p w:rsidR="00A1710E" w:rsidRDefault="00A02A5D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rFonts w:ascii="Arial" w:eastAsia="Arial" w:hAnsi="Arial" w:cs="Arial"/>
                <w:b/>
              </w:rPr>
              <w:t>List S</w:t>
            </w:r>
            <w:r>
              <w:rPr>
                <w:rFonts w:ascii="Arial" w:eastAsia="Arial" w:hAnsi="Arial" w:cs="Arial"/>
                <w:b/>
                <w:i/>
              </w:rPr>
              <w:t xml:space="preserve">upporting Documents/Attachments </w:t>
            </w:r>
            <w:r>
              <w:rPr>
                <w:rFonts w:ascii="Arial" w:eastAsia="Arial" w:hAnsi="Arial" w:cs="Arial"/>
                <w:i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e.g.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A Detailed Estimate of Cost to Develop/Deliver; Information regarding Federal or State mandate for this activity; Letter of Support from the Sponsoring College, etc.)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tbl>
            <w:tblPr>
              <w:tblStyle w:val="TableGrid"/>
              <w:tblW w:w="10351" w:type="dxa"/>
              <w:tblInd w:w="420" w:type="dxa"/>
              <w:tblCellMar>
                <w:top w:w="127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51"/>
            </w:tblGrid>
            <w:tr w:rsidR="00A1710E">
              <w:trPr>
                <w:trHeight w:val="1166"/>
              </w:trPr>
              <w:tc>
                <w:tcPr>
                  <w:tcW w:w="103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A1710E" w:rsidRDefault="00A1710E"/>
        </w:tc>
      </w:tr>
    </w:tbl>
    <w:tbl>
      <w:tblPr>
        <w:tblStyle w:val="TableGrid"/>
        <w:tblpPr w:vertAnchor="page" w:horzAnchor="page" w:tblpX="616" w:tblpY="5202"/>
        <w:tblOverlap w:val="never"/>
        <w:tblW w:w="11160" w:type="dxa"/>
        <w:tblInd w:w="0" w:type="dxa"/>
        <w:tblCellMar>
          <w:top w:w="179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60"/>
      </w:tblGrid>
      <w:tr w:rsidR="00A1710E">
        <w:trPr>
          <w:trHeight w:val="5954"/>
        </w:trPr>
        <w:tc>
          <w:tcPr>
            <w:tcW w:w="1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tbl>
            <w:tblPr>
              <w:tblStyle w:val="TableGrid"/>
              <w:tblpPr w:vertAnchor="text" w:tblpX="5728" w:tblpY="14"/>
              <w:tblOverlap w:val="never"/>
              <w:tblW w:w="240" w:type="dxa"/>
              <w:tblInd w:w="0" w:type="dxa"/>
              <w:tblCellMar>
                <w:top w:w="0" w:type="dxa"/>
                <w:left w:w="26" w:type="dxa"/>
                <w:bottom w:w="0" w:type="dxa"/>
                <w:right w:w="31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1710E">
              <w:trPr>
                <w:trHeight w:val="240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bdr w:val="single" w:sz="12" w:space="0" w:color="000000"/>
                    </w:rPr>
                    <w:lastRenderedPageBreak/>
                    <w:t xml:space="preserve">   </w:t>
                  </w:r>
                </w:p>
              </w:tc>
            </w:tr>
          </w:tbl>
          <w:p w:rsidR="00A1710E" w:rsidRDefault="00A02A5D">
            <w:pPr>
              <w:spacing w:after="21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4254246</wp:posOffset>
                      </wp:positionH>
                      <wp:positionV relativeFrom="paragraph">
                        <wp:posOffset>2810</wp:posOffset>
                      </wp:positionV>
                      <wp:extent cx="152400" cy="152400"/>
                      <wp:effectExtent l="0" t="0" r="0" b="0"/>
                      <wp:wrapNone/>
                      <wp:docPr id="7962" name="Group 7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8" name="Shape 8628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AEFF7" id="Group 7962" o:spid="_x0000_s1026" style="position:absolute;margin-left:335pt;margin-top:.2pt;width:12pt;height:12pt;z-index:-251658240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">
                      <v:shape id="Shape 8628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ONMQA&#10;AADdAAAADwAAAGRycy9kb3ducmV2LnhtbERPTWuDQBC9F/oflink1qwxEMRmE0JpQkkOrcZLb1N3&#10;qqI7K+5Wzb/PHgo9Pt73dj+bTow0uMaygtUyAkFcWt1wpaC4Hp8TEM4ja+wsk4IbOdjvHh+2mGo7&#10;cUZj7isRQtilqKD2vk+ldGVNBt3S9sSB+7GDQR/gUEk94BTCTSfjKNpIgw2Hhhp7eq2pbPNfo+Cj&#10;wWRtD0V7zvBz9fb9VVymU6vU4mk+vIDwNPt/8Z/7XStINnGYG96EJ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ajjTEAAAA3QAAAA8AAAAAAAAAAAAAAAAAmAIAAGRycy9k&#10;b3ducmV2LnhtbFBLBQYAAAAABAAEAPUAAACJAwAAAAA=&#10;" path="m,l152400,r,152400l,152400,,e" fillcolor="#eeece1" stroked="f" strokeweight="0">
                        <v:stroke miterlimit="66585f" joinstyle="miter"/>
                        <v:path arrowok="t" textboxrect="0,0,152400,1524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CDOTU/OED Review: Training Waiver Required:   Yes        No </w:t>
            </w:r>
            <w:r>
              <w:rPr>
                <w:rFonts w:ascii="Arial" w:eastAsia="Arial" w:hAnsi="Arial" w:cs="Arial"/>
                <w:b/>
                <w:bdr w:val="single" w:sz="12" w:space="0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tbl>
            <w:tblPr>
              <w:tblStyle w:val="TableGrid"/>
              <w:tblpPr w:vertAnchor="text" w:tblpX="1895" w:tblpY="-78"/>
              <w:tblOverlap w:val="never"/>
              <w:tblW w:w="8585" w:type="dxa"/>
              <w:tblInd w:w="0" w:type="dxa"/>
              <w:tblCellMar>
                <w:top w:w="78" w:type="dxa"/>
                <w:left w:w="98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4"/>
              <w:gridCol w:w="686"/>
              <w:gridCol w:w="1145"/>
            </w:tblGrid>
            <w:tr w:rsidR="00A1710E">
              <w:trPr>
                <w:trHeight w:val="408"/>
              </w:trPr>
              <w:tc>
                <w:tcPr>
                  <w:tcW w:w="6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  <w:ind w:left="54"/>
                  </w:pPr>
                  <w: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1710E" w:rsidRDefault="00A02A5D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>Date: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  <w:ind w:left="56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10"/>
              <w:ind w:right="565"/>
            </w:pPr>
            <w:r>
              <w:rPr>
                <w:rFonts w:ascii="Arial" w:eastAsia="Arial" w:hAnsi="Arial" w:cs="Arial"/>
                <w:b/>
              </w:rPr>
              <w:t>Name/Signature: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1710E" w:rsidRDefault="00A02A5D">
            <w:pPr>
              <w:tabs>
                <w:tab w:val="center" w:pos="5809"/>
              </w:tabs>
              <w:spacing w:after="225"/>
            </w:pPr>
            <w:r>
              <w:rPr>
                <w:rFonts w:ascii="Arial" w:eastAsia="Arial" w:hAnsi="Arial" w:cs="Arial"/>
                <w:b/>
              </w:rPr>
              <w:t>Director of HR (If required):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Approved   </w:t>
            </w: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960" name="Group 7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29" name="Shape 8629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300E" id="Group 7960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">
                      <v:shape id="Shape 8629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LXU8QA&#10;AADdAAAADwAAAGRycy9kb3ducmV2LnhtbESPT2vCQBTE70K/w/IK3nTTUKJGVymC0Gusf2/P7DNJ&#10;m30bsqum/fRdQfA4zMxvmNmiM7W4UusqywrehhEI4tzqigsFm6/VYAzCeWSNtWVS8EsOFvOX3gxT&#10;bW+c0XXtCxEg7FJUUHrfpFK6vCSDbmgb4uCdbWvQB9kWUrd4C3BTyziKEmmw4rBQYkPLkvKf9cUo&#10;eI8p2W9HJ8rcd3Y87DSe5R8q1X/tPqYgPHX+GX60P7WCcRJP4P4mP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y11PEAAAA3QAAAA8AAAAAAAAAAAAAAAAAmAIAAGRycy9k&#10;b3ducmV2LnhtbFBLBQYAAAAABAAEAPUAAACJAwAAAAA=&#10;" path="m,l152400,r,152400l,152400,,e" fillcolor="#eeece1" stroked="f" strokeweight="0">
                        <v:path arrowok="t" textboxrect="0,0,152400,152400"/>
                      </v:shape>
                      <v:shape id="Shape 674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GI8UA&#10;AADcAAAADwAAAGRycy9kb3ducmV2LnhtbESPQWvCQBSE74X+h+UVvBTdWMSW1E1ohYIeFEzr/ZF9&#10;3aTNvo3ZNcZ/7wqCx2FmvmEW+WAb0VPna8cKppMEBHHpdM1Gwc/31/gNhA/IGhvHpOBMHvLs8WGB&#10;qXYn3lFfBCMihH2KCqoQ2lRKX1Zk0U9cSxy9X9dZDFF2RuoOTxFuG/mSJHNpsea4UGFLy4rK/+Jo&#10;FWzKoqmnu715duZPr/vtp9wcBqVGT8PHO4hAQ7iHb+2VVjB/ncH1TDwC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8YjxQAAANwAAAAPAAAAAAAAAAAAAAAAAJgCAABkcnMv&#10;ZG93bnJldi54bWxQSwUGAAAAAAQABAD1AAAAigMAAAAA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ab/>
              <w:t xml:space="preserve">  Disapproved* </w:t>
            </w: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7961" name="Group 7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30" name="Shape 8630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270CE" id="Group 7961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">
                      <v:shape id="Shape 8630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oE8IA&#10;AADdAAAADwAAAGRycy9kb3ducmV2LnhtbERPy2rCQBTdC/7DcAvd6aQqqUQnQQoFt0nta3fNXJO0&#10;mTshMzWxX+8sBJeH895mo2nFmXrXWFbwNI9AEJdWN1wpOLy9ztYgnEfW2FomBRdykKXTyRYTbQfO&#10;6Vz4SoQQdgkqqL3vEildWZNBN7cdceBOtjfoA+wrqXscQrhp5SKKYmmw4dBQY0cvNZW/xZ9RsFpQ&#10;/Pn+fKTc/eTfXx8aT/IflXp8GHcbEJ5Gfxff3HutYB0vw/7wJjwBm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egTwgAAAN0AAAAPAAAAAAAAAAAAAAAAAJgCAABkcnMvZG93&#10;bnJldi54bWxQSwUGAAAAAAQABAD1AAAAhwMAAAAA&#10;" path="m,l152400,r,152400l,152400,,e" fillcolor="#eeece1" stroked="f" strokeweight="0">
                        <v:path arrowok="t" textboxrect="0,0,152400,152400"/>
                      </v:shape>
                      <v:shape id="Shape 676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9z8QA&#10;AADcAAAADwAAAGRycy9kb3ducmV2LnhtbESPQWvCQBSE70L/w/IKvYhu7CGW6CqtUGgPCsZ6f2Sf&#10;m2j2bcxuY/z3riB4HGbmG2a+7G0tOmp95VjBZJyAIC6crtgo+Nt9jz5A+ICssXZMCq7kYbl4Gcwx&#10;0+7CW+ryYESEsM9QQRlCk0npi5Is+rFriKN3cK3FEGVrpG7xEuG2lu9JkkqLFceFEhtalVSc8n+r&#10;YF3kdTXZ7s3QmaP+7TZfcn3ulXp77T9nIAL14Rl+tH+0gnSa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/c/EAAAA3AAAAA8AAAAAAAAAAAAAAAAAmAIAAGRycy9k&#10;b3ducmV2LnhtbFBLBQYAAAAABAAEAPUAAACJAwAAAAA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   </w:t>
            </w:r>
          </w:p>
          <w:tbl>
            <w:tblPr>
              <w:tblStyle w:val="TableGrid"/>
              <w:tblpPr w:vertAnchor="text" w:tblpX="3551" w:tblpY="-3"/>
              <w:tblOverlap w:val="never"/>
              <w:tblW w:w="2837" w:type="dxa"/>
              <w:tblInd w:w="0" w:type="dxa"/>
              <w:tblCellMar>
                <w:top w:w="3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357"/>
              <w:gridCol w:w="240"/>
            </w:tblGrid>
            <w:tr w:rsidR="00A1710E" w:rsidTr="00FC0387">
              <w:trPr>
                <w:trHeight w:val="240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  <w:ind w:right="-6"/>
                    <w:jc w:val="both"/>
                  </w:pPr>
                  <w:r>
                    <w:rPr>
                      <w:rFonts w:ascii="Arial" w:eastAsia="Arial" w:hAnsi="Arial" w:cs="Arial"/>
                      <w:b/>
                      <w:bdr w:val="single" w:sz="12" w:space="0" w:color="000000"/>
                    </w:rPr>
                    <w:t xml:space="preserve">    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1710E" w:rsidRDefault="00A02A5D">
                  <w:pPr>
                    <w:spacing w:after="0"/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  External Purchase 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A1710E" w:rsidRPr="00FC0387" w:rsidRDefault="00A02A5D">
                  <w:pPr>
                    <w:spacing w:after="0"/>
                    <w:ind w:left="-4"/>
                    <w:rPr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bdr w:val="single" w:sz="12" w:space="0" w:color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dr w:val="single" w:sz="12" w:space="0" w:color="000000"/>
                    </w:rP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15"/>
              <w:ind w:right="4657"/>
            </w:pPr>
            <w:r>
              <w:rPr>
                <w:rFonts w:ascii="Arial" w:eastAsia="Arial" w:hAnsi="Arial" w:cs="Arial"/>
                <w:b/>
              </w:rPr>
              <w:t xml:space="preserve">Sourcing: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Internal Development </w:t>
            </w:r>
          </w:p>
          <w:tbl>
            <w:tblPr>
              <w:tblStyle w:val="TableGrid"/>
              <w:tblpPr w:vertAnchor="text" w:tblpX="1885" w:tblpY="-89"/>
              <w:tblOverlap w:val="never"/>
              <w:tblW w:w="8606" w:type="dxa"/>
              <w:tblInd w:w="0" w:type="dxa"/>
              <w:tblCellMar>
                <w:top w:w="89" w:type="dxa"/>
                <w:left w:w="79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2"/>
              <w:gridCol w:w="677"/>
              <w:gridCol w:w="1147"/>
            </w:tblGrid>
            <w:tr w:rsidR="00A1710E">
              <w:trPr>
                <w:trHeight w:val="408"/>
              </w:trPr>
              <w:tc>
                <w:tcPr>
                  <w:tcW w:w="6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  <w:ind w:left="73"/>
                  </w:pPr>
                  <w: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ab/>
                    <w:t xml:space="preserve"> 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1710E" w:rsidRDefault="00A02A5D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>Date: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  <w:ind w:left="75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01"/>
              <w:ind w:right="553"/>
            </w:pPr>
            <w:r>
              <w:rPr>
                <w:rFonts w:ascii="Arial" w:eastAsia="Arial" w:hAnsi="Arial" w:cs="Arial"/>
                <w:b/>
              </w:rPr>
              <w:t>Name/Signature: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1710E" w:rsidRDefault="00A02A5D">
            <w:pPr>
              <w:spacing w:after="235"/>
            </w:pPr>
            <w:r>
              <w:rPr>
                <w:rFonts w:ascii="Arial" w:eastAsia="Arial" w:hAnsi="Arial" w:cs="Arial"/>
                <w:i/>
                <w:sz w:val="20"/>
              </w:rPr>
              <w:t xml:space="preserve">*If disapproved, comment/feedback is required.  Please attach. </w:t>
            </w:r>
          </w:p>
          <w:p w:rsidR="00A1710E" w:rsidRDefault="00A02A5D">
            <w:pPr>
              <w:spacing w:after="215"/>
            </w:pPr>
            <w:r>
              <w:rPr>
                <w:rFonts w:ascii="Arial" w:eastAsia="Arial" w:hAnsi="Arial" w:cs="Arial"/>
                <w:b/>
                <w:u w:val="single" w:color="000000"/>
              </w:rPr>
              <w:t>FOR LMS Entry: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tbl>
            <w:tblPr>
              <w:tblStyle w:val="TableGrid"/>
              <w:tblpPr w:vertAnchor="text" w:tblpX="2084" w:tblpY="-85"/>
              <w:tblOverlap w:val="never"/>
              <w:tblW w:w="6924" w:type="dxa"/>
              <w:tblInd w:w="0" w:type="dxa"/>
              <w:tblCellMar>
                <w:top w:w="124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24"/>
            </w:tblGrid>
            <w:tr w:rsidR="00A1710E">
              <w:trPr>
                <w:trHeight w:val="408"/>
              </w:trPr>
              <w:tc>
                <w:tcPr>
                  <w:tcW w:w="6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56"/>
              <w:ind w:right="2036"/>
            </w:pPr>
            <w:r>
              <w:rPr>
                <w:rFonts w:ascii="Arial" w:eastAsia="Arial" w:hAnsi="Arial" w:cs="Arial"/>
                <w:b/>
              </w:rPr>
              <w:t xml:space="preserve">LMS Course Title: </w:t>
            </w:r>
          </w:p>
          <w:tbl>
            <w:tblPr>
              <w:tblStyle w:val="TableGrid"/>
              <w:tblpPr w:vertAnchor="text" w:tblpX="2084" w:tblpY="-106"/>
              <w:tblOverlap w:val="never"/>
              <w:tblW w:w="6924" w:type="dxa"/>
              <w:tblInd w:w="0" w:type="dxa"/>
              <w:tblCellMar>
                <w:top w:w="124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24"/>
            </w:tblGrid>
            <w:tr w:rsidR="00A1710E">
              <w:trPr>
                <w:trHeight w:val="408"/>
              </w:trPr>
              <w:tc>
                <w:tcPr>
                  <w:tcW w:w="6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18"/>
              <w:ind w:right="2036"/>
            </w:pPr>
            <w:r>
              <w:rPr>
                <w:rFonts w:ascii="Arial" w:eastAsia="Arial" w:hAnsi="Arial" w:cs="Arial"/>
                <w:b/>
              </w:rPr>
              <w:t xml:space="preserve">LMS ITEM #: </w:t>
            </w:r>
          </w:p>
          <w:tbl>
            <w:tblPr>
              <w:tblStyle w:val="TableGrid"/>
              <w:tblpPr w:vertAnchor="text" w:tblpX="2084" w:tblpY="-73"/>
              <w:tblOverlap w:val="never"/>
              <w:tblW w:w="6924" w:type="dxa"/>
              <w:tblInd w:w="0" w:type="dxa"/>
              <w:tblCellMar>
                <w:top w:w="124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24"/>
            </w:tblGrid>
            <w:tr w:rsidR="00A1710E">
              <w:trPr>
                <w:trHeight w:val="408"/>
              </w:trPr>
              <w:tc>
                <w:tcPr>
                  <w:tcW w:w="6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56"/>
              <w:ind w:right="2036"/>
            </w:pPr>
            <w:r>
              <w:rPr>
                <w:rFonts w:ascii="Arial" w:eastAsia="Arial" w:hAnsi="Arial" w:cs="Arial"/>
                <w:b/>
              </w:rPr>
              <w:t xml:space="preserve">LMS Domain: </w:t>
            </w:r>
          </w:p>
          <w:tbl>
            <w:tblPr>
              <w:tblStyle w:val="TableGrid"/>
              <w:tblpPr w:vertAnchor="text" w:tblpX="2084" w:tblpY="-87"/>
              <w:tblOverlap w:val="never"/>
              <w:tblW w:w="6924" w:type="dxa"/>
              <w:tblInd w:w="0" w:type="dxa"/>
              <w:tblCellMar>
                <w:top w:w="124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24"/>
            </w:tblGrid>
            <w:tr w:rsidR="00A1710E">
              <w:trPr>
                <w:trHeight w:val="408"/>
              </w:trPr>
              <w:tc>
                <w:tcPr>
                  <w:tcW w:w="6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0"/>
              <w:ind w:right="2036"/>
            </w:pPr>
            <w:r>
              <w:rPr>
                <w:rFonts w:ascii="Arial" w:eastAsia="Arial" w:hAnsi="Arial" w:cs="Arial"/>
                <w:b/>
              </w:rPr>
              <w:t xml:space="preserve">Contact for Item: </w:t>
            </w:r>
          </w:p>
        </w:tc>
      </w:tr>
    </w:tbl>
    <w:p w:rsidR="00A1710E" w:rsidRDefault="00A02A5D">
      <w:pPr>
        <w:pStyle w:val="Heading1"/>
        <w:ind w:left="-5"/>
      </w:pPr>
      <w:r>
        <w:t xml:space="preserve">STEP 2: FORWARD THIS FORM TO YOUR SPONSOR FOR APPROVAL </w:t>
      </w:r>
    </w:p>
    <w:tbl>
      <w:tblPr>
        <w:tblStyle w:val="TableGrid"/>
        <w:tblW w:w="11160" w:type="dxa"/>
        <w:tblInd w:w="-133" w:type="dxa"/>
        <w:tblCellMar>
          <w:top w:w="128" w:type="dxa"/>
          <w:left w:w="13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60"/>
      </w:tblGrid>
      <w:tr w:rsidR="00A1710E">
        <w:trPr>
          <w:trHeight w:val="2626"/>
        </w:trPr>
        <w:tc>
          <w:tcPr>
            <w:tcW w:w="1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tbl>
            <w:tblPr>
              <w:tblStyle w:val="TableGrid"/>
              <w:tblpPr w:vertAnchor="text" w:tblpX="5567" w:tblpY="-7"/>
              <w:tblOverlap w:val="never"/>
              <w:tblW w:w="240" w:type="dxa"/>
              <w:tblInd w:w="0" w:type="dxa"/>
              <w:tblCellMar>
                <w:top w:w="7" w:type="dxa"/>
                <w:left w:w="0" w:type="dxa"/>
                <w:bottom w:w="0" w:type="dxa"/>
                <w:right w:w="67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1710E">
              <w:trPr>
                <w:trHeight w:val="240"/>
              </w:trPr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  <w:ind w:left="-1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</w:t>
                  </w:r>
                </w:p>
              </w:tc>
            </w:tr>
          </w:tbl>
          <w:p w:rsidR="00A1710E" w:rsidRDefault="00A02A5D">
            <w:pPr>
              <w:numPr>
                <w:ilvl w:val="0"/>
                <w:numId w:val="4"/>
              </w:numPr>
              <w:spacing w:after="224"/>
              <w:ind w:hanging="360"/>
            </w:pPr>
            <w:r>
              <w:rPr>
                <w:rFonts w:ascii="Arial" w:eastAsia="Arial" w:hAnsi="Arial" w:cs="Arial"/>
                <w:b/>
              </w:rPr>
              <w:t>College Dean or Executive Sponsor: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Approved </w:t>
            </w: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b/>
              </w:rPr>
              <w:t xml:space="preserve">  Disapproved </w:t>
            </w:r>
            <w:r>
              <w:rPr>
                <w:rFonts w:ascii="Arial" w:eastAsia="Arial" w:hAnsi="Arial" w:cs="Arial"/>
              </w:rPr>
              <w:t xml:space="preserve">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8259" name="Group 8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31" name="Shape 8631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DC432" id="Group 8259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">
                      <v:shape id="Shape 8631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NiMUA&#10;AADdAAAADwAAAGRycy9kb3ducmV2LnhtbESPT2vCQBTE74LfYXmCt2ajliipq4ggeI31T3t7zT6T&#10;aPZtyG417afvCgWPw8z8hpkvO1OLG7WusqxgFMUgiHOrKy4U7N83LzMQziNrrC2Tgh9ysFz0e3NM&#10;tb1zRredL0SAsEtRQel9k0rp8pIMusg2xME729agD7ItpG7xHuCmluM4TqTBisNCiQ2tS8qvu2+j&#10;4HVMyekw/aLMXbLPj6PGs/xFpYaDbvUGwlPnn+H/9lYrmCWTETzeh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U2IxQAAAN0AAAAPAAAAAAAAAAAAAAAAAJgCAABkcnMv&#10;ZG93bnJldi54bWxQSwUGAAAAAAQABAD1AAAAigMAAAAA&#10;" path="m,l152400,r,152400l,152400,,e" fillcolor="#eeece1" stroked="f" strokeweight="0">
                        <v:path arrowok="t" textboxrect="0,0,152400,152400"/>
                      </v:shape>
                      <v:shape id="Shape 667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OicQA&#10;AADcAAAADwAAAGRycy9kb3ducmV2LnhtbESPQWvCQBSE70L/w/IKvYhu7CGW6CqtUGgPCsZ6f2Sf&#10;m2j2bcxuY/z3riB4HGbmG2a+7G0tOmp95VjBZJyAIC6crtgo+Nt9jz5A+ICssXZMCq7kYbl4Gcwx&#10;0+7CW+ryYESEsM9QQRlCk0npi5Is+rFriKN3cK3FEGVrpG7xEuG2lu9JkkqLFceFEhtalVSc8n+r&#10;YF3kdTXZ7s3QmaP+7TZfcn3ulXp77T9nIAL14Rl+tH+0gjSd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zonEAAAA3AAAAA8AAAAAAAAAAAAAAAAAmAIAAGRycy9k&#10;b3ducmV2LnhtbFBLBQYAAAAABAAEAPUAAACJAwAAAAA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tbl>
            <w:tblPr>
              <w:tblStyle w:val="TableGrid"/>
              <w:tblpPr w:vertAnchor="text" w:tblpX="1919" w:tblpY="-70"/>
              <w:tblOverlap w:val="never"/>
              <w:tblW w:w="8983" w:type="dxa"/>
              <w:tblInd w:w="0" w:type="dxa"/>
              <w:tblCellMar>
                <w:top w:w="72" w:type="dxa"/>
                <w:left w:w="112" w:type="dxa"/>
                <w:bottom w:w="0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6744"/>
              <w:gridCol w:w="725"/>
              <w:gridCol w:w="1514"/>
            </w:tblGrid>
            <w:tr w:rsidR="00A1710E">
              <w:trPr>
                <w:trHeight w:val="389"/>
              </w:trPr>
              <w:tc>
                <w:tcPr>
                  <w:tcW w:w="67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  <w:ind w:left="39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1710E" w:rsidRDefault="00A02A5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</w:rPr>
                    <w:t>Date:</w:t>
                  </w:r>
                  <w:r>
                    <w:t xml:space="preserve"> </w:t>
                  </w: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  <w:ind w:left="41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23"/>
              <w:ind w:right="143"/>
            </w:pPr>
            <w:r>
              <w:rPr>
                <w:rFonts w:ascii="Arial" w:eastAsia="Arial" w:hAnsi="Arial" w:cs="Arial"/>
                <w:b/>
              </w:rPr>
              <w:t>Name/Signature:</w:t>
            </w:r>
            <w:r>
              <w:t xml:space="preserve"> </w:t>
            </w:r>
          </w:p>
          <w:tbl>
            <w:tblPr>
              <w:tblStyle w:val="TableGrid"/>
              <w:tblpPr w:vertAnchor="text" w:tblpX="8896"/>
              <w:tblOverlap w:val="never"/>
              <w:tblW w:w="240" w:type="dxa"/>
              <w:tblInd w:w="0" w:type="dxa"/>
              <w:tblCellMar>
                <w:top w:w="10" w:type="dxa"/>
                <w:left w:w="3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1710E">
              <w:trPr>
                <w:trHeight w:val="240"/>
              </w:trPr>
              <w:tc>
                <w:tcPr>
                  <w:tcW w:w="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14"/>
              <w:ind w:right="1909"/>
            </w:pPr>
            <w:r>
              <w:rPr>
                <w:rFonts w:ascii="Arial" w:eastAsia="Arial" w:hAnsi="Arial" w:cs="Arial"/>
                <w:b/>
                <w:u w:val="single" w:color="000000"/>
              </w:rPr>
              <w:t>For College Dean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Is/Should this training listed in any Career Development Maps?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>Yes</w:t>
            </w:r>
            <w:r>
              <w:rPr>
                <w:rFonts w:ascii="Arial" w:eastAsia="Arial" w:hAnsi="Arial" w:cs="Arial"/>
                <w:sz w:val="20"/>
              </w:rP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400" cy="152400"/>
                      <wp:effectExtent l="0" t="0" r="0" b="0"/>
                      <wp:docPr id="8260" name="Group 8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8632" name="Shape 8632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C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6F74A" id="Group 8260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">
                      <v:shape id="Shape 8632" o:spid="_x0000_s1027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vA8UA&#10;AADdAAAADwAAAGRycy9kb3ducmV2LnhtbESPQWvCQBSE70L/w/IKvelGBQnRVURUSj1YNZfeXrPP&#10;JCT7NmRXk/57Vyh4HGbmG2ax6k0t7tS60rKC8SgCQZxZXXKuIL3shjEI55E11pZJwR85WC3fBgtM&#10;tO34RPezz0WAsEtQQeF9k0jpsoIMupFtiIN3ta1BH2SbS91iF+CmlpMomkmDJYeFAhvaFJRV55tR&#10;cCwxntp1Wn2d8Hu8/f1JD92+UurjvV/PQXjq/Sv83/7UCuLZdAL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y8DxQAAAN0AAAAPAAAAAAAAAAAAAAAAAJgCAABkcnMv&#10;ZG93bnJldi54bWxQSwUGAAAAAAQABAD1AAAAigMAAAAA&#10;" path="m,l152400,r,152400l,152400,,e" fillcolor="#eeece1" stroked="f" strokeweight="0">
                        <v:stroke miterlimit="66585f" joinstyle="miter"/>
                        <v:path arrowok="t" textboxrect="0,0,152400,152400"/>
                      </v:shape>
                      <v:shape id="Shape 697" o:spid="_x0000_s1028" style="position:absolute;width:152400;height:152400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+rsQA&#10;AADcAAAADwAAAGRycy9kb3ducmV2LnhtbESPQWvCQBSE7wX/w/IEL0U39qA1dRUtFPSgYKr3R/Z1&#10;E82+TbNrTP99VxA8DjPzDTNfdrYSLTW+dKxgPEpAEOdOl2wUHL+/hu8gfEDWWDkmBX/kYbnovcwx&#10;1e7GB2qzYESEsE9RQRFCnUrp84Is+pGriaP34xqLIcrGSN3gLcJtJd+SZCItlhwXCqzps6D8kl2t&#10;gl2eVeX4cDKvzpz1tt2v5e63U2rQ71YfIAJ14Rl+tDdawWQ2hf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lvq7EAAAA3AAAAA8AAAAAAAAAAAAAAAAAmAIAAGRycy9k&#10;b3ducmV2LnhtbFBLBQYAAAAABAAEAPUAAACJAwAAAAA=&#10;" path="m,152400r152400,l152400,,,,,152400xe" filled="f" strokeweight=".72pt">
                        <v:path arrowok="t" textboxrect="0,0,152400,1524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No  </w:t>
            </w:r>
          </w:p>
          <w:tbl>
            <w:tblPr>
              <w:tblStyle w:val="TableGrid"/>
              <w:tblpPr w:vertAnchor="text" w:tblpX="1424" w:tblpY="-77"/>
              <w:tblOverlap w:val="never"/>
              <w:tblW w:w="9463" w:type="dxa"/>
              <w:tblInd w:w="0" w:type="dxa"/>
              <w:tblCellMar>
                <w:top w:w="123" w:type="dxa"/>
                <w:left w:w="14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463"/>
            </w:tblGrid>
            <w:tr w:rsidR="00A1710E">
              <w:trPr>
                <w:trHeight w:val="374"/>
              </w:trPr>
              <w:tc>
                <w:tcPr>
                  <w:tcW w:w="9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</w:tcPr>
                <w:p w:rsidR="00A1710E" w:rsidRDefault="00A02A5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A1710E" w:rsidRDefault="00A02A5D">
            <w:pPr>
              <w:spacing w:after="257"/>
              <w:ind w:right="157"/>
            </w:pPr>
            <w:r>
              <w:rPr>
                <w:rFonts w:ascii="Arial" w:eastAsia="Arial" w:hAnsi="Arial" w:cs="Arial"/>
                <w:b/>
              </w:rPr>
              <w:t>Comments: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1710E" w:rsidRDefault="00A02A5D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b/>
              </w:rPr>
              <w:t xml:space="preserve">Please email form and </w:t>
            </w:r>
            <w:r>
              <w:rPr>
                <w:rFonts w:ascii="Arial" w:eastAsia="Arial" w:hAnsi="Arial" w:cs="Arial"/>
                <w:b/>
              </w:rPr>
              <w:t>attachments to the CDOTU Administrator at</w:t>
            </w:r>
            <w:r>
              <w:rPr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Michael.Muszynski@state.co.us</w:t>
            </w:r>
            <w:r>
              <w:rPr>
                <w:sz w:val="24"/>
              </w:rPr>
              <w:t xml:space="preserve"> </w:t>
            </w:r>
          </w:p>
        </w:tc>
      </w:tr>
    </w:tbl>
    <w:p w:rsidR="00A1710E" w:rsidRDefault="00A02A5D">
      <w:pPr>
        <w:spacing w:after="313"/>
      </w:pPr>
      <w:r>
        <w:rPr>
          <w:b/>
          <w:sz w:val="20"/>
        </w:rPr>
        <w:t xml:space="preserve"> </w:t>
      </w:r>
    </w:p>
    <w:p w:rsidR="00A1710E" w:rsidRDefault="00A02A5D">
      <w:pPr>
        <w:pStyle w:val="Heading1"/>
        <w:tabs>
          <w:tab w:val="center" w:pos="6481"/>
        </w:tabs>
        <w:ind w:left="-15" w:firstLine="0"/>
      </w:pPr>
      <w:r>
        <w:t xml:space="preserve">STEP 3: HR/OED: Approval Chain (HR/OED USE ONLY) </w:t>
      </w:r>
      <w:r>
        <w:tab/>
        <w:t xml:space="preserve"> </w:t>
      </w:r>
    </w:p>
    <w:sectPr w:rsidR="00A17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2" w:right="715" w:bottom="613" w:left="720" w:header="144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5D" w:rsidRDefault="00A02A5D">
      <w:pPr>
        <w:spacing w:after="0" w:line="240" w:lineRule="auto"/>
      </w:pPr>
      <w:r>
        <w:separator/>
      </w:r>
    </w:p>
  </w:endnote>
  <w:endnote w:type="continuationSeparator" w:id="0">
    <w:p w:rsidR="00A02A5D" w:rsidRDefault="00A0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02A5D">
    <w:pPr>
      <w:spacing w:after="0"/>
      <w:ind w:right="755"/>
      <w:jc w:val="right"/>
    </w:pPr>
    <w:r>
      <w:t>Ver.2 (Revised 05.031.16</w:t>
    </w:r>
    <w:r>
      <w:t xml:space="preserve">)                                                                                                                                      Page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  <w:r>
      <w:rPr>
        <w:b/>
      </w:rPr>
      <w:t xml:space="preserve">  </w:t>
    </w:r>
    <w:r>
      <w:t xml:space="preserve">                        </w:t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804D4">
    <w:pPr>
      <w:spacing w:after="0"/>
      <w:ind w:right="755"/>
      <w:jc w:val="right"/>
    </w:pPr>
    <w:r>
      <w:t xml:space="preserve">Ver.2 (Revised </w:t>
    </w:r>
    <w:r w:rsidR="00811FB5">
      <w:t>6.0</w:t>
    </w:r>
    <w:r w:rsidR="00A02A5D">
      <w:t>1.16</w:t>
    </w:r>
    <w:r w:rsidR="00A02A5D">
      <w:t xml:space="preserve">)                                                                                                                                      Page   </w:t>
    </w:r>
    <w:r w:rsidR="00A02A5D">
      <w:fldChar w:fldCharType="begin"/>
    </w:r>
    <w:r w:rsidR="00A02A5D">
      <w:instrText xml:space="preserve"> PAGE   \* MERGEFORMAT </w:instrText>
    </w:r>
    <w:r w:rsidR="00A02A5D">
      <w:fldChar w:fldCharType="separate"/>
    </w:r>
    <w:r w:rsidR="002D2572">
      <w:rPr>
        <w:noProof/>
      </w:rPr>
      <w:t>3</w:t>
    </w:r>
    <w:r w:rsidR="00A02A5D">
      <w:fldChar w:fldCharType="end"/>
    </w:r>
    <w:r w:rsidR="00A02A5D">
      <w:t xml:space="preserve"> of </w:t>
    </w:r>
    <w:r w:rsidR="00A02A5D">
      <w:fldChar w:fldCharType="begin"/>
    </w:r>
    <w:r w:rsidR="00A02A5D">
      <w:instrText xml:space="preserve"> NUMPAGES   \* MERGEFORMAT </w:instrText>
    </w:r>
    <w:r w:rsidR="00A02A5D">
      <w:fldChar w:fldCharType="separate"/>
    </w:r>
    <w:r w:rsidR="002D2572">
      <w:rPr>
        <w:noProof/>
      </w:rPr>
      <w:t>3</w:t>
    </w:r>
    <w:r w:rsidR="00A02A5D">
      <w:fldChar w:fldCharType="end"/>
    </w:r>
    <w:r w:rsidR="00A02A5D">
      <w:rPr>
        <w:b/>
      </w:rPr>
      <w:t xml:space="preserve">  </w:t>
    </w:r>
    <w:r w:rsidR="00A02A5D">
      <w:t xml:space="preserve">                        </w:t>
    </w:r>
    <w:r w:rsidR="00A02A5D"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02A5D">
    <w:pPr>
      <w:spacing w:after="0"/>
      <w:ind w:right="755"/>
      <w:jc w:val="right"/>
    </w:pPr>
    <w:r>
      <w:t>Ver.2 (Revised 05.031.16</w:t>
    </w:r>
    <w:r>
      <w:t xml:space="preserve">)                                                                                                                                      Page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  <w:r>
      <w:rPr>
        <w:b/>
      </w:rPr>
      <w:t xml:space="preserve">  </w:t>
    </w:r>
    <w:r>
      <w:t xml:space="preserve">                        </w:t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5D" w:rsidRDefault="00A02A5D">
      <w:pPr>
        <w:spacing w:after="0" w:line="240" w:lineRule="auto"/>
      </w:pPr>
      <w:r>
        <w:separator/>
      </w:r>
    </w:p>
  </w:footnote>
  <w:footnote w:type="continuationSeparator" w:id="0">
    <w:p w:rsidR="00A02A5D" w:rsidRDefault="00A0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02A5D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91440</wp:posOffset>
          </wp:positionV>
          <wp:extent cx="2657856" cy="53340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7856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7F7F7F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02A5D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91440</wp:posOffset>
          </wp:positionV>
          <wp:extent cx="2657856" cy="5334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7856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7F7F7F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0E" w:rsidRDefault="00A02A5D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91440</wp:posOffset>
          </wp:positionV>
          <wp:extent cx="2657856" cy="5334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7856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7F7F7F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71"/>
    <w:multiLevelType w:val="hybridMultilevel"/>
    <w:tmpl w:val="34C26336"/>
    <w:lvl w:ilvl="0" w:tplc="A3602DD0">
      <w:start w:val="4"/>
      <w:numFmt w:val="upperLetter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E3B18">
      <w:start w:val="1"/>
      <w:numFmt w:val="lowerLetter"/>
      <w:lvlText w:val="%2"/>
      <w:lvlJc w:val="left"/>
      <w:pPr>
        <w:ind w:left="1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4B19C">
      <w:start w:val="1"/>
      <w:numFmt w:val="lowerRoman"/>
      <w:lvlText w:val="%3"/>
      <w:lvlJc w:val="left"/>
      <w:pPr>
        <w:ind w:left="2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4E96C">
      <w:start w:val="1"/>
      <w:numFmt w:val="decimal"/>
      <w:lvlText w:val="%4"/>
      <w:lvlJc w:val="left"/>
      <w:pPr>
        <w:ind w:left="2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E9856">
      <w:start w:val="1"/>
      <w:numFmt w:val="lowerLetter"/>
      <w:lvlText w:val="%5"/>
      <w:lvlJc w:val="left"/>
      <w:pPr>
        <w:ind w:left="3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4812DE">
      <w:start w:val="1"/>
      <w:numFmt w:val="lowerRoman"/>
      <w:lvlText w:val="%6"/>
      <w:lvlJc w:val="left"/>
      <w:pPr>
        <w:ind w:left="4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4A9D22">
      <w:start w:val="1"/>
      <w:numFmt w:val="decimal"/>
      <w:lvlText w:val="%7"/>
      <w:lvlJc w:val="left"/>
      <w:pPr>
        <w:ind w:left="4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E3E30">
      <w:start w:val="1"/>
      <w:numFmt w:val="lowerLetter"/>
      <w:lvlText w:val="%8"/>
      <w:lvlJc w:val="left"/>
      <w:pPr>
        <w:ind w:left="5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8D7DE">
      <w:start w:val="1"/>
      <w:numFmt w:val="lowerRoman"/>
      <w:lvlText w:val="%9"/>
      <w:lvlJc w:val="left"/>
      <w:pPr>
        <w:ind w:left="6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222E5"/>
    <w:multiLevelType w:val="hybridMultilevel"/>
    <w:tmpl w:val="A446BC84"/>
    <w:lvl w:ilvl="0" w:tplc="99DC1A62">
      <w:start w:val="8"/>
      <w:numFmt w:val="upperLetter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C6FBC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4C0EE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88136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829A0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C01A82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CB202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EAA28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C276A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B7D12"/>
    <w:multiLevelType w:val="hybridMultilevel"/>
    <w:tmpl w:val="DBE20880"/>
    <w:lvl w:ilvl="0" w:tplc="54BC4088">
      <w:start w:val="1"/>
      <w:numFmt w:val="upperLetter"/>
      <w:lvlText w:val="%1."/>
      <w:lvlJc w:val="left"/>
      <w:pPr>
        <w:ind w:left="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EE564">
      <w:start w:val="1"/>
      <w:numFmt w:val="lowerLetter"/>
      <w:lvlText w:val="%2"/>
      <w:lvlJc w:val="left"/>
      <w:pPr>
        <w:ind w:left="1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4C502">
      <w:start w:val="1"/>
      <w:numFmt w:val="lowerRoman"/>
      <w:lvlText w:val="%3"/>
      <w:lvlJc w:val="left"/>
      <w:pPr>
        <w:ind w:left="2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8E3C">
      <w:start w:val="1"/>
      <w:numFmt w:val="decimal"/>
      <w:lvlText w:val="%4"/>
      <w:lvlJc w:val="left"/>
      <w:pPr>
        <w:ind w:left="2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697EA">
      <w:start w:val="1"/>
      <w:numFmt w:val="lowerLetter"/>
      <w:lvlText w:val="%5"/>
      <w:lvlJc w:val="left"/>
      <w:pPr>
        <w:ind w:left="3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5249B0">
      <w:start w:val="1"/>
      <w:numFmt w:val="lowerRoman"/>
      <w:lvlText w:val="%6"/>
      <w:lvlJc w:val="left"/>
      <w:pPr>
        <w:ind w:left="4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40470">
      <w:start w:val="1"/>
      <w:numFmt w:val="decimal"/>
      <w:lvlText w:val="%7"/>
      <w:lvlJc w:val="left"/>
      <w:pPr>
        <w:ind w:left="4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E9C40">
      <w:start w:val="1"/>
      <w:numFmt w:val="lowerLetter"/>
      <w:lvlText w:val="%8"/>
      <w:lvlJc w:val="left"/>
      <w:pPr>
        <w:ind w:left="5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1678B4">
      <w:start w:val="1"/>
      <w:numFmt w:val="lowerRoman"/>
      <w:lvlText w:val="%9"/>
      <w:lvlJc w:val="left"/>
      <w:pPr>
        <w:ind w:left="6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E7274"/>
    <w:multiLevelType w:val="hybridMultilevel"/>
    <w:tmpl w:val="4D94A67C"/>
    <w:lvl w:ilvl="0" w:tplc="54C8D69E">
      <w:start w:val="1"/>
      <w:numFmt w:val="upperLetter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6B476">
      <w:start w:val="1"/>
      <w:numFmt w:val="lowerLetter"/>
      <w:lvlText w:val="%2"/>
      <w:lvlJc w:val="left"/>
      <w:pPr>
        <w:ind w:left="1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C9D30">
      <w:start w:val="1"/>
      <w:numFmt w:val="lowerRoman"/>
      <w:lvlText w:val="%3"/>
      <w:lvlJc w:val="left"/>
      <w:pPr>
        <w:ind w:left="1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C2B64A">
      <w:start w:val="1"/>
      <w:numFmt w:val="decimal"/>
      <w:lvlText w:val="%4"/>
      <w:lvlJc w:val="left"/>
      <w:pPr>
        <w:ind w:left="2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21C74">
      <w:start w:val="1"/>
      <w:numFmt w:val="lowerLetter"/>
      <w:lvlText w:val="%5"/>
      <w:lvlJc w:val="left"/>
      <w:pPr>
        <w:ind w:left="3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D67D52">
      <w:start w:val="1"/>
      <w:numFmt w:val="lowerRoman"/>
      <w:lvlText w:val="%6"/>
      <w:lvlJc w:val="left"/>
      <w:pPr>
        <w:ind w:left="4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00FB0">
      <w:start w:val="1"/>
      <w:numFmt w:val="decimal"/>
      <w:lvlText w:val="%7"/>
      <w:lvlJc w:val="left"/>
      <w:pPr>
        <w:ind w:left="4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C9EDA">
      <w:start w:val="1"/>
      <w:numFmt w:val="lowerLetter"/>
      <w:lvlText w:val="%8"/>
      <w:lvlJc w:val="left"/>
      <w:pPr>
        <w:ind w:left="5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2BB46">
      <w:start w:val="1"/>
      <w:numFmt w:val="lowerRoman"/>
      <w:lvlText w:val="%9"/>
      <w:lvlJc w:val="left"/>
      <w:pPr>
        <w:ind w:left="6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0E"/>
    <w:rsid w:val="000304B3"/>
    <w:rsid w:val="0021183F"/>
    <w:rsid w:val="002D2572"/>
    <w:rsid w:val="003E61D4"/>
    <w:rsid w:val="00440727"/>
    <w:rsid w:val="00811FB5"/>
    <w:rsid w:val="008231F2"/>
    <w:rsid w:val="009853EE"/>
    <w:rsid w:val="00A02A5D"/>
    <w:rsid w:val="00A1710E"/>
    <w:rsid w:val="00A804D4"/>
    <w:rsid w:val="00B51F9C"/>
    <w:rsid w:val="00D14C25"/>
    <w:rsid w:val="00DC37A4"/>
    <w:rsid w:val="00DD4FC1"/>
    <w:rsid w:val="00E5777F"/>
    <w:rsid w:val="00F26F82"/>
    <w:rsid w:val="00F600A5"/>
    <w:rsid w:val="00F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A854B-7F26-4596-BCAA-1EF38BC2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630</Words>
  <Characters>3594</Characters>
  <Application>Microsoft Office Word</Application>
  <DocSecurity>0</DocSecurity>
  <Lines>29</Lines>
  <Paragraphs>8</Paragraphs>
  <ScaleCrop>false</ScaleCrop>
  <Company>CDOT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Muszynski, Michael J</dc:creator>
  <cp:keywords/>
  <cp:lastModifiedBy>Muszynski, Michael J</cp:lastModifiedBy>
  <cp:revision>18</cp:revision>
  <dcterms:created xsi:type="dcterms:W3CDTF">2016-06-01T17:06:00Z</dcterms:created>
  <dcterms:modified xsi:type="dcterms:W3CDTF">2016-06-01T21:36:00Z</dcterms:modified>
</cp:coreProperties>
</file>