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A955" w14:textId="6D44BE7D" w:rsidR="001A5053" w:rsidRPr="001C1920" w:rsidRDefault="004B7C60" w:rsidP="00575A18">
      <w:pPr>
        <w:pStyle w:val="Title"/>
        <w:spacing w:line="360" w:lineRule="auto"/>
        <w:jc w:val="center"/>
        <w:rPr>
          <w:rFonts w:eastAsiaTheme="minorEastAsia" w:cstheme="minorBidi"/>
        </w:rPr>
      </w:pPr>
      <w:r>
        <w:t>Flex Schedule</w:t>
      </w:r>
      <w:r w:rsidR="001C1920" w:rsidRPr="001C1920">
        <w:t xml:space="preserve"> Checklist</w:t>
      </w:r>
    </w:p>
    <w:p w14:paraId="47A8ACAC" w14:textId="7EBBF134" w:rsidR="006143DA" w:rsidRDefault="00320E2D" w:rsidP="006143DA">
      <w:pPr>
        <w:spacing w:line="360" w:lineRule="auto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 xml:space="preserve">Flextime </w:t>
      </w:r>
      <w:r w:rsidR="006143DA" w:rsidRPr="006143DA">
        <w:rPr>
          <w:rFonts w:asciiTheme="majorHAnsi" w:hAnsiTheme="majorHAnsi"/>
          <w:b/>
          <w:sz w:val="22"/>
          <w:szCs w:val="22"/>
          <w:u w:val="single"/>
        </w:rPr>
        <w:t>Timesheet Review</w:t>
      </w:r>
    </w:p>
    <w:p w14:paraId="6322F146" w14:textId="745F873C" w:rsidR="006143DA" w:rsidRPr="006143DA" w:rsidRDefault="006143DA" w:rsidP="006143DA">
      <w:pPr>
        <w:spacing w:line="360" w:lineRule="auto"/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 xml:space="preserve">On most timesheets the </w:t>
      </w:r>
      <w:r w:rsidR="004B7C60">
        <w:rPr>
          <w:rFonts w:asciiTheme="majorHAnsi" w:hAnsiTheme="majorHAnsi"/>
          <w:i w:val="0"/>
          <w:sz w:val="22"/>
          <w:szCs w:val="22"/>
        </w:rPr>
        <w:t>Flex Schedule</w:t>
      </w:r>
      <w:r w:rsidR="00320E2D">
        <w:rPr>
          <w:rFonts w:asciiTheme="majorHAnsi" w:hAnsiTheme="majorHAnsi"/>
          <w:i w:val="0"/>
          <w:sz w:val="22"/>
          <w:szCs w:val="22"/>
        </w:rPr>
        <w:t xml:space="preserve"> </w:t>
      </w:r>
      <w:r>
        <w:rPr>
          <w:rFonts w:asciiTheme="majorHAnsi" w:hAnsiTheme="majorHAnsi"/>
          <w:i w:val="0"/>
          <w:sz w:val="22"/>
          <w:szCs w:val="22"/>
        </w:rPr>
        <w:t>employee enter</w:t>
      </w:r>
      <w:r w:rsidR="00320E2D">
        <w:rPr>
          <w:rFonts w:asciiTheme="majorHAnsi" w:hAnsiTheme="majorHAnsi"/>
          <w:i w:val="0"/>
          <w:sz w:val="22"/>
          <w:szCs w:val="22"/>
        </w:rPr>
        <w:t>s</w:t>
      </w:r>
      <w:r>
        <w:rPr>
          <w:rFonts w:asciiTheme="majorHAnsi" w:hAnsiTheme="majorHAnsi"/>
          <w:i w:val="0"/>
          <w:sz w:val="22"/>
          <w:szCs w:val="22"/>
        </w:rPr>
        <w:t xml:space="preserve"> their time against their work </w:t>
      </w:r>
      <w:r w:rsidR="00320E2D">
        <w:rPr>
          <w:rFonts w:asciiTheme="majorHAnsi" w:hAnsiTheme="majorHAnsi"/>
          <w:i w:val="0"/>
          <w:sz w:val="22"/>
          <w:szCs w:val="22"/>
        </w:rPr>
        <w:t>schedule.</w:t>
      </w:r>
      <w:r>
        <w:rPr>
          <w:rFonts w:asciiTheme="majorHAnsi" w:hAnsiTheme="majorHAnsi"/>
          <w:i w:val="0"/>
          <w:sz w:val="22"/>
          <w:szCs w:val="22"/>
        </w:rPr>
        <w:t xml:space="preserve">  There are th</w:t>
      </w:r>
      <w:r w:rsidR="00320E2D">
        <w:rPr>
          <w:rFonts w:asciiTheme="majorHAnsi" w:hAnsiTheme="majorHAnsi"/>
          <w:i w:val="0"/>
          <w:sz w:val="22"/>
          <w:szCs w:val="22"/>
        </w:rPr>
        <w:t xml:space="preserve">ree </w:t>
      </w:r>
      <w:r>
        <w:rPr>
          <w:rFonts w:asciiTheme="majorHAnsi" w:hAnsiTheme="majorHAnsi"/>
          <w:i w:val="0"/>
          <w:sz w:val="22"/>
          <w:szCs w:val="22"/>
        </w:rPr>
        <w:t xml:space="preserve">exceptions Overtime, </w:t>
      </w:r>
      <w:r w:rsidR="00320E2D">
        <w:rPr>
          <w:rFonts w:asciiTheme="majorHAnsi" w:hAnsiTheme="majorHAnsi"/>
          <w:i w:val="0"/>
          <w:sz w:val="22"/>
          <w:szCs w:val="22"/>
        </w:rPr>
        <w:t xml:space="preserve">Holiday / Training and Leave.  </w:t>
      </w:r>
    </w:p>
    <w:p w14:paraId="490703F9" w14:textId="552AB98C" w:rsidR="00E71B2D" w:rsidRDefault="00E71B2D" w:rsidP="00070608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Confirm you are viewing the time in a two week period with both the first and second week displayed</w:t>
      </w:r>
      <w:r w:rsidR="002444E2">
        <w:rPr>
          <w:rFonts w:asciiTheme="majorHAnsi" w:hAnsiTheme="majorHAnsi"/>
          <w:sz w:val="22"/>
          <w:szCs w:val="22"/>
        </w:rPr>
        <w:t>.  (this allows you to see the F</w:t>
      </w:r>
      <w:r w:rsidR="004B7C60">
        <w:rPr>
          <w:rFonts w:asciiTheme="majorHAnsi" w:hAnsiTheme="majorHAnsi"/>
          <w:sz w:val="22"/>
          <w:szCs w:val="22"/>
        </w:rPr>
        <w:t>lex Schedule</w:t>
      </w:r>
      <w:r>
        <w:rPr>
          <w:rFonts w:asciiTheme="majorHAnsi" w:hAnsiTheme="majorHAnsi"/>
          <w:sz w:val="22"/>
          <w:szCs w:val="22"/>
        </w:rPr>
        <w:t>)</w:t>
      </w:r>
    </w:p>
    <w:p w14:paraId="0870E900" w14:textId="4A14716E" w:rsidR="00070608" w:rsidRDefault="00070608" w:rsidP="00070608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Confirm the Employee entered time against work schedule</w:t>
      </w:r>
    </w:p>
    <w:p w14:paraId="230320F7" w14:textId="3BD29F9F" w:rsidR="00070608" w:rsidRDefault="00070608" w:rsidP="00070608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Review timesheet for Holiday or Training (both are coded at 8 hours).</w:t>
      </w:r>
    </w:p>
    <w:p w14:paraId="0D5070AA" w14:textId="23D64655" w:rsidR="00070608" w:rsidRDefault="00D90C38" w:rsidP="00D90C38">
      <w:pPr>
        <w:pStyle w:val="ListParagraph"/>
        <w:numPr>
          <w:ilvl w:val="1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For holiday/training on 9 or 10 hour days - confirm Employee entered leave for one or two hours OR worked an additional one or two hours during the holiday week</w:t>
      </w:r>
    </w:p>
    <w:p w14:paraId="6EA75CAB" w14:textId="166CB349" w:rsidR="00070608" w:rsidRDefault="00694905" w:rsidP="00694905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Confirm leave was entered according to work schedule</w:t>
      </w:r>
    </w:p>
    <w:p w14:paraId="4B83B2BC" w14:textId="02A1848C" w:rsidR="00694905" w:rsidRPr="00694905" w:rsidRDefault="00694905" w:rsidP="00694905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Review the Flex Friday / Monday for early arrival or late departure (this will result in overtime unless it is a holiday week)</w:t>
      </w:r>
    </w:p>
    <w:p w14:paraId="20092BBE" w14:textId="77777777" w:rsidR="00694905" w:rsidRDefault="00694905" w:rsidP="00320E2D">
      <w:pPr>
        <w:spacing w:line="360" w:lineRule="auto"/>
        <w:rPr>
          <w:rFonts w:asciiTheme="majorHAnsi" w:hAnsiTheme="majorHAnsi"/>
          <w:i w:val="0"/>
          <w:sz w:val="22"/>
          <w:szCs w:val="22"/>
        </w:rPr>
      </w:pPr>
      <w:bookmarkStart w:id="0" w:name="_GoBack"/>
      <w:bookmarkEnd w:id="0"/>
    </w:p>
    <w:p w14:paraId="1ADFCD60" w14:textId="77777777" w:rsidR="00694905" w:rsidRPr="00070608" w:rsidRDefault="00694905" w:rsidP="00320E2D">
      <w:pPr>
        <w:spacing w:line="360" w:lineRule="auto"/>
        <w:rPr>
          <w:rFonts w:asciiTheme="majorHAnsi" w:hAnsiTheme="majorHAnsi"/>
          <w:i w:val="0"/>
          <w:sz w:val="22"/>
          <w:szCs w:val="22"/>
        </w:rPr>
      </w:pPr>
    </w:p>
    <w:sectPr w:rsidR="00694905" w:rsidRPr="00070608" w:rsidSect="00336DF0">
      <w:pgSz w:w="12240" w:h="15840"/>
      <w:pgMar w:top="720" w:right="18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7D3C0" w14:textId="77777777" w:rsidR="00C944B1" w:rsidRDefault="00C944B1" w:rsidP="00D6459E">
      <w:pPr>
        <w:spacing w:after="0" w:line="240" w:lineRule="auto"/>
      </w:pPr>
      <w:r>
        <w:separator/>
      </w:r>
    </w:p>
  </w:endnote>
  <w:endnote w:type="continuationSeparator" w:id="0">
    <w:p w14:paraId="27AECEF1" w14:textId="77777777" w:rsidR="00C944B1" w:rsidRDefault="00C944B1" w:rsidP="00D6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A981C" w14:textId="77777777" w:rsidR="00C944B1" w:rsidRDefault="00C944B1" w:rsidP="00D6459E">
      <w:pPr>
        <w:spacing w:after="0" w:line="240" w:lineRule="auto"/>
      </w:pPr>
      <w:r>
        <w:separator/>
      </w:r>
    </w:p>
  </w:footnote>
  <w:footnote w:type="continuationSeparator" w:id="0">
    <w:p w14:paraId="3A15B25A" w14:textId="77777777" w:rsidR="00C944B1" w:rsidRDefault="00C944B1" w:rsidP="00D6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5C86"/>
    <w:multiLevelType w:val="hybridMultilevel"/>
    <w:tmpl w:val="7B422B90"/>
    <w:lvl w:ilvl="0" w:tplc="BCA6A3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4A2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270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6F0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868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64B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EBA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E3F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E28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F4418B"/>
    <w:multiLevelType w:val="hybridMultilevel"/>
    <w:tmpl w:val="FD7E6B98"/>
    <w:lvl w:ilvl="0" w:tplc="BCA6A31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BCA6A3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B4143F5"/>
    <w:multiLevelType w:val="hybridMultilevel"/>
    <w:tmpl w:val="B69633DE"/>
    <w:lvl w:ilvl="0" w:tplc="BCA6A3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41D50"/>
    <w:multiLevelType w:val="hybridMultilevel"/>
    <w:tmpl w:val="6776A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71B"/>
    <w:multiLevelType w:val="hybridMultilevel"/>
    <w:tmpl w:val="A8C04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A6A31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8A2774"/>
    <w:multiLevelType w:val="hybridMultilevel"/>
    <w:tmpl w:val="0512C1BE"/>
    <w:lvl w:ilvl="0" w:tplc="BCA6A3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CA6A31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53"/>
    <w:rsid w:val="00046852"/>
    <w:rsid w:val="00066BBC"/>
    <w:rsid w:val="00070608"/>
    <w:rsid w:val="00090F62"/>
    <w:rsid w:val="000B7207"/>
    <w:rsid w:val="000C433D"/>
    <w:rsid w:val="00113823"/>
    <w:rsid w:val="001A5053"/>
    <w:rsid w:val="001C1920"/>
    <w:rsid w:val="00225221"/>
    <w:rsid w:val="002444E2"/>
    <w:rsid w:val="00285C7A"/>
    <w:rsid w:val="00320E2D"/>
    <w:rsid w:val="00336DF0"/>
    <w:rsid w:val="00386836"/>
    <w:rsid w:val="003E705A"/>
    <w:rsid w:val="004374AC"/>
    <w:rsid w:val="00456622"/>
    <w:rsid w:val="004B7C60"/>
    <w:rsid w:val="00575A18"/>
    <w:rsid w:val="005F6000"/>
    <w:rsid w:val="006143DA"/>
    <w:rsid w:val="00677620"/>
    <w:rsid w:val="00694905"/>
    <w:rsid w:val="006D48C7"/>
    <w:rsid w:val="006E0447"/>
    <w:rsid w:val="006F7F98"/>
    <w:rsid w:val="00713AC6"/>
    <w:rsid w:val="007B37B6"/>
    <w:rsid w:val="007F6B33"/>
    <w:rsid w:val="008054DD"/>
    <w:rsid w:val="008353E5"/>
    <w:rsid w:val="008A26BF"/>
    <w:rsid w:val="009777D8"/>
    <w:rsid w:val="009A01EB"/>
    <w:rsid w:val="009A5AC6"/>
    <w:rsid w:val="009C05A3"/>
    <w:rsid w:val="009D2483"/>
    <w:rsid w:val="009E7911"/>
    <w:rsid w:val="009F6B19"/>
    <w:rsid w:val="00A429DC"/>
    <w:rsid w:val="00B57DA0"/>
    <w:rsid w:val="00B838CE"/>
    <w:rsid w:val="00BA6B41"/>
    <w:rsid w:val="00BE77A2"/>
    <w:rsid w:val="00C057D5"/>
    <w:rsid w:val="00C32C63"/>
    <w:rsid w:val="00C642A8"/>
    <w:rsid w:val="00C66F49"/>
    <w:rsid w:val="00C75E6A"/>
    <w:rsid w:val="00C944B1"/>
    <w:rsid w:val="00CB719B"/>
    <w:rsid w:val="00D6459E"/>
    <w:rsid w:val="00D90C38"/>
    <w:rsid w:val="00E1712F"/>
    <w:rsid w:val="00E71B2D"/>
    <w:rsid w:val="00F5437F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B0B91"/>
  <w14:defaultImageDpi w14:val="300"/>
  <w15:docId w15:val="{1A0E2591-0041-480F-B442-E40BDD08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6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59E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59E"/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7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Prince, Jason M</cp:lastModifiedBy>
  <cp:revision>9</cp:revision>
  <dcterms:created xsi:type="dcterms:W3CDTF">2016-01-07T18:28:00Z</dcterms:created>
  <dcterms:modified xsi:type="dcterms:W3CDTF">2016-02-03T15:01:00Z</dcterms:modified>
</cp:coreProperties>
</file>