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686"/>
        <w:gridCol w:w="4664"/>
      </w:tblGrid>
      <w:tr w:rsidR="003F38B3" w:rsidTr="006C647F">
        <w:tc>
          <w:tcPr>
            <w:tcW w:w="3415" w:type="dxa"/>
            <w:shd w:val="clear" w:color="auto" w:fill="5B9BD5" w:themeFill="accent1"/>
          </w:tcPr>
          <w:p w:rsidR="006C647F" w:rsidRPr="006C647F" w:rsidRDefault="006C647F" w:rsidP="006C647F">
            <w:pPr>
              <w:rPr>
                <w:b/>
              </w:rPr>
            </w:pPr>
            <w:r w:rsidRPr="006C647F">
              <w:rPr>
                <w:b/>
              </w:rPr>
              <w:t xml:space="preserve">Screen </w:t>
            </w:r>
          </w:p>
        </w:tc>
        <w:tc>
          <w:tcPr>
            <w:tcW w:w="5935" w:type="dxa"/>
            <w:shd w:val="clear" w:color="auto" w:fill="5B9BD5" w:themeFill="accent1"/>
          </w:tcPr>
          <w:p w:rsidR="006C647F" w:rsidRPr="006C647F" w:rsidRDefault="006C647F" w:rsidP="006C647F">
            <w:pPr>
              <w:rPr>
                <w:b/>
              </w:rPr>
            </w:pPr>
            <w:r w:rsidRPr="006C647F">
              <w:rPr>
                <w:b/>
              </w:rPr>
              <w:t>Script</w:t>
            </w:r>
          </w:p>
        </w:tc>
      </w:tr>
      <w:tr w:rsidR="003F38B3" w:rsidTr="006C647F">
        <w:tc>
          <w:tcPr>
            <w:tcW w:w="3415" w:type="dxa"/>
          </w:tcPr>
          <w:p w:rsidR="00DF558A" w:rsidRDefault="008756BC" w:rsidP="008756BC">
            <w:pPr>
              <w:tabs>
                <w:tab w:val="left" w:pos="1710"/>
              </w:tabs>
            </w:pPr>
            <w:r>
              <w:tab/>
            </w:r>
          </w:p>
          <w:p w:rsidR="006C647F" w:rsidRPr="00DF558A" w:rsidRDefault="008756BC" w:rsidP="00DF558A">
            <w:r w:rsidRPr="008756BC">
              <w:rPr>
                <w:noProof/>
              </w:rPr>
              <w:drawing>
                <wp:inline distT="0" distB="0" distL="0" distR="0">
                  <wp:extent cx="2784475" cy="2095248"/>
                  <wp:effectExtent l="0" t="0" r="0" b="635"/>
                  <wp:docPr id="2" name="Picture 2" descr="C:\Users\princej\Desktop\Performance Management Videos\04_Create a Dispute Resolution Form\01_Co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j\Desktop\Performance Management Videos\04_Create a Dispute Resolution Form\01_Cover Pag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93567" cy="2102089"/>
                          </a:xfrm>
                          <a:prstGeom prst="rect">
                            <a:avLst/>
                          </a:prstGeom>
                          <a:noFill/>
                          <a:ln>
                            <a:noFill/>
                          </a:ln>
                        </pic:spPr>
                      </pic:pic>
                    </a:graphicData>
                  </a:graphic>
                </wp:inline>
              </w:drawing>
            </w:r>
          </w:p>
        </w:tc>
        <w:tc>
          <w:tcPr>
            <w:tcW w:w="5935" w:type="dxa"/>
          </w:tcPr>
          <w:p w:rsidR="00D90340" w:rsidRDefault="00CB2C91" w:rsidP="006C647F">
            <w:r>
              <w:t>This</w:t>
            </w:r>
            <w:r w:rsidR="006C647F">
              <w:t xml:space="preserve"> </w:t>
            </w:r>
            <w:r>
              <w:t>video</w:t>
            </w:r>
            <w:r w:rsidR="006C647F">
              <w:t xml:space="preserve"> show</w:t>
            </w:r>
            <w:r>
              <w:t>s</w:t>
            </w:r>
            <w:r w:rsidR="006C647F">
              <w:t xml:space="preserve"> you how to </w:t>
            </w:r>
            <w:r w:rsidR="00850D22">
              <w:t>create a badge</w:t>
            </w:r>
            <w:r w:rsidR="00961973">
              <w:t xml:space="preserve"> to recognize an employee for exemplary performance</w:t>
            </w:r>
            <w:r w:rsidR="00850D22">
              <w:t>.</w:t>
            </w:r>
            <w:r w:rsidR="00961973">
              <w:t xml:space="preserve">  </w:t>
            </w:r>
          </w:p>
          <w:p w:rsidR="006C647F" w:rsidRDefault="006C647F" w:rsidP="006C647F"/>
          <w:p w:rsidR="006C647F" w:rsidRDefault="006C647F" w:rsidP="004C1683"/>
          <w:p w:rsidR="008756BC" w:rsidRDefault="008756BC" w:rsidP="004C1683"/>
          <w:p w:rsidR="008756BC" w:rsidRDefault="008756BC" w:rsidP="004C1683"/>
          <w:p w:rsidR="008756BC" w:rsidRDefault="008756BC" w:rsidP="004C1683"/>
          <w:p w:rsidR="008756BC" w:rsidRDefault="008756BC" w:rsidP="004C1683"/>
          <w:p w:rsidR="008756BC" w:rsidRDefault="008756BC" w:rsidP="004C1683"/>
          <w:p w:rsidR="008756BC" w:rsidRDefault="008756BC" w:rsidP="004C1683"/>
          <w:p w:rsidR="008756BC" w:rsidRDefault="008756BC" w:rsidP="004C1683"/>
          <w:p w:rsidR="008756BC" w:rsidRDefault="008756BC" w:rsidP="004C1683"/>
          <w:p w:rsidR="008756BC" w:rsidRDefault="008756BC" w:rsidP="004C1683"/>
          <w:p w:rsidR="008756BC" w:rsidRDefault="008756BC" w:rsidP="004C1683"/>
        </w:tc>
      </w:tr>
      <w:tr w:rsidR="008756BC" w:rsidTr="006C647F">
        <w:tc>
          <w:tcPr>
            <w:tcW w:w="3415" w:type="dxa"/>
          </w:tcPr>
          <w:p w:rsidR="008756BC" w:rsidRDefault="008756BC" w:rsidP="006C647F">
            <w:r>
              <w:rPr>
                <w:noProof/>
              </w:rPr>
              <w:drawing>
                <wp:inline distT="0" distB="0" distL="0" distR="0" wp14:anchorId="37649574" wp14:editId="28C65138">
                  <wp:extent cx="2800350" cy="184612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3114" cy="1854536"/>
                          </a:xfrm>
                          <a:prstGeom prst="rect">
                            <a:avLst/>
                          </a:prstGeom>
                        </pic:spPr>
                      </pic:pic>
                    </a:graphicData>
                  </a:graphic>
                </wp:inline>
              </w:drawing>
            </w:r>
          </w:p>
        </w:tc>
        <w:tc>
          <w:tcPr>
            <w:tcW w:w="5935" w:type="dxa"/>
          </w:tcPr>
          <w:p w:rsidR="008756BC" w:rsidRDefault="008756BC" w:rsidP="006C647F">
            <w:r>
              <w:t xml:space="preserve">Badges can be given by a supervisor to any employee for the following reasons, great work, team player, amazing, leader, nice person, team work, thank you and welcome.   In this example, a badge is being awarded to Barbara for great work by her supervisor.  </w:t>
            </w:r>
            <w:r w:rsidR="000D3D62">
              <w:t>From the Home screen, l</w:t>
            </w:r>
            <w:r>
              <w:t>et’s get</w:t>
            </w:r>
            <w:r w:rsidR="00D74572">
              <w:t xml:space="preserve"> started </w:t>
            </w:r>
            <w:r w:rsidR="000D3D62">
              <w:t xml:space="preserve">by </w:t>
            </w:r>
            <w:r w:rsidR="00D74572">
              <w:t>finding Barbara</w:t>
            </w:r>
            <w:r w:rsidR="000D3D62">
              <w:t xml:space="preserve">. </w:t>
            </w:r>
            <w:r w:rsidR="00D74572">
              <w:t xml:space="preserve"> </w:t>
            </w:r>
            <w:r w:rsidR="000D3D62">
              <w:t>Click on</w:t>
            </w:r>
            <w:r>
              <w:t xml:space="preserve"> the </w:t>
            </w:r>
            <w:r w:rsidR="00D74572">
              <w:t xml:space="preserve">search field and </w:t>
            </w:r>
            <w:r w:rsidR="000D3D62">
              <w:t xml:space="preserve">enter the name of the employee in this case, Barbara.  As you type the name of the employee a drop-down list of people </w:t>
            </w:r>
            <w:r w:rsidR="00D74572">
              <w:t>are suggested, we can see that the first name on the list is the one we want so let’s select it by clicking on it.</w:t>
            </w:r>
          </w:p>
          <w:p w:rsidR="008756BC" w:rsidRDefault="008756BC" w:rsidP="006C647F"/>
          <w:p w:rsidR="008756BC" w:rsidRDefault="008756BC" w:rsidP="006C647F"/>
          <w:p w:rsidR="008756BC" w:rsidRDefault="008756BC" w:rsidP="006C647F"/>
          <w:p w:rsidR="008756BC" w:rsidRDefault="008756BC" w:rsidP="006C647F"/>
        </w:tc>
      </w:tr>
      <w:tr w:rsidR="003F38B3" w:rsidTr="006C647F">
        <w:tc>
          <w:tcPr>
            <w:tcW w:w="3415" w:type="dxa"/>
          </w:tcPr>
          <w:p w:rsidR="00DF558A" w:rsidRDefault="004C1683" w:rsidP="006C647F">
            <w:r>
              <w:rPr>
                <w:noProof/>
              </w:rPr>
              <w:drawing>
                <wp:inline distT="0" distB="0" distL="0" distR="0" wp14:anchorId="4EB89A51" wp14:editId="1B04FC74">
                  <wp:extent cx="2752725" cy="182338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1712" cy="1835963"/>
                          </a:xfrm>
                          <a:prstGeom prst="rect">
                            <a:avLst/>
                          </a:prstGeom>
                        </pic:spPr>
                      </pic:pic>
                    </a:graphicData>
                  </a:graphic>
                </wp:inline>
              </w:drawing>
            </w:r>
          </w:p>
        </w:tc>
        <w:tc>
          <w:tcPr>
            <w:tcW w:w="5935" w:type="dxa"/>
          </w:tcPr>
          <w:p w:rsidR="006C647F" w:rsidRDefault="00DF558A" w:rsidP="00D74572">
            <w:r>
              <w:t>T</w:t>
            </w:r>
            <w:r w:rsidR="006C647F">
              <w:t>h</w:t>
            </w:r>
            <w:r>
              <w:t xml:space="preserve">e </w:t>
            </w:r>
            <w:r w:rsidR="005B1F5B">
              <w:t xml:space="preserve">Employee Files screen displays </w:t>
            </w:r>
            <w:r w:rsidR="004C1683">
              <w:t xml:space="preserve">with </w:t>
            </w:r>
            <w:r w:rsidR="00994533">
              <w:t xml:space="preserve">the selected </w:t>
            </w:r>
            <w:r w:rsidR="00D74572">
              <w:t>employee’s</w:t>
            </w:r>
            <w:r w:rsidR="00994533">
              <w:t xml:space="preserve"> </w:t>
            </w:r>
            <w:r w:rsidR="00D74572">
              <w:t>file, in this case Barbara’s</w:t>
            </w:r>
            <w:r w:rsidR="004C1683">
              <w:t xml:space="preserve">.  </w:t>
            </w:r>
            <w:r w:rsidR="005B1F5B">
              <w:t xml:space="preserve">Now click on the </w:t>
            </w:r>
            <w:r w:rsidR="004C1683">
              <w:t xml:space="preserve">Public Profile drop-down and select Profile from the menu.  </w:t>
            </w:r>
          </w:p>
        </w:tc>
      </w:tr>
      <w:tr w:rsidR="003F38B3" w:rsidTr="006C647F">
        <w:tc>
          <w:tcPr>
            <w:tcW w:w="3415" w:type="dxa"/>
          </w:tcPr>
          <w:p w:rsidR="00DF558A" w:rsidRDefault="004C1683" w:rsidP="006C647F">
            <w:r>
              <w:rPr>
                <w:noProof/>
              </w:rPr>
              <w:lastRenderedPageBreak/>
              <w:drawing>
                <wp:inline distT="0" distB="0" distL="0" distR="0" wp14:anchorId="2955BE9E" wp14:editId="597E6A05">
                  <wp:extent cx="2771775" cy="182327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2867" cy="1837146"/>
                          </a:xfrm>
                          <a:prstGeom prst="rect">
                            <a:avLst/>
                          </a:prstGeom>
                        </pic:spPr>
                      </pic:pic>
                    </a:graphicData>
                  </a:graphic>
                </wp:inline>
              </w:drawing>
            </w:r>
          </w:p>
        </w:tc>
        <w:tc>
          <w:tcPr>
            <w:tcW w:w="5935" w:type="dxa"/>
          </w:tcPr>
          <w:p w:rsidR="006C647F" w:rsidRDefault="00DF558A" w:rsidP="004C1683">
            <w:r>
              <w:t xml:space="preserve">The </w:t>
            </w:r>
            <w:r w:rsidR="004C1683">
              <w:t>Profile screen</w:t>
            </w:r>
            <w:r>
              <w:t xml:space="preserve"> for Barbara displays.  </w:t>
            </w:r>
            <w:r w:rsidR="004C1683">
              <w:t>Now all we have to do is give the badge.  Click on the Give a badge link located in the bottom right of the page to display a list of badges.</w:t>
            </w:r>
          </w:p>
        </w:tc>
      </w:tr>
      <w:tr w:rsidR="003F38B3" w:rsidTr="006C647F">
        <w:tc>
          <w:tcPr>
            <w:tcW w:w="3415" w:type="dxa"/>
          </w:tcPr>
          <w:p w:rsidR="006C647F" w:rsidRDefault="00005939" w:rsidP="006C647F">
            <w:r>
              <w:rPr>
                <w:noProof/>
              </w:rPr>
              <w:drawing>
                <wp:inline distT="0" distB="0" distL="0" distR="0" wp14:anchorId="61B62B9D" wp14:editId="24B41229">
                  <wp:extent cx="2819400" cy="1892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0103" cy="1906437"/>
                          </a:xfrm>
                          <a:prstGeom prst="rect">
                            <a:avLst/>
                          </a:prstGeom>
                        </pic:spPr>
                      </pic:pic>
                    </a:graphicData>
                  </a:graphic>
                </wp:inline>
              </w:drawing>
            </w:r>
          </w:p>
        </w:tc>
        <w:tc>
          <w:tcPr>
            <w:tcW w:w="5935" w:type="dxa"/>
          </w:tcPr>
          <w:p w:rsidR="006C647F" w:rsidRDefault="00005939" w:rsidP="000D3D62">
            <w:r>
              <w:t>Perfect</w:t>
            </w:r>
            <w:r w:rsidR="004C1683">
              <w:t>, the list of badges display</w:t>
            </w:r>
            <w:r>
              <w:t>s</w:t>
            </w:r>
            <w:r w:rsidR="004C1683">
              <w:t>.  From here you can assign any of the badges you see displayed here.  In this example</w:t>
            </w:r>
            <w:r>
              <w:t>,</w:t>
            </w:r>
            <w:r w:rsidR="004C1683">
              <w:t xml:space="preserve"> the badge we are going to assign is the great work </w:t>
            </w:r>
            <w:r>
              <w:t xml:space="preserve">badge.  </w:t>
            </w:r>
            <w:r w:rsidR="000D3D62">
              <w:t>Now all you</w:t>
            </w:r>
            <w:bookmarkStart w:id="0" w:name="_GoBack"/>
            <w:bookmarkEnd w:id="0"/>
            <w:r>
              <w:t xml:space="preserve"> need to do is to left click on the badge.</w:t>
            </w:r>
          </w:p>
        </w:tc>
      </w:tr>
      <w:tr w:rsidR="003F38B3" w:rsidTr="006C647F">
        <w:tc>
          <w:tcPr>
            <w:tcW w:w="3415" w:type="dxa"/>
          </w:tcPr>
          <w:p w:rsidR="00246E4F" w:rsidRDefault="00246E4F" w:rsidP="006C647F"/>
          <w:p w:rsidR="006C647F" w:rsidRPr="00246E4F" w:rsidRDefault="003F38B3" w:rsidP="00246E4F">
            <w:pPr>
              <w:tabs>
                <w:tab w:val="left" w:pos="1302"/>
              </w:tabs>
            </w:pPr>
            <w:r>
              <w:rPr>
                <w:noProof/>
              </w:rPr>
              <w:drawing>
                <wp:inline distT="0" distB="0" distL="0" distR="0" wp14:anchorId="2B29667E" wp14:editId="6E4DC111">
                  <wp:extent cx="2771775" cy="18719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V="1">
                            <a:off x="0" y="0"/>
                            <a:ext cx="2803939" cy="1893633"/>
                          </a:xfrm>
                          <a:prstGeom prst="rect">
                            <a:avLst/>
                          </a:prstGeom>
                        </pic:spPr>
                      </pic:pic>
                    </a:graphicData>
                  </a:graphic>
                </wp:inline>
              </w:drawing>
            </w:r>
          </w:p>
        </w:tc>
        <w:tc>
          <w:tcPr>
            <w:tcW w:w="5935" w:type="dxa"/>
          </w:tcPr>
          <w:p w:rsidR="006C647F" w:rsidRDefault="00005939" w:rsidP="003F38B3">
            <w:r>
              <w:t>The screen updates and now you are able to enter a reason you a awarding the badge.  In this example</w:t>
            </w:r>
            <w:r w:rsidR="003F38B3">
              <w:t>,</w:t>
            </w:r>
            <w:r>
              <w:t xml:space="preserve"> </w:t>
            </w:r>
            <w:r w:rsidR="003F38B3">
              <w:t>you</w:t>
            </w:r>
            <w:r>
              <w:t xml:space="preserve"> want to award the badge for Barbara’s work on the ABC project.  When you provide feedback be sure to let the person know what they did right.  </w:t>
            </w:r>
            <w:r w:rsidR="003F38B3">
              <w:t xml:space="preserve">Let’s do so now by entering, “Thank you for all of the work on the ABC project.  All of your deliverables were delivered early and were of exceptional quality!”  Now all you have to do is to click the Give a Badge button.  </w:t>
            </w:r>
          </w:p>
        </w:tc>
      </w:tr>
      <w:tr w:rsidR="003F38B3" w:rsidTr="006C647F">
        <w:tc>
          <w:tcPr>
            <w:tcW w:w="3415" w:type="dxa"/>
          </w:tcPr>
          <w:p w:rsidR="006C647F" w:rsidRDefault="006C647F" w:rsidP="006C647F">
            <w:pPr>
              <w:rPr>
                <w:noProof/>
              </w:rPr>
            </w:pPr>
          </w:p>
          <w:p w:rsidR="003F38B3" w:rsidRPr="003F38B3" w:rsidRDefault="003F38B3" w:rsidP="006C647F">
            <w:pPr>
              <w:rPr>
                <w:b/>
              </w:rPr>
            </w:pPr>
            <w:r>
              <w:rPr>
                <w:noProof/>
              </w:rPr>
              <w:drawing>
                <wp:inline distT="0" distB="0" distL="0" distR="0" wp14:anchorId="37F4AC73" wp14:editId="40889A9C">
                  <wp:extent cx="2838450" cy="1869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2883221" cy="1899187"/>
                          </a:xfrm>
                          <a:prstGeom prst="rect">
                            <a:avLst/>
                          </a:prstGeom>
                        </pic:spPr>
                      </pic:pic>
                    </a:graphicData>
                  </a:graphic>
                </wp:inline>
              </w:drawing>
            </w:r>
          </w:p>
        </w:tc>
        <w:tc>
          <w:tcPr>
            <w:tcW w:w="5935" w:type="dxa"/>
          </w:tcPr>
          <w:p w:rsidR="005A74DD" w:rsidRDefault="00794076" w:rsidP="00790FEE">
            <w:r>
              <w:t xml:space="preserve">The </w:t>
            </w:r>
            <w:r w:rsidR="003F38B3">
              <w:t xml:space="preserve">Give a badge screen closes and the profile page for Barbara displays along with the badge you have given to her.  </w:t>
            </w:r>
          </w:p>
          <w:p w:rsidR="006C647F" w:rsidRDefault="007138C2" w:rsidP="005A74DD">
            <w:r>
              <w:t xml:space="preserve"> </w:t>
            </w:r>
          </w:p>
        </w:tc>
      </w:tr>
      <w:tr w:rsidR="003F38B3" w:rsidTr="006C647F">
        <w:tc>
          <w:tcPr>
            <w:tcW w:w="3415" w:type="dxa"/>
          </w:tcPr>
          <w:p w:rsidR="006C647F" w:rsidRDefault="003F38B3" w:rsidP="006C647F">
            <w:r w:rsidRPr="0069765D">
              <w:rPr>
                <w:noProof/>
              </w:rPr>
              <w:lastRenderedPageBreak/>
              <w:drawing>
                <wp:inline distT="0" distB="0" distL="0" distR="0" wp14:anchorId="420E07A8" wp14:editId="2F488E80">
                  <wp:extent cx="2797467" cy="2105025"/>
                  <wp:effectExtent l="0" t="0" r="3175" b="0"/>
                  <wp:docPr id="16" name="Picture 16" descr="C:\Users\princej\Desktop\Performance Management Videos\03_Create a Badge\02_Help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j\Desktop\Performance Management Videos\03_Create a Badge\02_Help P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836" cy="2119600"/>
                          </a:xfrm>
                          <a:prstGeom prst="rect">
                            <a:avLst/>
                          </a:prstGeom>
                          <a:noFill/>
                          <a:ln>
                            <a:noFill/>
                          </a:ln>
                        </pic:spPr>
                      </pic:pic>
                    </a:graphicData>
                  </a:graphic>
                </wp:inline>
              </w:drawing>
            </w:r>
          </w:p>
        </w:tc>
        <w:tc>
          <w:tcPr>
            <w:tcW w:w="5935" w:type="dxa"/>
          </w:tcPr>
          <w:p w:rsidR="006C647F" w:rsidRDefault="003F38B3" w:rsidP="00421AA3">
            <w:r>
              <w:t>You have complet</w:t>
            </w:r>
            <w:r w:rsidR="00421AA3">
              <w:t>ed the process of submitting a Badge</w:t>
            </w:r>
            <w:r>
              <w:t>.  If you have any questions about the process contact Rachel Grafton at (303) 757-9230 or email her at Rachel.grafton@state.co.us.</w:t>
            </w:r>
          </w:p>
        </w:tc>
      </w:tr>
    </w:tbl>
    <w:p w:rsidR="00CF2B76" w:rsidRPr="006C647F" w:rsidRDefault="00CF2B76" w:rsidP="006C647F"/>
    <w:sectPr w:rsidR="00CF2B76" w:rsidRPr="006C64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946"/>
    <w:rsid w:val="0000199F"/>
    <w:rsid w:val="00005939"/>
    <w:rsid w:val="000218D1"/>
    <w:rsid w:val="00024B6A"/>
    <w:rsid w:val="00036476"/>
    <w:rsid w:val="000365D1"/>
    <w:rsid w:val="00067D0D"/>
    <w:rsid w:val="00075D0C"/>
    <w:rsid w:val="000A2B8D"/>
    <w:rsid w:val="000C4176"/>
    <w:rsid w:val="000C4AF1"/>
    <w:rsid w:val="000D14D6"/>
    <w:rsid w:val="000D2E37"/>
    <w:rsid w:val="000D3D62"/>
    <w:rsid w:val="000D7282"/>
    <w:rsid w:val="000D7C79"/>
    <w:rsid w:val="000E0234"/>
    <w:rsid w:val="000E1069"/>
    <w:rsid w:val="000F0DFA"/>
    <w:rsid w:val="000F1262"/>
    <w:rsid w:val="000F462D"/>
    <w:rsid w:val="000F534E"/>
    <w:rsid w:val="00116D09"/>
    <w:rsid w:val="001327F0"/>
    <w:rsid w:val="00136D0B"/>
    <w:rsid w:val="001408D8"/>
    <w:rsid w:val="00150F6E"/>
    <w:rsid w:val="001528BF"/>
    <w:rsid w:val="0016108A"/>
    <w:rsid w:val="00185E27"/>
    <w:rsid w:val="00187897"/>
    <w:rsid w:val="00193643"/>
    <w:rsid w:val="001941D3"/>
    <w:rsid w:val="001B6B24"/>
    <w:rsid w:val="001C1697"/>
    <w:rsid w:val="001E01D7"/>
    <w:rsid w:val="001E6995"/>
    <w:rsid w:val="00200C03"/>
    <w:rsid w:val="00232ADB"/>
    <w:rsid w:val="0024697E"/>
    <w:rsid w:val="00246E4F"/>
    <w:rsid w:val="00247A9E"/>
    <w:rsid w:val="00261092"/>
    <w:rsid w:val="00263208"/>
    <w:rsid w:val="002A12AB"/>
    <w:rsid w:val="002A268B"/>
    <w:rsid w:val="002A4635"/>
    <w:rsid w:val="002A4D9F"/>
    <w:rsid w:val="002A616E"/>
    <w:rsid w:val="002F22C2"/>
    <w:rsid w:val="00300A9E"/>
    <w:rsid w:val="003011D2"/>
    <w:rsid w:val="00313A36"/>
    <w:rsid w:val="00313D68"/>
    <w:rsid w:val="00371A3C"/>
    <w:rsid w:val="00375E8D"/>
    <w:rsid w:val="003860DB"/>
    <w:rsid w:val="00391377"/>
    <w:rsid w:val="003A1803"/>
    <w:rsid w:val="003A513E"/>
    <w:rsid w:val="003A5ACC"/>
    <w:rsid w:val="003A5EB9"/>
    <w:rsid w:val="003A6312"/>
    <w:rsid w:val="003C6272"/>
    <w:rsid w:val="003F38B3"/>
    <w:rsid w:val="004053B5"/>
    <w:rsid w:val="00421AA3"/>
    <w:rsid w:val="004304AE"/>
    <w:rsid w:val="00433355"/>
    <w:rsid w:val="0043478A"/>
    <w:rsid w:val="00443281"/>
    <w:rsid w:val="00470BCF"/>
    <w:rsid w:val="004914FB"/>
    <w:rsid w:val="004C1683"/>
    <w:rsid w:val="004C213D"/>
    <w:rsid w:val="004C7872"/>
    <w:rsid w:val="004D7961"/>
    <w:rsid w:val="00502B88"/>
    <w:rsid w:val="00515250"/>
    <w:rsid w:val="00534CFD"/>
    <w:rsid w:val="00553D04"/>
    <w:rsid w:val="00555092"/>
    <w:rsid w:val="0056198B"/>
    <w:rsid w:val="00570387"/>
    <w:rsid w:val="005731EA"/>
    <w:rsid w:val="005755F3"/>
    <w:rsid w:val="00590ECA"/>
    <w:rsid w:val="005A1D7B"/>
    <w:rsid w:val="005A74DD"/>
    <w:rsid w:val="005B1F5B"/>
    <w:rsid w:val="005D47E1"/>
    <w:rsid w:val="005F10C8"/>
    <w:rsid w:val="005F334E"/>
    <w:rsid w:val="0060193C"/>
    <w:rsid w:val="0060752B"/>
    <w:rsid w:val="00620A9A"/>
    <w:rsid w:val="00625BC7"/>
    <w:rsid w:val="00637545"/>
    <w:rsid w:val="006406F7"/>
    <w:rsid w:val="00646FB5"/>
    <w:rsid w:val="00647C91"/>
    <w:rsid w:val="006709CD"/>
    <w:rsid w:val="00676639"/>
    <w:rsid w:val="00686862"/>
    <w:rsid w:val="006A0031"/>
    <w:rsid w:val="006A40EE"/>
    <w:rsid w:val="006A62C5"/>
    <w:rsid w:val="006C647F"/>
    <w:rsid w:val="006D4A2A"/>
    <w:rsid w:val="0070126A"/>
    <w:rsid w:val="0071271E"/>
    <w:rsid w:val="007138C2"/>
    <w:rsid w:val="007236FE"/>
    <w:rsid w:val="00726497"/>
    <w:rsid w:val="0073527F"/>
    <w:rsid w:val="00746B23"/>
    <w:rsid w:val="007620AC"/>
    <w:rsid w:val="00763EE1"/>
    <w:rsid w:val="00766236"/>
    <w:rsid w:val="00767E54"/>
    <w:rsid w:val="00771217"/>
    <w:rsid w:val="00785069"/>
    <w:rsid w:val="00790FEE"/>
    <w:rsid w:val="00794076"/>
    <w:rsid w:val="00794944"/>
    <w:rsid w:val="00796CAB"/>
    <w:rsid w:val="007B7141"/>
    <w:rsid w:val="007D4725"/>
    <w:rsid w:val="007E5A13"/>
    <w:rsid w:val="007E705D"/>
    <w:rsid w:val="00800729"/>
    <w:rsid w:val="00814946"/>
    <w:rsid w:val="0083255E"/>
    <w:rsid w:val="00850D22"/>
    <w:rsid w:val="00852AF6"/>
    <w:rsid w:val="00857D74"/>
    <w:rsid w:val="00862626"/>
    <w:rsid w:val="008706DB"/>
    <w:rsid w:val="008756BC"/>
    <w:rsid w:val="00884A60"/>
    <w:rsid w:val="008A0A8A"/>
    <w:rsid w:val="008A57DB"/>
    <w:rsid w:val="008C2145"/>
    <w:rsid w:val="008C4862"/>
    <w:rsid w:val="008D479F"/>
    <w:rsid w:val="008D5FEA"/>
    <w:rsid w:val="008D7734"/>
    <w:rsid w:val="00902588"/>
    <w:rsid w:val="00904CA4"/>
    <w:rsid w:val="00905D21"/>
    <w:rsid w:val="00952A3D"/>
    <w:rsid w:val="009564F3"/>
    <w:rsid w:val="00957C47"/>
    <w:rsid w:val="0096028A"/>
    <w:rsid w:val="00961973"/>
    <w:rsid w:val="0096524C"/>
    <w:rsid w:val="009679CF"/>
    <w:rsid w:val="00982F8C"/>
    <w:rsid w:val="00994533"/>
    <w:rsid w:val="009A0DD1"/>
    <w:rsid w:val="009E5ACD"/>
    <w:rsid w:val="009E7CC5"/>
    <w:rsid w:val="009F76A8"/>
    <w:rsid w:val="00A00517"/>
    <w:rsid w:val="00A31FAA"/>
    <w:rsid w:val="00A327C5"/>
    <w:rsid w:val="00A41A19"/>
    <w:rsid w:val="00A41A81"/>
    <w:rsid w:val="00A47110"/>
    <w:rsid w:val="00A71D8A"/>
    <w:rsid w:val="00A8001B"/>
    <w:rsid w:val="00A921DB"/>
    <w:rsid w:val="00AC38A9"/>
    <w:rsid w:val="00AC71A1"/>
    <w:rsid w:val="00AD5659"/>
    <w:rsid w:val="00AF4B47"/>
    <w:rsid w:val="00B0054A"/>
    <w:rsid w:val="00B012D3"/>
    <w:rsid w:val="00B11967"/>
    <w:rsid w:val="00B12C49"/>
    <w:rsid w:val="00B2035A"/>
    <w:rsid w:val="00B260CD"/>
    <w:rsid w:val="00B47374"/>
    <w:rsid w:val="00B53A96"/>
    <w:rsid w:val="00B57D9F"/>
    <w:rsid w:val="00B72193"/>
    <w:rsid w:val="00B74D1A"/>
    <w:rsid w:val="00B76C91"/>
    <w:rsid w:val="00B76E39"/>
    <w:rsid w:val="00B806B4"/>
    <w:rsid w:val="00B847DD"/>
    <w:rsid w:val="00B85B96"/>
    <w:rsid w:val="00B90DFE"/>
    <w:rsid w:val="00B91BEF"/>
    <w:rsid w:val="00BC0E1B"/>
    <w:rsid w:val="00BD4758"/>
    <w:rsid w:val="00BD6339"/>
    <w:rsid w:val="00BE7BA9"/>
    <w:rsid w:val="00C12018"/>
    <w:rsid w:val="00C4557E"/>
    <w:rsid w:val="00C47303"/>
    <w:rsid w:val="00C47555"/>
    <w:rsid w:val="00C47DC4"/>
    <w:rsid w:val="00C55A5B"/>
    <w:rsid w:val="00C827D4"/>
    <w:rsid w:val="00C87EFF"/>
    <w:rsid w:val="00CB2C91"/>
    <w:rsid w:val="00CB6428"/>
    <w:rsid w:val="00CB69A5"/>
    <w:rsid w:val="00CE14F5"/>
    <w:rsid w:val="00CE61F3"/>
    <w:rsid w:val="00CF2B76"/>
    <w:rsid w:val="00D151B2"/>
    <w:rsid w:val="00D1644C"/>
    <w:rsid w:val="00D30756"/>
    <w:rsid w:val="00D449DD"/>
    <w:rsid w:val="00D60966"/>
    <w:rsid w:val="00D67A7E"/>
    <w:rsid w:val="00D7389B"/>
    <w:rsid w:val="00D74572"/>
    <w:rsid w:val="00D82476"/>
    <w:rsid w:val="00D86F06"/>
    <w:rsid w:val="00D90340"/>
    <w:rsid w:val="00DB02AC"/>
    <w:rsid w:val="00DB4750"/>
    <w:rsid w:val="00DC27F9"/>
    <w:rsid w:val="00DD7E4B"/>
    <w:rsid w:val="00DF2136"/>
    <w:rsid w:val="00DF558A"/>
    <w:rsid w:val="00DF6247"/>
    <w:rsid w:val="00E32678"/>
    <w:rsid w:val="00E55E26"/>
    <w:rsid w:val="00E664A2"/>
    <w:rsid w:val="00E67C0A"/>
    <w:rsid w:val="00E701E9"/>
    <w:rsid w:val="00E70BCA"/>
    <w:rsid w:val="00E772D8"/>
    <w:rsid w:val="00E773B5"/>
    <w:rsid w:val="00E77D12"/>
    <w:rsid w:val="00E92AF8"/>
    <w:rsid w:val="00E9715D"/>
    <w:rsid w:val="00EB2CD1"/>
    <w:rsid w:val="00EB596F"/>
    <w:rsid w:val="00EC14DB"/>
    <w:rsid w:val="00EC79B0"/>
    <w:rsid w:val="00EE2995"/>
    <w:rsid w:val="00EE2AE3"/>
    <w:rsid w:val="00EE7A78"/>
    <w:rsid w:val="00EF7F9D"/>
    <w:rsid w:val="00F250AF"/>
    <w:rsid w:val="00F462DD"/>
    <w:rsid w:val="00F46C22"/>
    <w:rsid w:val="00F522EE"/>
    <w:rsid w:val="00F5334D"/>
    <w:rsid w:val="00F55C00"/>
    <w:rsid w:val="00F60C69"/>
    <w:rsid w:val="00F66324"/>
    <w:rsid w:val="00F87FA4"/>
    <w:rsid w:val="00F979A7"/>
    <w:rsid w:val="00FA0E72"/>
    <w:rsid w:val="00FB1C96"/>
    <w:rsid w:val="00FB24F1"/>
    <w:rsid w:val="00FE2C5E"/>
    <w:rsid w:val="00F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81E3B-D5E6-4392-BC93-51F424C7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4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35"/>
    <w:rPr>
      <w:rFonts w:ascii="Segoe UI" w:hAnsi="Segoe UI" w:cs="Segoe UI"/>
      <w:sz w:val="18"/>
      <w:szCs w:val="18"/>
    </w:rPr>
  </w:style>
  <w:style w:type="character" w:customStyle="1" w:styleId="a880b734cfd84ec3b274e617b49733a4">
    <w:name w:val="a880b734cfd84ec3b274e617b49733a4"/>
    <w:basedOn w:val="DefaultParagraphFont"/>
    <w:rsid w:val="004C1683"/>
  </w:style>
  <w:style w:type="character" w:styleId="Strong">
    <w:name w:val="Strong"/>
    <w:basedOn w:val="DefaultParagraphFont"/>
    <w:uiPriority w:val="22"/>
    <w:qFormat/>
    <w:rsid w:val="004C16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2698</TotalTime>
  <Pages>3</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Jason M</dc:creator>
  <cp:keywords/>
  <dc:description/>
  <cp:lastModifiedBy>Prince, Jason M</cp:lastModifiedBy>
  <cp:revision>22</cp:revision>
  <cp:lastPrinted>2016-02-29T17:50:00Z</cp:lastPrinted>
  <dcterms:created xsi:type="dcterms:W3CDTF">2016-02-23T21:09:00Z</dcterms:created>
  <dcterms:modified xsi:type="dcterms:W3CDTF">2016-08-10T15:14:00Z</dcterms:modified>
</cp:coreProperties>
</file>