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A0" w:rsidRDefault="003300A0" w:rsidP="005F43E1">
      <w:pPr>
        <w:pStyle w:val="NoSpacing"/>
        <w:jc w:val="center"/>
        <w:rPr>
          <w:b/>
          <w:sz w:val="28"/>
          <w:szCs w:val="28"/>
        </w:rPr>
      </w:pPr>
    </w:p>
    <w:p w:rsidR="004E5994" w:rsidRPr="005F43E1" w:rsidRDefault="004E5994" w:rsidP="005F43E1">
      <w:pPr>
        <w:pStyle w:val="NoSpacing"/>
        <w:jc w:val="center"/>
        <w:rPr>
          <w:b/>
          <w:sz w:val="28"/>
          <w:szCs w:val="28"/>
        </w:rPr>
      </w:pPr>
      <w:r w:rsidRPr="005F43E1">
        <w:rPr>
          <w:b/>
          <w:sz w:val="28"/>
          <w:szCs w:val="28"/>
        </w:rPr>
        <w:t>QUESTIONS TO ENGAGE NEW EMPLOYEES</w:t>
      </w:r>
    </w:p>
    <w:p w:rsidR="005F43E1" w:rsidRDefault="005F43E1" w:rsidP="005F43E1">
      <w:pPr>
        <w:pStyle w:val="NoSpacing"/>
      </w:pPr>
    </w:p>
    <w:p w:rsidR="005F43E1" w:rsidRDefault="005F43E1" w:rsidP="005F43E1">
      <w:pPr>
        <w:pStyle w:val="NoSpacing"/>
      </w:pPr>
    </w:p>
    <w:p w:rsidR="004E5994" w:rsidRDefault="004618B4" w:rsidP="005F43E1">
      <w:pPr>
        <w:pStyle w:val="NoSpacing"/>
        <w:numPr>
          <w:ilvl w:val="0"/>
          <w:numId w:val="2"/>
        </w:numPr>
      </w:pPr>
      <w:r w:rsidRPr="004618B4">
        <w:t>Why do you th</w:t>
      </w:r>
      <w:r>
        <w:t>i</w:t>
      </w:r>
      <w:r w:rsidRPr="004618B4">
        <w:t>nk we selected you as an employee?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What do you like about the job and the organization?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What’s been going well? What are the highlights of your experiences so far? Why?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Do you have enough, too much or too little time to do your work?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How do you see your job relating to the organization’s mission?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What do you need to learn to improve?  What can the organization do to help you become more successful in your job?  (Be prepared for action.)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Tell me what you don’t understand about your job and about our organization.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Compare the organization to what we explained it would be like.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Which co-workers have been helpful since you arrived?  (Pinpoint who can be influential in retaining new hire.)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Whom do you talk to when you have questions about work?  Do you feel comfortable asking?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Does your supervisor clearly explain what the organization expects of you?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Do you believe your ideas are valued?  Give examples.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How well do you get along with co-workers?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Have you had any uncomfortable situations or conflicts with supervisors, co-workers or customers?</w:t>
      </w:r>
    </w:p>
    <w:p w:rsidR="005F43E1" w:rsidRDefault="005F43E1" w:rsidP="005F43E1">
      <w:pPr>
        <w:pStyle w:val="NoSpacing"/>
      </w:pPr>
    </w:p>
    <w:p w:rsidR="004618B4" w:rsidRDefault="004618B4" w:rsidP="005F43E1">
      <w:pPr>
        <w:pStyle w:val="NoSpacing"/>
        <w:numPr>
          <w:ilvl w:val="0"/>
          <w:numId w:val="2"/>
        </w:numPr>
      </w:pPr>
      <w:r>
        <w:t>Do you have any question for me or suggestions on ho</w:t>
      </w:r>
      <w:r w:rsidR="005F43E1">
        <w:t>w the job can be managed better?</w:t>
      </w:r>
    </w:p>
    <w:p w:rsidR="004618B4" w:rsidRDefault="004618B4" w:rsidP="005F43E1">
      <w:pPr>
        <w:pStyle w:val="NoSpacing"/>
      </w:pPr>
    </w:p>
    <w:p w:rsidR="004618B4" w:rsidRDefault="004618B4" w:rsidP="005F43E1">
      <w:pPr>
        <w:pStyle w:val="NoSpacing"/>
      </w:pPr>
    </w:p>
    <w:p w:rsidR="004618B4" w:rsidRDefault="008B6A1A" w:rsidP="005F43E1">
      <w:pPr>
        <w:pStyle w:val="NoSpacing"/>
      </w:pPr>
      <w:hyperlink r:id="rId7" w:history="1">
        <w:r w:rsidRPr="00A21181">
          <w:rPr>
            <w:rStyle w:val="Hyperlink"/>
          </w:rPr>
          <w:t>www.BusinessManagementDaily.com</w:t>
        </w:r>
      </w:hyperlink>
    </w:p>
    <w:p w:rsidR="004E5994" w:rsidRDefault="004E5994">
      <w:bookmarkStart w:id="0" w:name="_GoBack"/>
      <w:bookmarkEnd w:id="0"/>
    </w:p>
    <w:p w:rsidR="004E5994" w:rsidRDefault="004E5994"/>
    <w:p w:rsidR="004E5994" w:rsidRDefault="004E5994"/>
    <w:p w:rsidR="00B47BB5" w:rsidRDefault="004E5994">
      <w:r>
        <w:br w:type="textWrapping" w:clear="all"/>
      </w:r>
    </w:p>
    <w:sectPr w:rsidR="00B47B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EE" w:rsidRDefault="002D36EE" w:rsidP="005F43E1">
      <w:pPr>
        <w:spacing w:after="0" w:line="240" w:lineRule="auto"/>
      </w:pPr>
      <w:r>
        <w:separator/>
      </w:r>
    </w:p>
  </w:endnote>
  <w:endnote w:type="continuationSeparator" w:id="0">
    <w:p w:rsidR="002D36EE" w:rsidRDefault="002D36EE" w:rsidP="005F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E1" w:rsidRDefault="005F4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401C4" wp14:editId="16C4A2C8">
              <wp:simplePos x="0" y="0"/>
              <wp:positionH relativeFrom="column">
                <wp:posOffset>1885950</wp:posOffset>
              </wp:positionH>
              <wp:positionV relativeFrom="paragraph">
                <wp:posOffset>-324485</wp:posOffset>
              </wp:positionV>
              <wp:extent cx="2581275" cy="800100"/>
              <wp:effectExtent l="19050" t="0" r="47625" b="19050"/>
              <wp:wrapNone/>
              <wp:docPr id="1" name="Double Wav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1275" cy="800100"/>
                      </a:xfrm>
                      <a:prstGeom prst="doubleWave">
                        <a:avLst>
                          <a:gd name="adj1" fmla="val 6250"/>
                          <a:gd name="adj2" fmla="val -369"/>
                        </a:avLst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Safety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Customer Service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People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Excellence</w:t>
                          </w:r>
                        </w:p>
                        <w:p w:rsidR="005F43E1" w:rsidRPr="00286F1B" w:rsidRDefault="005F43E1" w:rsidP="005F43E1">
                          <w:pPr>
                            <w:pStyle w:val="NoSpacing"/>
                            <w:rPr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Integrity</w:t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286F1B"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>Respect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401C4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Double Wave 1" o:spid="_x0000_s1026" type="#_x0000_t188" style="position:absolute;margin-left:148.5pt;margin-top:-25.55pt;width:20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" adj="1350,10720" fillcolor="#5b9bd5" strokecolor="#41719c" strokeweight="1pt">
              <v:textbox>
                <w:txbxContent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Safety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Customer Service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People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Excellence</w:t>
                    </w:r>
                  </w:p>
                  <w:p w:rsidR="005F43E1" w:rsidRPr="00286F1B" w:rsidRDefault="005F43E1" w:rsidP="005F43E1">
                    <w:pPr>
                      <w:pStyle w:val="NoSpacing"/>
                      <w:rPr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Integrity</w:t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Pr="00286F1B"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>Respect</w:t>
                    </w:r>
                  </w:p>
                </w:txbxContent>
              </v:textbox>
            </v:shape>
          </w:pict>
        </mc:Fallback>
      </mc:AlternateContent>
    </w:r>
  </w:p>
  <w:p w:rsidR="005F43E1" w:rsidRDefault="005F4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EE" w:rsidRDefault="002D36EE" w:rsidP="005F43E1">
      <w:pPr>
        <w:spacing w:after="0" w:line="240" w:lineRule="auto"/>
      </w:pPr>
      <w:r>
        <w:separator/>
      </w:r>
    </w:p>
  </w:footnote>
  <w:footnote w:type="continuationSeparator" w:id="0">
    <w:p w:rsidR="002D36EE" w:rsidRDefault="002D36EE" w:rsidP="005F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0" w:rsidRDefault="003300A0" w:rsidP="003300A0">
    <w:pPr>
      <w:pStyle w:val="Header"/>
      <w:jc w:val="center"/>
    </w:pPr>
    <w:r>
      <w:rPr>
        <w:noProof/>
      </w:rPr>
      <w:drawing>
        <wp:inline distT="0" distB="0" distL="0" distR="0" wp14:anchorId="29588E4B" wp14:editId="4557A644">
          <wp:extent cx="2809875" cy="5905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O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33B"/>
    <w:multiLevelType w:val="hybridMultilevel"/>
    <w:tmpl w:val="31D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44497"/>
    <w:multiLevelType w:val="hybridMultilevel"/>
    <w:tmpl w:val="ED1A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94"/>
    <w:rsid w:val="00013D4C"/>
    <w:rsid w:val="0001604C"/>
    <w:rsid w:val="00016CB8"/>
    <w:rsid w:val="00016DA0"/>
    <w:rsid w:val="000230E4"/>
    <w:rsid w:val="00036E77"/>
    <w:rsid w:val="00046C33"/>
    <w:rsid w:val="0005139B"/>
    <w:rsid w:val="00065D35"/>
    <w:rsid w:val="000673D0"/>
    <w:rsid w:val="000950CB"/>
    <w:rsid w:val="00096FB7"/>
    <w:rsid w:val="000B41D8"/>
    <w:rsid w:val="000C71DF"/>
    <w:rsid w:val="000E1CEE"/>
    <w:rsid w:val="000E36BD"/>
    <w:rsid w:val="000F351A"/>
    <w:rsid w:val="000F626B"/>
    <w:rsid w:val="00120355"/>
    <w:rsid w:val="00162BB9"/>
    <w:rsid w:val="00165990"/>
    <w:rsid w:val="00170DEF"/>
    <w:rsid w:val="00180DBA"/>
    <w:rsid w:val="0018354A"/>
    <w:rsid w:val="00190F7B"/>
    <w:rsid w:val="00194350"/>
    <w:rsid w:val="001A5563"/>
    <w:rsid w:val="001D0408"/>
    <w:rsid w:val="001D043B"/>
    <w:rsid w:val="001D39C0"/>
    <w:rsid w:val="001D4CF0"/>
    <w:rsid w:val="001E5303"/>
    <w:rsid w:val="001E7AD4"/>
    <w:rsid w:val="00215804"/>
    <w:rsid w:val="0021641C"/>
    <w:rsid w:val="00216EB6"/>
    <w:rsid w:val="002235C5"/>
    <w:rsid w:val="00265FB7"/>
    <w:rsid w:val="0027638D"/>
    <w:rsid w:val="002963E7"/>
    <w:rsid w:val="002A1808"/>
    <w:rsid w:val="002D36EE"/>
    <w:rsid w:val="002D6FC0"/>
    <w:rsid w:val="00321ACC"/>
    <w:rsid w:val="003300A0"/>
    <w:rsid w:val="003300E2"/>
    <w:rsid w:val="00333283"/>
    <w:rsid w:val="00335B05"/>
    <w:rsid w:val="00350137"/>
    <w:rsid w:val="003744FD"/>
    <w:rsid w:val="00383E5A"/>
    <w:rsid w:val="003A29B8"/>
    <w:rsid w:val="003A643E"/>
    <w:rsid w:val="003B3163"/>
    <w:rsid w:val="003C3529"/>
    <w:rsid w:val="003E4325"/>
    <w:rsid w:val="00426BC5"/>
    <w:rsid w:val="00431E61"/>
    <w:rsid w:val="00441224"/>
    <w:rsid w:val="00453DEC"/>
    <w:rsid w:val="00455251"/>
    <w:rsid w:val="004618B4"/>
    <w:rsid w:val="0047597D"/>
    <w:rsid w:val="004828DF"/>
    <w:rsid w:val="00490A5E"/>
    <w:rsid w:val="004B0A12"/>
    <w:rsid w:val="004B708B"/>
    <w:rsid w:val="004D3C9A"/>
    <w:rsid w:val="004D7CB1"/>
    <w:rsid w:val="004E5994"/>
    <w:rsid w:val="004F76FF"/>
    <w:rsid w:val="00516917"/>
    <w:rsid w:val="005618F1"/>
    <w:rsid w:val="00567698"/>
    <w:rsid w:val="00583DAE"/>
    <w:rsid w:val="0058677A"/>
    <w:rsid w:val="005D42B3"/>
    <w:rsid w:val="005E400A"/>
    <w:rsid w:val="005F43E1"/>
    <w:rsid w:val="005F48B7"/>
    <w:rsid w:val="00605CDB"/>
    <w:rsid w:val="00631DD1"/>
    <w:rsid w:val="00655F2F"/>
    <w:rsid w:val="00693EB7"/>
    <w:rsid w:val="006D5592"/>
    <w:rsid w:val="006D5C78"/>
    <w:rsid w:val="006D67FE"/>
    <w:rsid w:val="006E1144"/>
    <w:rsid w:val="006E7596"/>
    <w:rsid w:val="006F46BB"/>
    <w:rsid w:val="00705746"/>
    <w:rsid w:val="00706CFA"/>
    <w:rsid w:val="00717EBB"/>
    <w:rsid w:val="007232D8"/>
    <w:rsid w:val="00743788"/>
    <w:rsid w:val="007501FE"/>
    <w:rsid w:val="007529EE"/>
    <w:rsid w:val="007627D9"/>
    <w:rsid w:val="00762A21"/>
    <w:rsid w:val="00790F19"/>
    <w:rsid w:val="007926BB"/>
    <w:rsid w:val="007A5665"/>
    <w:rsid w:val="007B6C69"/>
    <w:rsid w:val="007F0A90"/>
    <w:rsid w:val="008105A3"/>
    <w:rsid w:val="008124A6"/>
    <w:rsid w:val="0082483F"/>
    <w:rsid w:val="008374FA"/>
    <w:rsid w:val="00845815"/>
    <w:rsid w:val="008517F3"/>
    <w:rsid w:val="0086167B"/>
    <w:rsid w:val="0086578B"/>
    <w:rsid w:val="008B00DA"/>
    <w:rsid w:val="008B18A2"/>
    <w:rsid w:val="008B6A1A"/>
    <w:rsid w:val="008E0565"/>
    <w:rsid w:val="008F225A"/>
    <w:rsid w:val="00901A69"/>
    <w:rsid w:val="00903192"/>
    <w:rsid w:val="00912DA0"/>
    <w:rsid w:val="00914F78"/>
    <w:rsid w:val="009335FF"/>
    <w:rsid w:val="009353FD"/>
    <w:rsid w:val="0094618E"/>
    <w:rsid w:val="0094736D"/>
    <w:rsid w:val="00971997"/>
    <w:rsid w:val="00986B5A"/>
    <w:rsid w:val="009C60F1"/>
    <w:rsid w:val="00A10E7E"/>
    <w:rsid w:val="00A233F9"/>
    <w:rsid w:val="00A3184B"/>
    <w:rsid w:val="00A32CDD"/>
    <w:rsid w:val="00A42FDF"/>
    <w:rsid w:val="00A616DC"/>
    <w:rsid w:val="00A84BCC"/>
    <w:rsid w:val="00AB1A53"/>
    <w:rsid w:val="00AB6F47"/>
    <w:rsid w:val="00AD48F0"/>
    <w:rsid w:val="00AE727C"/>
    <w:rsid w:val="00AF128A"/>
    <w:rsid w:val="00B02595"/>
    <w:rsid w:val="00B03B24"/>
    <w:rsid w:val="00B212C3"/>
    <w:rsid w:val="00B47BB5"/>
    <w:rsid w:val="00B51E15"/>
    <w:rsid w:val="00B61513"/>
    <w:rsid w:val="00B62BD6"/>
    <w:rsid w:val="00B71037"/>
    <w:rsid w:val="00BB4963"/>
    <w:rsid w:val="00BE66C9"/>
    <w:rsid w:val="00C14525"/>
    <w:rsid w:val="00C25DB9"/>
    <w:rsid w:val="00C46623"/>
    <w:rsid w:val="00C721DE"/>
    <w:rsid w:val="00C90CEF"/>
    <w:rsid w:val="00C946C6"/>
    <w:rsid w:val="00C969FD"/>
    <w:rsid w:val="00CB4EC6"/>
    <w:rsid w:val="00CC1626"/>
    <w:rsid w:val="00CC57C3"/>
    <w:rsid w:val="00CD0DD6"/>
    <w:rsid w:val="00CD1098"/>
    <w:rsid w:val="00CE0F4B"/>
    <w:rsid w:val="00CF4690"/>
    <w:rsid w:val="00D14533"/>
    <w:rsid w:val="00D1793C"/>
    <w:rsid w:val="00D27610"/>
    <w:rsid w:val="00D42DF8"/>
    <w:rsid w:val="00D44091"/>
    <w:rsid w:val="00D66A7B"/>
    <w:rsid w:val="00D923BF"/>
    <w:rsid w:val="00DC2B53"/>
    <w:rsid w:val="00DC6EDB"/>
    <w:rsid w:val="00DC7CD6"/>
    <w:rsid w:val="00DD3F95"/>
    <w:rsid w:val="00DD7245"/>
    <w:rsid w:val="00DE13F0"/>
    <w:rsid w:val="00E12BD0"/>
    <w:rsid w:val="00E25A68"/>
    <w:rsid w:val="00E269D5"/>
    <w:rsid w:val="00E33891"/>
    <w:rsid w:val="00E62F54"/>
    <w:rsid w:val="00E72112"/>
    <w:rsid w:val="00E83103"/>
    <w:rsid w:val="00EB2111"/>
    <w:rsid w:val="00EF0CE7"/>
    <w:rsid w:val="00EF3BB6"/>
    <w:rsid w:val="00F14162"/>
    <w:rsid w:val="00F46D23"/>
    <w:rsid w:val="00F54036"/>
    <w:rsid w:val="00F55D18"/>
    <w:rsid w:val="00F852A8"/>
    <w:rsid w:val="00FA15F2"/>
    <w:rsid w:val="00FE5A4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18C4E-622D-4C57-89C6-10B719C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E1"/>
  </w:style>
  <w:style w:type="paragraph" w:styleId="Footer">
    <w:name w:val="footer"/>
    <w:basedOn w:val="Normal"/>
    <w:link w:val="FooterChar"/>
    <w:uiPriority w:val="99"/>
    <w:unhideWhenUsed/>
    <w:rsid w:val="005F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E1"/>
  </w:style>
  <w:style w:type="paragraph" w:styleId="NoSpacing">
    <w:name w:val="No Spacing"/>
    <w:uiPriority w:val="1"/>
    <w:qFormat/>
    <w:rsid w:val="005F4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ManagementDa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Maxfield, Susan</dc:creator>
  <cp:keywords/>
  <dc:description/>
  <cp:lastModifiedBy>Maxfield, Susan</cp:lastModifiedBy>
  <cp:revision>5</cp:revision>
  <cp:lastPrinted>2016-04-15T19:28:00Z</cp:lastPrinted>
  <dcterms:created xsi:type="dcterms:W3CDTF">2016-04-13T21:22:00Z</dcterms:created>
  <dcterms:modified xsi:type="dcterms:W3CDTF">2016-04-18T00:35:00Z</dcterms:modified>
</cp:coreProperties>
</file>