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DA" w:rsidRDefault="00677F2E">
      <w:r w:rsidRPr="00677F2E">
        <w:t>https://www.csueastbay.edu/af/departments/risk-management/workers-comp/files/docs/10e%20WC%20Supervisorsguide_061807%209-26-11.pdf</w:t>
      </w:r>
      <w:bookmarkStart w:id="0" w:name="_GoBack"/>
      <w:bookmarkEnd w:id="0"/>
    </w:p>
    <w:sectPr w:rsidR="00B2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05" w:rsidRDefault="00146605" w:rsidP="00677F2E">
      <w:pPr>
        <w:spacing w:after="0" w:line="240" w:lineRule="auto"/>
      </w:pPr>
      <w:r>
        <w:separator/>
      </w:r>
    </w:p>
  </w:endnote>
  <w:endnote w:type="continuationSeparator" w:id="0">
    <w:p w:rsidR="00146605" w:rsidRDefault="00146605" w:rsidP="0067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05" w:rsidRDefault="00146605" w:rsidP="00677F2E">
      <w:pPr>
        <w:spacing w:after="0" w:line="240" w:lineRule="auto"/>
      </w:pPr>
      <w:r>
        <w:separator/>
      </w:r>
    </w:p>
  </w:footnote>
  <w:footnote w:type="continuationSeparator" w:id="0">
    <w:p w:rsidR="00146605" w:rsidRDefault="00146605" w:rsidP="00677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27"/>
    <w:rsid w:val="00050107"/>
    <w:rsid w:val="00053B70"/>
    <w:rsid w:val="000A0C2C"/>
    <w:rsid w:val="000E4792"/>
    <w:rsid w:val="00146605"/>
    <w:rsid w:val="00193EA7"/>
    <w:rsid w:val="001B2ACA"/>
    <w:rsid w:val="001F2DE6"/>
    <w:rsid w:val="00244B2B"/>
    <w:rsid w:val="00275EC8"/>
    <w:rsid w:val="002B7D60"/>
    <w:rsid w:val="00345946"/>
    <w:rsid w:val="00347186"/>
    <w:rsid w:val="003C28AC"/>
    <w:rsid w:val="004D495D"/>
    <w:rsid w:val="00593E83"/>
    <w:rsid w:val="006159CA"/>
    <w:rsid w:val="00677F2E"/>
    <w:rsid w:val="006B5A85"/>
    <w:rsid w:val="006C3BA9"/>
    <w:rsid w:val="00701033"/>
    <w:rsid w:val="00794F81"/>
    <w:rsid w:val="00820E5D"/>
    <w:rsid w:val="00822627"/>
    <w:rsid w:val="00877EA9"/>
    <w:rsid w:val="008B013C"/>
    <w:rsid w:val="008B05AF"/>
    <w:rsid w:val="008D53F7"/>
    <w:rsid w:val="008E6DA0"/>
    <w:rsid w:val="008F5780"/>
    <w:rsid w:val="00927FFE"/>
    <w:rsid w:val="00932274"/>
    <w:rsid w:val="00A70937"/>
    <w:rsid w:val="00AF5115"/>
    <w:rsid w:val="00B207DA"/>
    <w:rsid w:val="00B3603A"/>
    <w:rsid w:val="00B82E22"/>
    <w:rsid w:val="00B9781E"/>
    <w:rsid w:val="00BD5DA4"/>
    <w:rsid w:val="00CB1F68"/>
    <w:rsid w:val="00CD23ED"/>
    <w:rsid w:val="00D4263F"/>
    <w:rsid w:val="00D70A85"/>
    <w:rsid w:val="00D76B0B"/>
    <w:rsid w:val="00DE2E9F"/>
    <w:rsid w:val="00EB6711"/>
    <w:rsid w:val="00EB6BEB"/>
    <w:rsid w:val="00F82CFA"/>
    <w:rsid w:val="00F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CDF6F-0EC5-4119-AB1C-1843057D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2E"/>
  </w:style>
  <w:style w:type="paragraph" w:styleId="Footer">
    <w:name w:val="footer"/>
    <w:basedOn w:val="Normal"/>
    <w:link w:val="FooterChar"/>
    <w:uiPriority w:val="99"/>
    <w:unhideWhenUsed/>
    <w:rsid w:val="0067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CDOT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Jason M</dc:creator>
  <cp:keywords/>
  <dc:description/>
  <cp:lastModifiedBy>Prince, Jason M</cp:lastModifiedBy>
  <cp:revision>2</cp:revision>
  <dcterms:created xsi:type="dcterms:W3CDTF">2016-08-11T18:01:00Z</dcterms:created>
  <dcterms:modified xsi:type="dcterms:W3CDTF">2016-08-11T18:01:00Z</dcterms:modified>
</cp:coreProperties>
</file>