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F" w:rsidRDefault="004571D8" w:rsidP="004571D8">
      <w:pPr>
        <w:jc w:val="center"/>
      </w:pPr>
      <w:r>
        <w:t>Data for ETALC</w:t>
      </w:r>
    </w:p>
    <w:p w:rsidR="004571D8" w:rsidRDefault="004571D8"/>
    <w:p w:rsidR="004571D8" w:rsidRDefault="004571D8">
      <w:r>
        <w:t xml:space="preserve">Work Instructions </w:t>
      </w:r>
    </w:p>
    <w:p w:rsidR="004571D8" w:rsidRDefault="004571D8" w:rsidP="004A3551">
      <w:pPr>
        <w:pStyle w:val="ListParagraph"/>
        <w:numPr>
          <w:ilvl w:val="0"/>
          <w:numId w:val="2"/>
        </w:numPr>
      </w:pPr>
      <w:r>
        <w:t>Display Time Statement (Section 2)</w:t>
      </w:r>
      <w:r w:rsidR="008960C6">
        <w:t xml:space="preserve"> </w:t>
      </w:r>
    </w:p>
    <w:p w:rsidR="004A3551" w:rsidRDefault="004A3551" w:rsidP="004A3551">
      <w:pPr>
        <w:pStyle w:val="ListParagraph"/>
        <w:numPr>
          <w:ilvl w:val="0"/>
          <w:numId w:val="2"/>
        </w:numPr>
      </w:pPr>
      <w:r>
        <w:t xml:space="preserve">CAT2 - Change time entered to a DOT1 Work Order (Section 3) Day 1 </w:t>
      </w:r>
      <w:r w:rsidR="00EC19A8">
        <w:t>Change from 3</w:t>
      </w:r>
      <w:r w:rsidR="00E40A7B">
        <w:t xml:space="preserve"> hours to</w:t>
      </w:r>
      <w:r w:rsidR="00EC19A8">
        <w:t xml:space="preserve"> 4</w:t>
      </w:r>
      <w:r w:rsidR="00E40A7B">
        <w:t xml:space="preserve"> hours</w:t>
      </w:r>
      <w:r w:rsidR="00BA7C1B">
        <w:t xml:space="preserve"> Day1 Monday AM</w:t>
      </w:r>
    </w:p>
    <w:p w:rsidR="004A3551" w:rsidRDefault="004A3551" w:rsidP="004A3551">
      <w:pPr>
        <w:pStyle w:val="ListParagraph"/>
        <w:numPr>
          <w:ilvl w:val="0"/>
          <w:numId w:val="2"/>
        </w:numPr>
      </w:pPr>
      <w:r>
        <w:t>Enter time to a Preventat</w:t>
      </w:r>
      <w:r w:rsidR="00EC19A8">
        <w:t xml:space="preserve">ive Work Order (Section 3) PM of Day 1 </w:t>
      </w:r>
      <w:r w:rsidR="00BA7C1B">
        <w:t>Monday PM</w:t>
      </w:r>
    </w:p>
    <w:p w:rsidR="004A3551" w:rsidRDefault="004A3551" w:rsidP="004A3551">
      <w:pPr>
        <w:pStyle w:val="ListParagraph"/>
        <w:numPr>
          <w:ilvl w:val="0"/>
          <w:numId w:val="2"/>
        </w:numPr>
      </w:pPr>
      <w:r>
        <w:t xml:space="preserve">Enter time to a cost center (section 3) Day </w:t>
      </w:r>
      <w:r w:rsidR="00EC19A8">
        <w:t>2</w:t>
      </w:r>
    </w:p>
    <w:p w:rsidR="004A3551" w:rsidRDefault="00BA7C1B" w:rsidP="004A3551">
      <w:pPr>
        <w:pStyle w:val="ListParagraph"/>
        <w:numPr>
          <w:ilvl w:val="0"/>
          <w:numId w:val="2"/>
        </w:numPr>
      </w:pPr>
      <w:r>
        <w:t>Enter overtime to Day 2</w:t>
      </w:r>
      <w:r w:rsidR="004A3551">
        <w:t xml:space="preserve"> (Section 3)</w:t>
      </w:r>
      <w:r>
        <w:t xml:space="preserve"> Day 2</w:t>
      </w:r>
    </w:p>
    <w:p w:rsidR="004A3551" w:rsidRDefault="004A3551" w:rsidP="004A3551">
      <w:pPr>
        <w:pStyle w:val="ListParagraph"/>
        <w:numPr>
          <w:ilvl w:val="0"/>
          <w:numId w:val="2"/>
        </w:numPr>
      </w:pPr>
      <w:r>
        <w:t xml:space="preserve">Enter On-call pay </w:t>
      </w:r>
      <w:r w:rsidR="008960C6">
        <w:t xml:space="preserve">(section 3) </w:t>
      </w:r>
      <w:r>
        <w:t>(</w:t>
      </w:r>
      <w:r w:rsidR="00A3569B">
        <w:t>Saturday</w:t>
      </w:r>
      <w:r>
        <w:t>)</w:t>
      </w:r>
    </w:p>
    <w:p w:rsidR="004A3551" w:rsidRDefault="008960C6" w:rsidP="004A3551">
      <w:pPr>
        <w:pStyle w:val="ListParagraph"/>
        <w:numPr>
          <w:ilvl w:val="0"/>
          <w:numId w:val="2"/>
        </w:numPr>
      </w:pPr>
      <w:r>
        <w:t xml:space="preserve">Create a leave request for Jury duty (Section 4) </w:t>
      </w:r>
      <w:r w:rsidR="00BA7C1B">
        <w:t xml:space="preserve">Wednesday </w:t>
      </w:r>
      <w:r w:rsidR="00D77F3C">
        <w:t>AM/PM</w:t>
      </w:r>
    </w:p>
    <w:p w:rsidR="008960C6" w:rsidRDefault="008960C6" w:rsidP="008960C6">
      <w:pPr>
        <w:pStyle w:val="ListParagraph"/>
        <w:numPr>
          <w:ilvl w:val="1"/>
          <w:numId w:val="2"/>
        </w:numPr>
      </w:pPr>
      <w:r>
        <w:t>Need to have the supervisor approve time</w:t>
      </w:r>
    </w:p>
    <w:p w:rsidR="00A3569B" w:rsidRDefault="00A3569B" w:rsidP="00A3569B">
      <w:pPr>
        <w:pStyle w:val="ListParagraph"/>
        <w:numPr>
          <w:ilvl w:val="0"/>
          <w:numId w:val="2"/>
        </w:numPr>
      </w:pPr>
      <w:r>
        <w:t xml:space="preserve">Zero out an approved leave request.  </w:t>
      </w:r>
      <w:r w:rsidR="00D77F3C">
        <w:t>Wednesday PM</w:t>
      </w:r>
    </w:p>
    <w:p w:rsidR="008960C6" w:rsidRDefault="008960C6" w:rsidP="008960C6">
      <w:pPr>
        <w:pStyle w:val="ListParagraph"/>
        <w:numPr>
          <w:ilvl w:val="0"/>
          <w:numId w:val="2"/>
        </w:numPr>
      </w:pPr>
      <w:r>
        <w:t xml:space="preserve">Display timesheet Variable View (Section 5) </w:t>
      </w:r>
    </w:p>
    <w:p w:rsidR="00A3569B" w:rsidRDefault="00A3569B" w:rsidP="00A3569B">
      <w:pPr>
        <w:pStyle w:val="ListParagraph"/>
      </w:pPr>
      <w:r>
        <w:t>Change Approved working time (section 5)</w:t>
      </w:r>
      <w:r w:rsidR="0051654F">
        <w:t xml:space="preserve"> (do we need this one? If so can we use a change to the cost center from </w:t>
      </w:r>
      <w:r w:rsidR="00D77F3C">
        <w:t xml:space="preserve">Tuesday training </w:t>
      </w:r>
      <w:proofErr w:type="gramStart"/>
      <w:r w:rsidR="00D77F3C">
        <w:t>day</w:t>
      </w:r>
      <w:proofErr w:type="gramEnd"/>
      <w:r w:rsidR="0051654F">
        <w:t>)</w:t>
      </w:r>
      <w:r w:rsidR="00D77F3C">
        <w:t xml:space="preserve"> </w:t>
      </w:r>
    </w:p>
    <w:p w:rsidR="00D77F3C" w:rsidRDefault="00D77F3C" w:rsidP="00A3569B">
      <w:pPr>
        <w:pStyle w:val="ListParagraph"/>
      </w:pPr>
    </w:p>
    <w:p w:rsidR="00D77F3C" w:rsidRDefault="00D77F3C" w:rsidP="00A3569B">
      <w:pPr>
        <w:pStyle w:val="ListParagraph"/>
      </w:pPr>
    </w:p>
    <w:p w:rsidR="008960C6" w:rsidRDefault="008960C6" w:rsidP="00E40A7B"/>
    <w:p w:rsidR="00E40A7B" w:rsidRDefault="00E40A7B" w:rsidP="00E40A7B">
      <w:r>
        <w:t xml:space="preserve">Day 1 </w:t>
      </w:r>
    </w:p>
    <w:p w:rsidR="00E40A7B" w:rsidRDefault="00E40A7B" w:rsidP="00E40A7B">
      <w:r>
        <w:t xml:space="preserve">Scenario </w:t>
      </w:r>
    </w:p>
    <w:p w:rsidR="00E40A7B" w:rsidRDefault="00E40A7B" w:rsidP="00E40A7B">
      <w:r>
        <w:t>In this example, you are going into your timesheet for the week.  On Monday</w:t>
      </w:r>
      <w:r w:rsidR="00EC19A8">
        <w:t xml:space="preserve"> morning</w:t>
      </w:r>
      <w:r>
        <w:t>, you worked on a DOT1 work order.  Because of a delay getting the materials to the site, you spent one hour longer to complete the work order</w:t>
      </w:r>
      <w:r w:rsidR="003960DE">
        <w:t xml:space="preserve"> and are making the change.  On</w:t>
      </w:r>
      <w:r>
        <w:t xml:space="preserve"> </w:t>
      </w:r>
      <w:r w:rsidR="00EC19A8">
        <w:t>Monday Afternoon</w:t>
      </w:r>
      <w:r>
        <w:t xml:space="preserve"> you worked on a preventive work orde</w:t>
      </w:r>
      <w:r w:rsidR="003960DE">
        <w:t>r all day and are e</w:t>
      </w:r>
      <w:r w:rsidR="00EC19A8">
        <w:t>ntering the time as well.  On Tuesday</w:t>
      </w:r>
      <w:r w:rsidR="003960DE">
        <w:t xml:space="preserve"> you went to a training delivered by your supervisor, the all-day training took an hour longer and your supervisor approved the overtime.  On </w:t>
      </w:r>
      <w:r w:rsidR="00BA7C1B">
        <w:t>Wednesday</w:t>
      </w:r>
      <w:r w:rsidR="003960DE">
        <w:t xml:space="preserve"> you enter</w:t>
      </w:r>
      <w:r w:rsidR="00BA7C1B">
        <w:t>ed</w:t>
      </w:r>
      <w:r w:rsidR="003960DE">
        <w:t xml:space="preserve"> your time as leave because you were selected for Jury Duty</w:t>
      </w:r>
      <w:r w:rsidR="00BA7C1B">
        <w:t xml:space="preserve">.  On Saturday you were on-call for 4 hours.  </w:t>
      </w:r>
    </w:p>
    <w:p w:rsidR="00BA7C1B" w:rsidRDefault="00BA7C1B" w:rsidP="00E40A7B"/>
    <w:p w:rsidR="00BA7C1B" w:rsidRDefault="00D77F3C" w:rsidP="00E40A7B">
      <w:r>
        <w:t xml:space="preserve">Change of approved time will take two different Cost Centers.  </w:t>
      </w:r>
      <w:bookmarkStart w:id="0" w:name="_GoBack"/>
      <w:bookmarkEnd w:id="0"/>
    </w:p>
    <w:p w:rsidR="00BA7C1B" w:rsidRDefault="00BA7C1B" w:rsidP="00E40A7B"/>
    <w:p w:rsidR="00BA7C1B" w:rsidRDefault="00BA7C1B" w:rsidP="00E40A7B"/>
    <w:sectPr w:rsidR="00BA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242"/>
    <w:multiLevelType w:val="hybridMultilevel"/>
    <w:tmpl w:val="AEC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513"/>
    <w:multiLevelType w:val="hybridMultilevel"/>
    <w:tmpl w:val="A74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D8"/>
    <w:rsid w:val="0000454B"/>
    <w:rsid w:val="000050A6"/>
    <w:rsid w:val="00014ECE"/>
    <w:rsid w:val="00017589"/>
    <w:rsid w:val="000316C2"/>
    <w:rsid w:val="00044CD3"/>
    <w:rsid w:val="00057AD6"/>
    <w:rsid w:val="0006165B"/>
    <w:rsid w:val="00071A41"/>
    <w:rsid w:val="00076057"/>
    <w:rsid w:val="00083341"/>
    <w:rsid w:val="00090AB7"/>
    <w:rsid w:val="000D08E0"/>
    <w:rsid w:val="000D3908"/>
    <w:rsid w:val="000D3D62"/>
    <w:rsid w:val="000E28B0"/>
    <w:rsid w:val="000E36B5"/>
    <w:rsid w:val="000E4095"/>
    <w:rsid w:val="000E6799"/>
    <w:rsid w:val="00121495"/>
    <w:rsid w:val="00121EB6"/>
    <w:rsid w:val="001248B6"/>
    <w:rsid w:val="00133B1C"/>
    <w:rsid w:val="00143C80"/>
    <w:rsid w:val="00145990"/>
    <w:rsid w:val="00150839"/>
    <w:rsid w:val="001540DF"/>
    <w:rsid w:val="00156ABD"/>
    <w:rsid w:val="001640D8"/>
    <w:rsid w:val="001651E0"/>
    <w:rsid w:val="00167C49"/>
    <w:rsid w:val="00170896"/>
    <w:rsid w:val="00181B88"/>
    <w:rsid w:val="00192D75"/>
    <w:rsid w:val="0019548F"/>
    <w:rsid w:val="00195F31"/>
    <w:rsid w:val="001A56EB"/>
    <w:rsid w:val="001A66E0"/>
    <w:rsid w:val="001B6CF0"/>
    <w:rsid w:val="001B77FD"/>
    <w:rsid w:val="001D6292"/>
    <w:rsid w:val="001D7694"/>
    <w:rsid w:val="001E23D8"/>
    <w:rsid w:val="001E4B9B"/>
    <w:rsid w:val="001F5E29"/>
    <w:rsid w:val="00204780"/>
    <w:rsid w:val="002114F8"/>
    <w:rsid w:val="00215412"/>
    <w:rsid w:val="00230515"/>
    <w:rsid w:val="00232E68"/>
    <w:rsid w:val="00242850"/>
    <w:rsid w:val="0027352D"/>
    <w:rsid w:val="00273855"/>
    <w:rsid w:val="002858C6"/>
    <w:rsid w:val="002A7B28"/>
    <w:rsid w:val="002B2184"/>
    <w:rsid w:val="002B2FB9"/>
    <w:rsid w:val="002C41D3"/>
    <w:rsid w:val="002D4CD2"/>
    <w:rsid w:val="002D7DB7"/>
    <w:rsid w:val="00306CEF"/>
    <w:rsid w:val="00313C60"/>
    <w:rsid w:val="003164D5"/>
    <w:rsid w:val="00316DB4"/>
    <w:rsid w:val="00333CAE"/>
    <w:rsid w:val="00345534"/>
    <w:rsid w:val="00346476"/>
    <w:rsid w:val="003475AB"/>
    <w:rsid w:val="0034761D"/>
    <w:rsid w:val="00352CE8"/>
    <w:rsid w:val="00352E93"/>
    <w:rsid w:val="003539D3"/>
    <w:rsid w:val="003553A1"/>
    <w:rsid w:val="00355777"/>
    <w:rsid w:val="0036180B"/>
    <w:rsid w:val="0038492D"/>
    <w:rsid w:val="003851C2"/>
    <w:rsid w:val="003960DE"/>
    <w:rsid w:val="003A29D3"/>
    <w:rsid w:val="003B768B"/>
    <w:rsid w:val="003C2456"/>
    <w:rsid w:val="003D47BA"/>
    <w:rsid w:val="003E1280"/>
    <w:rsid w:val="003E72FA"/>
    <w:rsid w:val="003E76C8"/>
    <w:rsid w:val="004038D3"/>
    <w:rsid w:val="004039C4"/>
    <w:rsid w:val="00430ECA"/>
    <w:rsid w:val="00432285"/>
    <w:rsid w:val="00436B82"/>
    <w:rsid w:val="0045124E"/>
    <w:rsid w:val="0045258B"/>
    <w:rsid w:val="00452A8C"/>
    <w:rsid w:val="00456C61"/>
    <w:rsid w:val="004571D8"/>
    <w:rsid w:val="00490B51"/>
    <w:rsid w:val="004976E4"/>
    <w:rsid w:val="004A3551"/>
    <w:rsid w:val="004B0390"/>
    <w:rsid w:val="004B3568"/>
    <w:rsid w:val="004B6520"/>
    <w:rsid w:val="004E1E09"/>
    <w:rsid w:val="004E27B7"/>
    <w:rsid w:val="004E6FB7"/>
    <w:rsid w:val="004F71AB"/>
    <w:rsid w:val="00503C51"/>
    <w:rsid w:val="00506571"/>
    <w:rsid w:val="005100C5"/>
    <w:rsid w:val="00512F41"/>
    <w:rsid w:val="00514E59"/>
    <w:rsid w:val="0051654F"/>
    <w:rsid w:val="00517895"/>
    <w:rsid w:val="005353D4"/>
    <w:rsid w:val="00541963"/>
    <w:rsid w:val="00557DEA"/>
    <w:rsid w:val="005622BD"/>
    <w:rsid w:val="005631D0"/>
    <w:rsid w:val="00572BA3"/>
    <w:rsid w:val="005777BE"/>
    <w:rsid w:val="0058320C"/>
    <w:rsid w:val="00585388"/>
    <w:rsid w:val="005A032C"/>
    <w:rsid w:val="005B4AFE"/>
    <w:rsid w:val="005C3982"/>
    <w:rsid w:val="005D5BBD"/>
    <w:rsid w:val="005E4C17"/>
    <w:rsid w:val="005E5303"/>
    <w:rsid w:val="005E6275"/>
    <w:rsid w:val="00645028"/>
    <w:rsid w:val="00670EEF"/>
    <w:rsid w:val="00676861"/>
    <w:rsid w:val="00677C03"/>
    <w:rsid w:val="00680EF5"/>
    <w:rsid w:val="00686E45"/>
    <w:rsid w:val="00692175"/>
    <w:rsid w:val="006A549B"/>
    <w:rsid w:val="006B10E5"/>
    <w:rsid w:val="006B3A83"/>
    <w:rsid w:val="006B72F8"/>
    <w:rsid w:val="006C0F7B"/>
    <w:rsid w:val="006C6868"/>
    <w:rsid w:val="006F4043"/>
    <w:rsid w:val="006F66D0"/>
    <w:rsid w:val="00706159"/>
    <w:rsid w:val="00714735"/>
    <w:rsid w:val="00720499"/>
    <w:rsid w:val="00720EAF"/>
    <w:rsid w:val="007268D3"/>
    <w:rsid w:val="00737B38"/>
    <w:rsid w:val="007542FE"/>
    <w:rsid w:val="0077103A"/>
    <w:rsid w:val="0077579C"/>
    <w:rsid w:val="007B5828"/>
    <w:rsid w:val="007B76A0"/>
    <w:rsid w:val="007D15B6"/>
    <w:rsid w:val="007D698C"/>
    <w:rsid w:val="007E6441"/>
    <w:rsid w:val="007F3A3C"/>
    <w:rsid w:val="00800EF7"/>
    <w:rsid w:val="00803B01"/>
    <w:rsid w:val="008043CC"/>
    <w:rsid w:val="008111A8"/>
    <w:rsid w:val="00811ED7"/>
    <w:rsid w:val="00811FB5"/>
    <w:rsid w:val="008151E9"/>
    <w:rsid w:val="008160E0"/>
    <w:rsid w:val="00821077"/>
    <w:rsid w:val="00833C84"/>
    <w:rsid w:val="008431E1"/>
    <w:rsid w:val="00844706"/>
    <w:rsid w:val="008500B6"/>
    <w:rsid w:val="00855559"/>
    <w:rsid w:val="00856AD6"/>
    <w:rsid w:val="00857154"/>
    <w:rsid w:val="00860E58"/>
    <w:rsid w:val="008960C6"/>
    <w:rsid w:val="008B6E03"/>
    <w:rsid w:val="008C0C12"/>
    <w:rsid w:val="008C6790"/>
    <w:rsid w:val="008D2F9B"/>
    <w:rsid w:val="00904ECB"/>
    <w:rsid w:val="0091101C"/>
    <w:rsid w:val="00922090"/>
    <w:rsid w:val="00925DB1"/>
    <w:rsid w:val="009315E7"/>
    <w:rsid w:val="009318A2"/>
    <w:rsid w:val="009335D0"/>
    <w:rsid w:val="00942528"/>
    <w:rsid w:val="00953D8F"/>
    <w:rsid w:val="009632E2"/>
    <w:rsid w:val="0097373D"/>
    <w:rsid w:val="00976597"/>
    <w:rsid w:val="00997427"/>
    <w:rsid w:val="009A24BC"/>
    <w:rsid w:val="009A6C38"/>
    <w:rsid w:val="009A785F"/>
    <w:rsid w:val="009B2D0A"/>
    <w:rsid w:val="009C755B"/>
    <w:rsid w:val="009D7D60"/>
    <w:rsid w:val="009E11EF"/>
    <w:rsid w:val="009F09F1"/>
    <w:rsid w:val="009F62C2"/>
    <w:rsid w:val="009F6AE3"/>
    <w:rsid w:val="00A10D5A"/>
    <w:rsid w:val="00A10DF5"/>
    <w:rsid w:val="00A257A3"/>
    <w:rsid w:val="00A3569B"/>
    <w:rsid w:val="00A366B5"/>
    <w:rsid w:val="00A4437A"/>
    <w:rsid w:val="00A95D0B"/>
    <w:rsid w:val="00AA27E7"/>
    <w:rsid w:val="00AB4FC6"/>
    <w:rsid w:val="00AC5CCE"/>
    <w:rsid w:val="00AC7DE8"/>
    <w:rsid w:val="00B127D9"/>
    <w:rsid w:val="00B1764F"/>
    <w:rsid w:val="00B30FA2"/>
    <w:rsid w:val="00B31ED0"/>
    <w:rsid w:val="00B36730"/>
    <w:rsid w:val="00B374F2"/>
    <w:rsid w:val="00B4326A"/>
    <w:rsid w:val="00B43270"/>
    <w:rsid w:val="00B472D6"/>
    <w:rsid w:val="00B51113"/>
    <w:rsid w:val="00B62083"/>
    <w:rsid w:val="00B653B5"/>
    <w:rsid w:val="00B671E7"/>
    <w:rsid w:val="00B80DB8"/>
    <w:rsid w:val="00B82E48"/>
    <w:rsid w:val="00B864F3"/>
    <w:rsid w:val="00B93999"/>
    <w:rsid w:val="00B95E4F"/>
    <w:rsid w:val="00BA7C1B"/>
    <w:rsid w:val="00BB674C"/>
    <w:rsid w:val="00BB7581"/>
    <w:rsid w:val="00BC69EE"/>
    <w:rsid w:val="00BD29A8"/>
    <w:rsid w:val="00BD5108"/>
    <w:rsid w:val="00BF36C2"/>
    <w:rsid w:val="00BF405A"/>
    <w:rsid w:val="00BF64BF"/>
    <w:rsid w:val="00BF7B1D"/>
    <w:rsid w:val="00C1252B"/>
    <w:rsid w:val="00C23473"/>
    <w:rsid w:val="00C50C14"/>
    <w:rsid w:val="00C57837"/>
    <w:rsid w:val="00C62A6A"/>
    <w:rsid w:val="00C719BB"/>
    <w:rsid w:val="00C84515"/>
    <w:rsid w:val="00CB04A0"/>
    <w:rsid w:val="00CB5DFD"/>
    <w:rsid w:val="00CC5506"/>
    <w:rsid w:val="00CC734D"/>
    <w:rsid w:val="00D33CE3"/>
    <w:rsid w:val="00D352AB"/>
    <w:rsid w:val="00D35775"/>
    <w:rsid w:val="00D47D50"/>
    <w:rsid w:val="00D661F8"/>
    <w:rsid w:val="00D67573"/>
    <w:rsid w:val="00D75534"/>
    <w:rsid w:val="00D76023"/>
    <w:rsid w:val="00D760EA"/>
    <w:rsid w:val="00D77F3C"/>
    <w:rsid w:val="00D87EE9"/>
    <w:rsid w:val="00D90A92"/>
    <w:rsid w:val="00D91437"/>
    <w:rsid w:val="00D95209"/>
    <w:rsid w:val="00DC4D04"/>
    <w:rsid w:val="00DC7D0D"/>
    <w:rsid w:val="00DD5DBE"/>
    <w:rsid w:val="00DD653B"/>
    <w:rsid w:val="00DD7978"/>
    <w:rsid w:val="00E03B97"/>
    <w:rsid w:val="00E160A1"/>
    <w:rsid w:val="00E1717F"/>
    <w:rsid w:val="00E25561"/>
    <w:rsid w:val="00E37C3C"/>
    <w:rsid w:val="00E40A7B"/>
    <w:rsid w:val="00E47598"/>
    <w:rsid w:val="00E52EC0"/>
    <w:rsid w:val="00E5766D"/>
    <w:rsid w:val="00E62ADB"/>
    <w:rsid w:val="00E86793"/>
    <w:rsid w:val="00E9646F"/>
    <w:rsid w:val="00EB22CC"/>
    <w:rsid w:val="00EC19A8"/>
    <w:rsid w:val="00EC7C92"/>
    <w:rsid w:val="00ED48C3"/>
    <w:rsid w:val="00EE2318"/>
    <w:rsid w:val="00EE357D"/>
    <w:rsid w:val="00EE376F"/>
    <w:rsid w:val="00EF5D43"/>
    <w:rsid w:val="00EF635B"/>
    <w:rsid w:val="00F02434"/>
    <w:rsid w:val="00F15B0B"/>
    <w:rsid w:val="00F162A2"/>
    <w:rsid w:val="00F16CCE"/>
    <w:rsid w:val="00F31626"/>
    <w:rsid w:val="00F3200A"/>
    <w:rsid w:val="00F3459C"/>
    <w:rsid w:val="00F3651A"/>
    <w:rsid w:val="00F40415"/>
    <w:rsid w:val="00F5638C"/>
    <w:rsid w:val="00F57A62"/>
    <w:rsid w:val="00F57E41"/>
    <w:rsid w:val="00F60043"/>
    <w:rsid w:val="00F6715D"/>
    <w:rsid w:val="00F67AB5"/>
    <w:rsid w:val="00F77EB2"/>
    <w:rsid w:val="00F87526"/>
    <w:rsid w:val="00F91D70"/>
    <w:rsid w:val="00FA751A"/>
    <w:rsid w:val="00FC171E"/>
    <w:rsid w:val="00FD2C3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541B7-C2CC-42AB-96B8-0242423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</cp:revision>
  <dcterms:created xsi:type="dcterms:W3CDTF">2017-05-01T18:08:00Z</dcterms:created>
  <dcterms:modified xsi:type="dcterms:W3CDTF">2017-05-01T21:08:00Z</dcterms:modified>
</cp:coreProperties>
</file>