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A955" w14:textId="28E5F07A" w:rsidR="001A5053" w:rsidRPr="00432B7D" w:rsidRDefault="00C66F49" w:rsidP="001A5053">
      <w:pPr>
        <w:pStyle w:val="Title"/>
        <w:jc w:val="center"/>
        <w:rPr>
          <w:rFonts w:eastAsiaTheme="minorEastAsia" w:cstheme="minorBidi"/>
        </w:rPr>
      </w:pPr>
      <w:bookmarkStart w:id="0" w:name="_GoBack"/>
      <w:bookmarkEnd w:id="0"/>
      <w:r>
        <w:t>Table of Training Verbs</w:t>
      </w:r>
    </w:p>
    <w:tbl>
      <w:tblPr>
        <w:tblStyle w:val="LightList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264"/>
        <w:gridCol w:w="2264"/>
        <w:gridCol w:w="2262"/>
      </w:tblGrid>
      <w:tr w:rsidR="00C66F49" w:rsidRPr="00432B7D" w14:paraId="76F04713" w14:textId="77777777" w:rsidTr="00C66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noWrap/>
          </w:tcPr>
          <w:p w14:paraId="23991ABE" w14:textId="74880FDD" w:rsidR="00C66F49" w:rsidRPr="00090F62" w:rsidRDefault="00C66F49" w:rsidP="006E0447">
            <w:pPr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Fact</w:t>
            </w:r>
          </w:p>
        </w:tc>
        <w:tc>
          <w:tcPr>
            <w:tcW w:w="1278" w:type="pct"/>
          </w:tcPr>
          <w:p w14:paraId="1A7C0109" w14:textId="5141A402" w:rsidR="00C66F49" w:rsidRDefault="00C66F49" w:rsidP="006E0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Analysis</w:t>
            </w:r>
          </w:p>
        </w:tc>
        <w:tc>
          <w:tcPr>
            <w:tcW w:w="1278" w:type="pct"/>
          </w:tcPr>
          <w:p w14:paraId="14E0D68A" w14:textId="5E3DCA26" w:rsidR="00C66F49" w:rsidRDefault="00C66F49" w:rsidP="006E0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Understanding</w:t>
            </w:r>
          </w:p>
        </w:tc>
        <w:tc>
          <w:tcPr>
            <w:tcW w:w="1277" w:type="pct"/>
          </w:tcPr>
          <w:p w14:paraId="43A39DFA" w14:textId="03810374" w:rsidR="00C66F49" w:rsidRPr="00090F62" w:rsidRDefault="00C66F49" w:rsidP="006E0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Application</w:t>
            </w:r>
          </w:p>
        </w:tc>
      </w:tr>
      <w:tr w:rsidR="00C66F49" w:rsidRPr="00432B7D" w14:paraId="5C5016E5" w14:textId="77777777" w:rsidTr="00C66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noWrap/>
          </w:tcPr>
          <w:p w14:paraId="7C18F2D3" w14:textId="004A8855" w:rsidR="00C66F49" w:rsidRDefault="00C66F49" w:rsidP="006E0447">
            <w:pPr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 xml:space="preserve">Define </w:t>
            </w:r>
          </w:p>
          <w:p w14:paraId="01A130B0" w14:textId="77777777" w:rsidR="00C66F49" w:rsidRDefault="00C66F49" w:rsidP="006E0447">
            <w:pPr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List</w:t>
            </w:r>
          </w:p>
          <w:p w14:paraId="5BB7FB58" w14:textId="77777777" w:rsidR="00C66F49" w:rsidRDefault="00C66F49" w:rsidP="006E0447">
            <w:pPr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Recall</w:t>
            </w:r>
          </w:p>
          <w:p w14:paraId="71D7AF6F" w14:textId="77777777" w:rsidR="00C66F49" w:rsidRDefault="00C66F49" w:rsidP="006E0447">
            <w:pPr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Name</w:t>
            </w:r>
          </w:p>
          <w:p w14:paraId="07C4AD17" w14:textId="77777777" w:rsidR="00C66F49" w:rsidRDefault="00C66F49" w:rsidP="006E0447">
            <w:pPr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Repeat</w:t>
            </w:r>
          </w:p>
          <w:p w14:paraId="36A437EE" w14:textId="77777777" w:rsidR="00C66F49" w:rsidRDefault="00C66F49" w:rsidP="006E0447">
            <w:pPr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Recognize</w:t>
            </w:r>
          </w:p>
          <w:p w14:paraId="5A6A8F32" w14:textId="77777777" w:rsidR="00C66F49" w:rsidRDefault="00C66F49" w:rsidP="006E0447">
            <w:pPr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Record</w:t>
            </w:r>
          </w:p>
          <w:p w14:paraId="54FCC626" w14:textId="77777777" w:rsidR="00C66F49" w:rsidRDefault="00C66F49" w:rsidP="006E0447">
            <w:pPr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State</w:t>
            </w:r>
          </w:p>
          <w:p w14:paraId="2BB09308" w14:textId="465CE744" w:rsidR="00C66F49" w:rsidRPr="00C66F49" w:rsidRDefault="00C66F49" w:rsidP="006E0447">
            <w:pPr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Label</w:t>
            </w:r>
          </w:p>
        </w:tc>
        <w:tc>
          <w:tcPr>
            <w:tcW w:w="1278" w:type="pct"/>
          </w:tcPr>
          <w:p w14:paraId="687FCCE5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 xml:space="preserve">Solve </w:t>
            </w:r>
          </w:p>
          <w:p w14:paraId="7520F2FE" w14:textId="01655D15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Categorize</w:t>
            </w:r>
          </w:p>
          <w:p w14:paraId="28B0A4F4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Distinguish</w:t>
            </w:r>
          </w:p>
          <w:p w14:paraId="1BB4F292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Apprise</w:t>
            </w:r>
          </w:p>
          <w:p w14:paraId="7F93A1FA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Differentiate</w:t>
            </w:r>
          </w:p>
          <w:p w14:paraId="42B7E1AF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Classify</w:t>
            </w:r>
          </w:p>
          <w:p w14:paraId="460236AC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Compare</w:t>
            </w:r>
          </w:p>
          <w:p w14:paraId="197E50AD" w14:textId="3C8FAC6F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Critique</w:t>
            </w:r>
          </w:p>
          <w:p w14:paraId="2D7C5F85" w14:textId="38DD6419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Contrast</w:t>
            </w:r>
          </w:p>
          <w:p w14:paraId="1C36D549" w14:textId="77777777" w:rsidR="00C66F49" w:rsidRP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</w:p>
        </w:tc>
        <w:tc>
          <w:tcPr>
            <w:tcW w:w="1278" w:type="pct"/>
          </w:tcPr>
          <w:p w14:paraId="6ED7044D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 xml:space="preserve">Discuss </w:t>
            </w:r>
          </w:p>
          <w:p w14:paraId="53B96A23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Identify</w:t>
            </w:r>
          </w:p>
          <w:p w14:paraId="57B618C3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Express</w:t>
            </w:r>
          </w:p>
          <w:p w14:paraId="7166FD5E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Describe</w:t>
            </w:r>
          </w:p>
          <w:p w14:paraId="4C069208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Translate</w:t>
            </w:r>
          </w:p>
          <w:p w14:paraId="7F5FFF26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Convert</w:t>
            </w:r>
          </w:p>
          <w:p w14:paraId="589B6E45" w14:textId="3E8319D3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Explain</w:t>
            </w:r>
          </w:p>
          <w:p w14:paraId="49F26D52" w14:textId="5C90A3C0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Restate</w:t>
            </w:r>
          </w:p>
          <w:p w14:paraId="794CDD07" w14:textId="0C60119E" w:rsidR="00C66F49" w:rsidRP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Estimate</w:t>
            </w:r>
          </w:p>
        </w:tc>
        <w:tc>
          <w:tcPr>
            <w:tcW w:w="1277" w:type="pct"/>
          </w:tcPr>
          <w:p w14:paraId="46827C2F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Compute</w:t>
            </w:r>
          </w:p>
          <w:p w14:paraId="1A441E10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Operate</w:t>
            </w:r>
          </w:p>
          <w:p w14:paraId="7B752E53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Apply</w:t>
            </w:r>
          </w:p>
          <w:p w14:paraId="7C45D5F1" w14:textId="4D26483F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Demonstrate</w:t>
            </w:r>
          </w:p>
          <w:p w14:paraId="50AE8395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Perform</w:t>
            </w:r>
          </w:p>
          <w:p w14:paraId="51FADE25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Use</w:t>
            </w:r>
          </w:p>
          <w:p w14:paraId="609746DB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Illustrate</w:t>
            </w:r>
          </w:p>
          <w:p w14:paraId="01699127" w14:textId="77777777" w:rsid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Interpret</w:t>
            </w:r>
          </w:p>
          <w:p w14:paraId="3005746C" w14:textId="6D6DF85C" w:rsidR="00C66F49" w:rsidRPr="00C66F49" w:rsidRDefault="00C66F49" w:rsidP="006E0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</w:rPr>
              <w:t>Practice</w:t>
            </w:r>
          </w:p>
        </w:tc>
      </w:tr>
    </w:tbl>
    <w:p w14:paraId="2D7F25C9" w14:textId="49F23F2A" w:rsidR="006E0447" w:rsidRDefault="006E0447" w:rsidP="006E0447"/>
    <w:sectPr w:rsidR="006E0447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53"/>
    <w:rsid w:val="00046852"/>
    <w:rsid w:val="00090F62"/>
    <w:rsid w:val="001A5053"/>
    <w:rsid w:val="00285C7A"/>
    <w:rsid w:val="00386836"/>
    <w:rsid w:val="003E705A"/>
    <w:rsid w:val="005F6000"/>
    <w:rsid w:val="00677620"/>
    <w:rsid w:val="006D48C7"/>
    <w:rsid w:val="006E0447"/>
    <w:rsid w:val="00713AC6"/>
    <w:rsid w:val="007F6B33"/>
    <w:rsid w:val="009777D8"/>
    <w:rsid w:val="009C05A3"/>
    <w:rsid w:val="009C2CE1"/>
    <w:rsid w:val="009D2483"/>
    <w:rsid w:val="009E7911"/>
    <w:rsid w:val="009F6B19"/>
    <w:rsid w:val="00A429DC"/>
    <w:rsid w:val="00B838CE"/>
    <w:rsid w:val="00BA6B41"/>
    <w:rsid w:val="00C642A8"/>
    <w:rsid w:val="00C66F49"/>
    <w:rsid w:val="00C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3B0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Macintosh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Jason Prince</cp:lastModifiedBy>
  <cp:revision>2</cp:revision>
  <dcterms:created xsi:type="dcterms:W3CDTF">2015-08-13T02:25:00Z</dcterms:created>
  <dcterms:modified xsi:type="dcterms:W3CDTF">2015-08-13T02:25:00Z</dcterms:modified>
</cp:coreProperties>
</file>