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A955" w14:textId="5531A777" w:rsidR="001A5053" w:rsidRPr="00432B7D" w:rsidRDefault="00677620" w:rsidP="001A5053">
      <w:pPr>
        <w:pStyle w:val="Title"/>
        <w:jc w:val="center"/>
        <w:rPr>
          <w:rFonts w:eastAsiaTheme="minorEastAsia" w:cstheme="minorBidi"/>
        </w:rPr>
      </w:pPr>
      <w:bookmarkStart w:id="0" w:name="_GoBack"/>
      <w:bookmarkEnd w:id="0"/>
      <w:r>
        <w:t>Key Terms and Concepts</w:t>
      </w:r>
    </w:p>
    <w:tbl>
      <w:tblPr>
        <w:tblStyle w:val="LightList-Accent1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6205"/>
      </w:tblGrid>
      <w:tr w:rsidR="001A5053" w:rsidRPr="00432B7D" w14:paraId="76F04713" w14:textId="77777777" w:rsidTr="006E0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3991ABE" w14:textId="77777777" w:rsidR="001A5053" w:rsidRPr="00090F62" w:rsidRDefault="001A5053" w:rsidP="006E0447">
            <w:pPr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i w:val="0"/>
                <w:sz w:val="24"/>
                <w:szCs w:val="24"/>
              </w:rPr>
              <w:t>Term</w:t>
            </w:r>
          </w:p>
        </w:tc>
        <w:tc>
          <w:tcPr>
            <w:tcW w:w="3441" w:type="pct"/>
          </w:tcPr>
          <w:p w14:paraId="43A39DFA" w14:textId="77777777" w:rsidR="001A5053" w:rsidRPr="00090F62" w:rsidRDefault="001A505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i w:val="0"/>
                <w:sz w:val="24"/>
                <w:szCs w:val="24"/>
              </w:rPr>
              <w:t>Definition</w:t>
            </w:r>
          </w:p>
        </w:tc>
      </w:tr>
      <w:tr w:rsidR="001A5053" w:rsidRPr="00432B7D" w14:paraId="0F4E116F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7AE39A23" w14:textId="7B7EBE8C" w:rsidR="001A5053" w:rsidRPr="00090F62" w:rsidRDefault="00B838CE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</w:rPr>
              <w:t>Business Unit</w:t>
            </w: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9D22D6" w14:textId="28FFD67B" w:rsidR="001A5053" w:rsidRPr="00090F62" w:rsidRDefault="00B838CE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>
              <w:rPr>
                <w:rFonts w:asciiTheme="majorHAnsi" w:eastAsia="Times New Roman" w:hAnsiTheme="majorHAnsi" w:cs="Times New Roman"/>
                <w:i w:val="0"/>
                <w:sz w:val="22"/>
              </w:rPr>
              <w:t>The name of the unit where the audience for your training resides.</w:t>
            </w:r>
          </w:p>
        </w:tc>
      </w:tr>
      <w:tr w:rsidR="006E0447" w:rsidRPr="00432B7D" w14:paraId="2765F263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0FF90D0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Concept(s)</w:t>
            </w:r>
          </w:p>
        </w:tc>
        <w:tc>
          <w:tcPr>
            <w:tcW w:w="3441" w:type="pct"/>
          </w:tcPr>
          <w:p w14:paraId="27634BF6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An idea that is related to a process provided at the beginning of each section of the course to help the participant to understand what is being trained.</w:t>
            </w:r>
          </w:p>
        </w:tc>
      </w:tr>
      <w:tr w:rsidR="006E0447" w:rsidRPr="00432B7D" w14:paraId="04FF784C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0D10878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Course</w:t>
            </w: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2BE510" w14:textId="6A3B65F9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A series of </w:t>
            </w:r>
            <w:r w:rsidR="009C05A3">
              <w:rPr>
                <w:rFonts w:asciiTheme="majorHAnsi" w:eastAsia="Times New Roman" w:hAnsiTheme="majorHAnsi" w:cs="Times New Roman"/>
                <w:i w:val="0"/>
                <w:sz w:val="22"/>
              </w:rPr>
              <w:t>sections (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lessons</w:t>
            </w:r>
            <w:r w:rsidR="009C05A3">
              <w:rPr>
                <w:rFonts w:asciiTheme="majorHAnsi" w:eastAsia="Times New Roman" w:hAnsiTheme="majorHAnsi" w:cs="Times New Roman"/>
                <w:i w:val="0"/>
                <w:sz w:val="22"/>
              </w:rPr>
              <w:t>)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used to teach skills and knowledge for a task or process.</w:t>
            </w:r>
          </w:p>
        </w:tc>
      </w:tr>
      <w:tr w:rsidR="006E0447" w:rsidRPr="00432B7D" w14:paraId="7D39DB8A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7B6BB2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Course Objectives</w:t>
            </w:r>
          </w:p>
        </w:tc>
        <w:tc>
          <w:tcPr>
            <w:tcW w:w="3441" w:type="pct"/>
          </w:tcPr>
          <w:p w14:paraId="18367BD8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specific tasks the participants will be able to accomplish upon completing the course.  </w:t>
            </w:r>
          </w:p>
        </w:tc>
      </w:tr>
      <w:tr w:rsidR="006E0447" w:rsidRPr="00432B7D" w14:paraId="5957282E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2FA847AD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Course Purpose</w:t>
            </w: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D28C24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reason the participants are taking the course.  </w:t>
            </w:r>
          </w:p>
        </w:tc>
      </w:tr>
      <w:tr w:rsidR="006E0447" w:rsidRPr="00432B7D" w14:paraId="1D5CCE3B" w14:textId="77777777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7FAD442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</w:rPr>
              <w:t>Curricula</w:t>
            </w:r>
          </w:p>
        </w:tc>
        <w:tc>
          <w:tcPr>
            <w:tcW w:w="3441" w:type="pct"/>
          </w:tcPr>
          <w:p w14:paraId="351C6509" w14:textId="78BD457B" w:rsidR="006E0447" w:rsidRPr="00090F62" w:rsidRDefault="009C05A3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>
              <w:rPr>
                <w:rFonts w:asciiTheme="majorHAnsi" w:hAnsiTheme="majorHAnsi"/>
                <w:i w:val="0"/>
                <w:sz w:val="22"/>
              </w:rPr>
              <w:t xml:space="preserve">A document that describes the content of the course and the individual </w:t>
            </w:r>
            <w:r w:rsidR="007F6B33">
              <w:rPr>
                <w:rFonts w:asciiTheme="majorHAnsi" w:hAnsiTheme="majorHAnsi"/>
                <w:i w:val="0"/>
                <w:sz w:val="22"/>
              </w:rPr>
              <w:t>sections that</w:t>
            </w:r>
            <w:r>
              <w:rPr>
                <w:rFonts w:asciiTheme="majorHAnsi" w:hAnsiTheme="majorHAnsi"/>
                <w:i w:val="0"/>
                <w:sz w:val="22"/>
              </w:rPr>
              <w:t xml:space="preserve"> comprise the course</w:t>
            </w:r>
            <w:r w:rsidR="007F6B33">
              <w:rPr>
                <w:rFonts w:asciiTheme="majorHAnsi" w:hAnsiTheme="majorHAnsi"/>
                <w:i w:val="0"/>
                <w:sz w:val="22"/>
              </w:rPr>
              <w:t>.</w:t>
            </w:r>
          </w:p>
        </w:tc>
      </w:tr>
      <w:tr w:rsidR="006E0447" w:rsidRPr="00432B7D" w14:paraId="0B3C14F1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0C607D9C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Demo</w:t>
            </w: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F8AC8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The process of showing how to accomplish a task to the course participants.</w:t>
            </w:r>
          </w:p>
        </w:tc>
      </w:tr>
      <w:tr w:rsidR="00F370D9" w:rsidRPr="00432B7D" w14:paraId="43CBC68F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7CD97B7" w14:textId="2CD0345D" w:rsidR="00F370D9" w:rsidRPr="00090F62" w:rsidRDefault="00F370D9" w:rsidP="00F370D9">
            <w:pPr>
              <w:pStyle w:val="DecimalAligned"/>
            </w:pPr>
            <w:proofErr w:type="spellStart"/>
            <w:r w:rsidRPr="00F370D9">
              <w:rPr>
                <w:rFonts w:asciiTheme="majorHAnsi" w:eastAsia="Times New Roman" w:hAnsiTheme="majorHAnsi" w:cs="Times New Roman"/>
              </w:rPr>
              <w:t>dotx</w:t>
            </w:r>
            <w:proofErr w:type="spellEnd"/>
          </w:p>
        </w:tc>
        <w:tc>
          <w:tcPr>
            <w:tcW w:w="3441" w:type="pct"/>
          </w:tcPr>
          <w:p w14:paraId="35421927" w14:textId="5AFC92F5" w:rsidR="00F370D9" w:rsidRPr="00090F62" w:rsidRDefault="00F370D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F370D9">
              <w:rPr>
                <w:rFonts w:asciiTheme="majorHAnsi" w:eastAsia="Times New Roman" w:hAnsiTheme="majorHAnsi" w:cs="Times New Roman"/>
                <w:i w:val="0"/>
                <w:sz w:val="22"/>
              </w:rPr>
              <w:t>An extension at the end of a word document to indicate it is a template.  The normal extension for a word document is .doc.</w:t>
            </w:r>
          </w:p>
        </w:tc>
      </w:tr>
      <w:tr w:rsidR="006E0447" w:rsidRPr="00432B7D" w14:paraId="721CE1E0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AFC25D0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Exercise</w:t>
            </w:r>
          </w:p>
        </w:tc>
        <w:tc>
          <w:tcPr>
            <w:tcW w:w="3441" w:type="pct"/>
          </w:tcPr>
          <w:p w14:paraId="5643623F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task the participants work on to help them understand a topic within the course.</w:t>
            </w:r>
          </w:p>
        </w:tc>
      </w:tr>
      <w:tr w:rsidR="006E0447" w:rsidRPr="00432B7D" w14:paraId="63691B87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9124A28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Format</w:t>
            </w:r>
          </w:p>
        </w:tc>
        <w:tc>
          <w:tcPr>
            <w:tcW w:w="3441" w:type="pct"/>
          </w:tcPr>
          <w:p w14:paraId="2DB3BD12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The way in which the template or document is arranged.</w:t>
            </w:r>
          </w:p>
        </w:tc>
      </w:tr>
      <w:tr w:rsidR="003E705A" w:rsidRPr="00432B7D" w14:paraId="0F544FC5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7ECF136" w14:textId="30850020" w:rsidR="003E705A" w:rsidRPr="00090F62" w:rsidRDefault="003E705A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Flow Chart Shapes</w:t>
            </w:r>
          </w:p>
        </w:tc>
        <w:tc>
          <w:tcPr>
            <w:tcW w:w="3441" w:type="pct"/>
          </w:tcPr>
          <w:p w14:paraId="77EE62E1" w14:textId="2623663C" w:rsidR="003E705A" w:rsidRPr="00090F62" w:rsidRDefault="003E705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3E705A">
              <w:rPr>
                <w:rFonts w:asciiTheme="majorHAnsi" w:eastAsia="Times New Roman" w:hAnsiTheme="majorHAnsi" w:cs="Times New Roman"/>
                <w:i w:val="0"/>
                <w:sz w:val="22"/>
              </w:rPr>
              <w:t>Predefined shapes in Microsoft office used to define a process.  Refer to the Chart of flowchart shapes for a full description of each available Shape</w:t>
            </w:r>
          </w:p>
        </w:tc>
      </w:tr>
      <w:tr w:rsidR="006E0447" w:rsidRPr="00432B7D" w14:paraId="1209F88B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251E887" w14:textId="77777777" w:rsidR="006E0447" w:rsidRPr="00090F62" w:rsidRDefault="006E0447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Instructor Guide</w:t>
            </w:r>
          </w:p>
        </w:tc>
        <w:tc>
          <w:tcPr>
            <w:tcW w:w="3441" w:type="pct"/>
          </w:tcPr>
          <w:p w14:paraId="2B525EC2" w14:textId="6C4BB36F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The instructor guide is similar to the participant guide, in addition to the participant note it also contains instructor note</w:t>
            </w:r>
            <w:r w:rsidR="00DD1A31">
              <w:rPr>
                <w:rFonts w:asciiTheme="majorHAnsi" w:eastAsia="Times New Roman" w:hAnsiTheme="majorHAnsi" w:cs="Times New Roman"/>
                <w:i w:val="0"/>
                <w:sz w:val="22"/>
              </w:rPr>
              <w:t>s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from the presentation.</w:t>
            </w:r>
          </w:p>
        </w:tc>
      </w:tr>
      <w:tr w:rsidR="00090F62" w:rsidRPr="00432B7D" w14:paraId="04E6196F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390AB96" w14:textId="77777777" w:rsidR="00090F62" w:rsidRPr="00090F62" w:rsidRDefault="00090F62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hAnsiTheme="majorHAnsi"/>
              </w:rPr>
              <w:t>Instructor Notes</w:t>
            </w:r>
          </w:p>
        </w:tc>
        <w:tc>
          <w:tcPr>
            <w:tcW w:w="3441" w:type="pct"/>
          </w:tcPr>
          <w:p w14:paraId="00137116" w14:textId="77777777" w:rsidR="00090F62" w:rsidRPr="00090F62" w:rsidRDefault="00090F62" w:rsidP="00090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Notes used to help the training developer or SME to deliver the course.</w:t>
            </w:r>
          </w:p>
        </w:tc>
      </w:tr>
      <w:tr w:rsidR="006E0447" w:rsidRPr="00432B7D" w14:paraId="4BEF4D74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0A6A72E6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</w:rPr>
              <w:t>PDF</w:t>
            </w:r>
          </w:p>
        </w:tc>
        <w:tc>
          <w:tcPr>
            <w:tcW w:w="3441" w:type="pct"/>
          </w:tcPr>
          <w:p w14:paraId="30C68BD6" w14:textId="77777777" w:rsidR="006E0447" w:rsidRPr="00090F62" w:rsidRDefault="006E0447" w:rsidP="00090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A file format used because it looks exactly like the printed document.</w:t>
            </w:r>
          </w:p>
        </w:tc>
      </w:tr>
      <w:tr w:rsidR="006E0447" w:rsidRPr="00432B7D" w14:paraId="34395337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67B320F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Participant</w:t>
            </w:r>
          </w:p>
        </w:tc>
        <w:tc>
          <w:tcPr>
            <w:tcW w:w="3441" w:type="pct"/>
          </w:tcPr>
          <w:p w14:paraId="2F3C37E7" w14:textId="4409942F" w:rsidR="006E0447" w:rsidRPr="00090F62" w:rsidRDefault="009F6B19" w:rsidP="006E0447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</w:rPr>
              <w:t xml:space="preserve">An Employee who is a member of the target audience that is </w:t>
            </w:r>
            <w:r>
              <w:rPr>
                <w:rFonts w:asciiTheme="majorHAnsi" w:eastAsia="Times New Roman" w:hAnsiTheme="majorHAnsi" w:cs="Times New Roman"/>
                <w:i/>
              </w:rPr>
              <w:lastRenderedPageBreak/>
              <w:t>attending the course.</w:t>
            </w:r>
          </w:p>
        </w:tc>
      </w:tr>
      <w:tr w:rsidR="006E0447" w:rsidRPr="00432B7D" w14:paraId="7E5A2405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63A2499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lastRenderedPageBreak/>
              <w:t>Participant Guide</w:t>
            </w:r>
          </w:p>
        </w:tc>
        <w:tc>
          <w:tcPr>
            <w:tcW w:w="3441" w:type="pct"/>
          </w:tcPr>
          <w:p w14:paraId="4F9ABD39" w14:textId="77777777" w:rsidR="006E0447" w:rsidRPr="00090F62" w:rsidRDefault="006E0447" w:rsidP="006E0447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A guide used by participants to view the details of the course and to take notes.</w:t>
            </w:r>
          </w:p>
        </w:tc>
      </w:tr>
      <w:tr w:rsidR="006E0447" w:rsidRPr="00432B7D" w14:paraId="405C9BE8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324DEBB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Process</w:t>
            </w:r>
          </w:p>
        </w:tc>
        <w:tc>
          <w:tcPr>
            <w:tcW w:w="3441" w:type="pct"/>
          </w:tcPr>
          <w:p w14:paraId="1881A326" w14:textId="2F2FABDA" w:rsidR="006E0447" w:rsidRPr="00090F62" w:rsidRDefault="006E0447" w:rsidP="006E0447">
            <w:pPr>
              <w:pStyle w:val="DecimalAlign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 xml:space="preserve">A series of steps taken in order to achieve </w:t>
            </w:r>
            <w:r w:rsidR="00DD1A31">
              <w:rPr>
                <w:rFonts w:asciiTheme="majorHAnsi" w:eastAsia="Times New Roman" w:hAnsiTheme="majorHAnsi" w:cs="Times New Roman"/>
              </w:rPr>
              <w:t xml:space="preserve">a </w:t>
            </w:r>
            <w:r w:rsidRPr="00090F62">
              <w:rPr>
                <w:rFonts w:asciiTheme="majorHAnsi" w:eastAsia="Times New Roman" w:hAnsiTheme="majorHAnsi" w:cs="Times New Roman"/>
              </w:rPr>
              <w:t>complete a process.  This is demonstrated through a process flow.</w:t>
            </w:r>
          </w:p>
        </w:tc>
      </w:tr>
      <w:tr w:rsidR="006E0447" w:rsidRPr="00432B7D" w14:paraId="10EEF7FF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BD5E87A" w14:textId="77777777"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Reviewer</w:t>
            </w:r>
          </w:p>
        </w:tc>
        <w:tc>
          <w:tcPr>
            <w:tcW w:w="3441" w:type="pct"/>
          </w:tcPr>
          <w:p w14:paraId="184457F4" w14:textId="77777777"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An SME who reviews the training materials for content and quality (spelling, grammar and style).</w:t>
            </w:r>
          </w:p>
        </w:tc>
      </w:tr>
      <w:tr w:rsidR="006E0447" w:rsidRPr="00432B7D" w14:paraId="5DD90A81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AACA8A2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Section</w:t>
            </w:r>
          </w:p>
        </w:tc>
        <w:tc>
          <w:tcPr>
            <w:tcW w:w="3441" w:type="pct"/>
          </w:tcPr>
          <w:p w14:paraId="0CCE3522" w14:textId="0F98679C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The smallest unit of a course used to describe a specifi</w:t>
            </w:r>
            <w:r w:rsidR="00285C7A">
              <w:rPr>
                <w:rFonts w:asciiTheme="majorHAnsi" w:hAnsiTheme="majorHAnsi"/>
                <w:i w:val="0"/>
                <w:sz w:val="22"/>
              </w:rPr>
              <w:t>c task or process.</w:t>
            </w:r>
          </w:p>
        </w:tc>
      </w:tr>
      <w:tr w:rsidR="006E0447" w:rsidRPr="00432B7D" w14:paraId="59EE6574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A74D6B2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Section Objective</w:t>
            </w:r>
          </w:p>
        </w:tc>
        <w:tc>
          <w:tcPr>
            <w:tcW w:w="3441" w:type="pct"/>
          </w:tcPr>
          <w:p w14:paraId="1F5D50B8" w14:textId="77777777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specific tasks the participants will be able to accomplish upon completing the section. </w:t>
            </w:r>
          </w:p>
        </w:tc>
      </w:tr>
      <w:tr w:rsidR="006E0447" w:rsidRPr="00432B7D" w14:paraId="63124429" w14:textId="77777777" w:rsidTr="006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29B6FF57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Slide Master</w:t>
            </w:r>
          </w:p>
        </w:tc>
        <w:tc>
          <w:tcPr>
            <w:tcW w:w="3441" w:type="pct"/>
          </w:tcPr>
          <w:p w14:paraId="6C6E6B2B" w14:textId="77777777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  <w:r w:rsidRPr="00090F62">
              <w:rPr>
                <w:rFonts w:asciiTheme="majorHAnsi" w:hAnsiTheme="majorHAnsi"/>
                <w:i w:val="0"/>
                <w:sz w:val="22"/>
              </w:rPr>
              <w:t>A predefined format used in PowerPoint to help in the development of a presentation.</w:t>
            </w:r>
          </w:p>
        </w:tc>
      </w:tr>
      <w:tr w:rsidR="006E0447" w:rsidRPr="00432B7D" w14:paraId="45C2893C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ECDB654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sz w:val="24"/>
                <w:szCs w:val="24"/>
              </w:rPr>
              <w:t>SME</w:t>
            </w:r>
          </w:p>
        </w:tc>
        <w:tc>
          <w:tcPr>
            <w:tcW w:w="3441" w:type="pct"/>
          </w:tcPr>
          <w:p w14:paraId="44D8A1C3" w14:textId="77777777" w:rsidR="006E0447" w:rsidRPr="00090F62" w:rsidRDefault="006E0447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Subject Matter Expert (SME) is a person who is an authority on a particular area of topic.</w:t>
            </w:r>
          </w:p>
        </w:tc>
      </w:tr>
      <w:tr w:rsidR="006E0447" w:rsidRPr="00432B7D" w14:paraId="2C010890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317A301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Style</w:t>
            </w:r>
          </w:p>
        </w:tc>
        <w:tc>
          <w:tcPr>
            <w:tcW w:w="3441" w:type="pct"/>
          </w:tcPr>
          <w:p w14:paraId="4CD53FE5" w14:textId="0BAEE53A" w:rsidR="006E0447" w:rsidRPr="00090F62" w:rsidRDefault="00DD1A31" w:rsidP="00090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>
              <w:rPr>
                <w:rFonts w:asciiTheme="majorHAnsi" w:eastAsia="Times New Roman" w:hAnsiTheme="majorHAnsi" w:cs="Times New Roman"/>
                <w:i w:val="0"/>
                <w:sz w:val="22"/>
              </w:rPr>
              <w:t>A p</w:t>
            </w:r>
            <w:r w:rsidR="00090F62"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redefined format of text in PowerPoint or Word used to maintain a consistent format to the presentation or document.</w:t>
            </w:r>
          </w:p>
        </w:tc>
      </w:tr>
      <w:tr w:rsidR="006E0447" w:rsidRPr="00432B7D" w14:paraId="04FDE2F5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3EB24405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Supporting Document</w:t>
            </w:r>
          </w:p>
        </w:tc>
        <w:tc>
          <w:tcPr>
            <w:tcW w:w="3441" w:type="pct"/>
          </w:tcPr>
          <w:p w14:paraId="57E84723" w14:textId="4F9C8D4E" w:rsidR="006E0447" w:rsidRPr="00090F62" w:rsidRDefault="00090F62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Documents that are included in the training materials because the</w:t>
            </w:r>
            <w:r w:rsidR="00DD1A31">
              <w:rPr>
                <w:rFonts w:asciiTheme="majorHAnsi" w:eastAsia="Times New Roman" w:hAnsiTheme="majorHAnsi" w:cs="Times New Roman"/>
                <w:i w:val="0"/>
                <w:sz w:val="22"/>
              </w:rPr>
              <w:t>y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are part of or support the materials of the course.</w:t>
            </w:r>
          </w:p>
        </w:tc>
      </w:tr>
      <w:tr w:rsidR="006E0447" w:rsidRPr="00432B7D" w14:paraId="2DE27CAD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1AF8914C" w14:textId="77777777" w:rsidR="006E0447" w:rsidRPr="00090F62" w:rsidRDefault="00090F62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Template</w:t>
            </w:r>
          </w:p>
        </w:tc>
        <w:tc>
          <w:tcPr>
            <w:tcW w:w="3441" w:type="pct"/>
          </w:tcPr>
          <w:p w14:paraId="64911BC0" w14:textId="6033165E" w:rsidR="006E0447" w:rsidRPr="009D2483" w:rsidRDefault="00090F62" w:rsidP="009D248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preset format for a document or presentation used so that the format does not have to be recreated.</w:t>
            </w:r>
          </w:p>
        </w:tc>
      </w:tr>
      <w:tr w:rsidR="00090F62" w:rsidRPr="00432B7D" w14:paraId="552D8258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64D5D036" w14:textId="3B2A8128" w:rsidR="00090F62" w:rsidRPr="00B838CE" w:rsidRDefault="00090F62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Term</w:t>
            </w:r>
            <w:r w:rsidR="009C05A3">
              <w:rPr>
                <w:rFonts w:asciiTheme="majorHAnsi" w:eastAsia="Times New Roman" w:hAnsiTheme="majorHAnsi" w:cs="Times New Roman"/>
              </w:rPr>
              <w:t>s and Concepts</w:t>
            </w:r>
          </w:p>
        </w:tc>
        <w:tc>
          <w:tcPr>
            <w:tcW w:w="3441" w:type="pct"/>
          </w:tcPr>
          <w:p w14:paraId="487F42AB" w14:textId="5F60D3D2" w:rsidR="00090F62" w:rsidRPr="009D2483" w:rsidRDefault="00090F62" w:rsidP="009D248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The definition of a word or </w:t>
            </w:r>
            <w:r w:rsidR="009C05A3">
              <w:rPr>
                <w:rFonts w:asciiTheme="majorHAnsi" w:eastAsia="Times New Roman" w:hAnsiTheme="majorHAnsi" w:cs="Times New Roman"/>
                <w:i w:val="0"/>
                <w:sz w:val="22"/>
              </w:rPr>
              <w:t>concept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 provided at the beginning of each section of the co</w:t>
            </w:r>
            <w:r w:rsidR="00DD1A31">
              <w:rPr>
                <w:rFonts w:asciiTheme="majorHAnsi" w:eastAsia="Times New Roman" w:hAnsiTheme="majorHAnsi" w:cs="Times New Roman"/>
                <w:i w:val="0"/>
                <w:sz w:val="22"/>
              </w:rPr>
              <w:t xml:space="preserve">urse to help the participant </w:t>
            </w: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understand what is being trained.</w:t>
            </w:r>
          </w:p>
        </w:tc>
      </w:tr>
      <w:tr w:rsidR="00B838CE" w:rsidRPr="00432B7D" w14:paraId="6A36DF17" w14:textId="77777777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57118C66" w14:textId="3B9E1379" w:rsidR="00B838CE" w:rsidRPr="00090F62" w:rsidRDefault="00B838CE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>Training Developer</w:t>
            </w:r>
          </w:p>
        </w:tc>
        <w:tc>
          <w:tcPr>
            <w:tcW w:w="3441" w:type="pct"/>
          </w:tcPr>
          <w:p w14:paraId="57441718" w14:textId="1D820C91" w:rsidR="00B838CE" w:rsidRPr="00090F62" w:rsidRDefault="00B838CE" w:rsidP="00090F62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r w:rsidRPr="00090F62">
              <w:rPr>
                <w:rFonts w:asciiTheme="majorHAnsi" w:eastAsia="Times New Roman" w:hAnsiTheme="majorHAnsi" w:cs="Times New Roman"/>
                <w:i w:val="0"/>
                <w:sz w:val="22"/>
              </w:rPr>
              <w:t>A person who is developing the training materials.</w:t>
            </w:r>
          </w:p>
        </w:tc>
      </w:tr>
      <w:tr w:rsidR="00B838CE" w:rsidRPr="00432B7D" w14:paraId="76797B61" w14:textId="77777777" w:rsidTr="00046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14:paraId="4DEE5D35" w14:textId="29A4F434" w:rsidR="00B838CE" w:rsidRPr="00090F62" w:rsidRDefault="00B838CE" w:rsidP="00B838CE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r w:rsidRPr="00090F62">
              <w:rPr>
                <w:rFonts w:asciiTheme="majorHAnsi" w:eastAsia="Times New Roman" w:hAnsiTheme="majorHAnsi" w:cs="Times New Roman"/>
              </w:rPr>
              <w:t xml:space="preserve">Training </w:t>
            </w:r>
            <w:r>
              <w:rPr>
                <w:rFonts w:asciiTheme="majorHAnsi" w:eastAsia="Times New Roman" w:hAnsiTheme="majorHAnsi" w:cs="Times New Roman"/>
              </w:rPr>
              <w:t>Evaluator</w:t>
            </w:r>
          </w:p>
        </w:tc>
        <w:tc>
          <w:tcPr>
            <w:tcW w:w="3441" w:type="pct"/>
          </w:tcPr>
          <w:p w14:paraId="17A6D657" w14:textId="77C5DAE1" w:rsidR="00B838CE" w:rsidRPr="00090F62" w:rsidRDefault="00B838CE" w:rsidP="006E0447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name of the member of the OED team responsible for reviewing your training.</w:t>
            </w:r>
          </w:p>
        </w:tc>
      </w:tr>
    </w:tbl>
    <w:p w14:paraId="2D7F25C9" w14:textId="77777777" w:rsidR="006E0447" w:rsidRDefault="006E0447" w:rsidP="006E0447"/>
    <w:sectPr w:rsidR="006E0447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5F6000"/>
    <w:rsid w:val="00677620"/>
    <w:rsid w:val="006D48C7"/>
    <w:rsid w:val="006E0447"/>
    <w:rsid w:val="00713AC6"/>
    <w:rsid w:val="007F6B33"/>
    <w:rsid w:val="009777D8"/>
    <w:rsid w:val="009C05A3"/>
    <w:rsid w:val="009D2483"/>
    <w:rsid w:val="009E7911"/>
    <w:rsid w:val="009F6B19"/>
    <w:rsid w:val="00A429DC"/>
    <w:rsid w:val="00B838CE"/>
    <w:rsid w:val="00BA6B41"/>
    <w:rsid w:val="00C642A8"/>
    <w:rsid w:val="00CB719B"/>
    <w:rsid w:val="00DC113D"/>
    <w:rsid w:val="00DD1A31"/>
    <w:rsid w:val="00F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B0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2</cp:revision>
  <dcterms:created xsi:type="dcterms:W3CDTF">2015-08-13T02:26:00Z</dcterms:created>
  <dcterms:modified xsi:type="dcterms:W3CDTF">2015-08-13T02:26:00Z</dcterms:modified>
</cp:coreProperties>
</file>