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FEB6" w14:textId="77777777" w:rsidR="008F672E" w:rsidRPr="00AB7A7E" w:rsidRDefault="008F672E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6006"/>
      </w:tblGrid>
      <w:tr w:rsidR="008F672E" w:rsidRPr="00AB7A7E" w14:paraId="11816419" w14:textId="77777777" w:rsidTr="004D732D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8C4D62" w14:textId="32AC9C6D" w:rsidR="008F672E" w:rsidRPr="00AB7A7E" w:rsidRDefault="00785368" w:rsidP="002D6465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aps/>
                <w:color w:val="000000" w:themeColor="text1"/>
                <w:sz w:val="28"/>
              </w:rPr>
              <w:t>Creating a Course Using Training Templates</w:t>
            </w:r>
          </w:p>
        </w:tc>
      </w:tr>
      <w:tr w:rsidR="008F672E" w:rsidRPr="00AB7A7E" w14:paraId="28B68B83" w14:textId="77777777" w:rsidTr="0010641A">
        <w:trPr>
          <w:trHeight w:val="37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BADEE1" w14:textId="38D6578A" w:rsidR="008F672E" w:rsidRPr="00AB7A7E" w:rsidRDefault="00E66CF7" w:rsidP="0010641A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Title 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2DAF" w14:textId="67753D12" w:rsidR="008F672E" w:rsidRPr="00AB7A7E" w:rsidRDefault="00785368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Creating a Course Using Training Templates</w:t>
            </w:r>
          </w:p>
        </w:tc>
      </w:tr>
      <w:tr w:rsidR="008F672E" w:rsidRPr="00AB7A7E" w14:paraId="2F1101C0" w14:textId="77777777" w:rsidTr="00BD6100">
        <w:trPr>
          <w:trHeight w:val="74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E12DAA8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Description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B5678" w14:textId="46F7A35B" w:rsidR="008F672E" w:rsidRPr="00AB7A7E" w:rsidRDefault="00785368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how to </w:t>
            </w: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take the need for training and create a course and training materials using templates.</w:t>
            </w:r>
          </w:p>
        </w:tc>
      </w:tr>
      <w:tr w:rsidR="008F672E" w:rsidRPr="00AB7A7E" w14:paraId="46D464EA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A7CF985" w14:textId="4D385200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Target Audience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(Total #)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23D4" w14:textId="318A1B79" w:rsidR="008F672E" w:rsidRPr="00AB7A7E" w:rsidRDefault="00BD610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CDOT HR (15)</w:t>
            </w:r>
          </w:p>
        </w:tc>
      </w:tr>
      <w:tr w:rsidR="008F672E" w:rsidRPr="00AB7A7E" w14:paraId="39D1F9A2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304A3C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Process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CC8D9" w14:textId="59253143" w:rsidR="00BD6100" w:rsidRPr="00AB7A7E" w:rsidRDefault="00BD610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 Material Development</w:t>
            </w:r>
          </w:p>
        </w:tc>
      </w:tr>
      <w:tr w:rsidR="008F672E" w:rsidRPr="00AB7A7E" w14:paraId="459244E5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FA892EB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Sections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F885" w14:textId="5B9DE593" w:rsidR="008F672E" w:rsidRPr="00AB7A7E" w:rsidRDefault="002D6465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Learning Logistics</w:t>
            </w:r>
          </w:p>
          <w:p w14:paraId="5849955E" w14:textId="75D5D2F0" w:rsidR="008F672E" w:rsidRPr="00AB7A7E" w:rsidRDefault="00152AB9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1 - </w:t>
            </w:r>
            <w:r w:rsidR="002D6465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Course </w:t>
            </w:r>
            <w:r w:rsidR="00BD6100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Introduction</w:t>
            </w:r>
          </w:p>
          <w:p w14:paraId="1D692C66" w14:textId="670E9219" w:rsidR="00BD6100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2 - </w:t>
            </w:r>
            <w:r w:rsidR="00BD6100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Curricula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Design</w:t>
            </w:r>
          </w:p>
          <w:p w14:paraId="66D908B7" w14:textId="01E23F53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3 - </w:t>
            </w:r>
            <w:r w:rsidR="006131D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PowerPoint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Creation</w:t>
            </w:r>
          </w:p>
          <w:p w14:paraId="668D7009" w14:textId="606CC302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4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–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Other Templates</w:t>
            </w:r>
          </w:p>
          <w:p w14:paraId="3AF9C24B" w14:textId="1C171B64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5 - </w:t>
            </w:r>
            <w:r w:rsidR="006131D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Printing Training Materials</w:t>
            </w:r>
          </w:p>
          <w:p w14:paraId="5602D42A" w14:textId="3748B020" w:rsidR="00152AB9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Conc</w:t>
            </w:r>
            <w:r w:rsidR="00152AB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</w:t>
            </w:r>
            <w:r w:rsidR="00152AB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sion</w:t>
            </w:r>
          </w:p>
        </w:tc>
      </w:tr>
      <w:tr w:rsidR="008F672E" w:rsidRPr="00AB7A7E" w14:paraId="3556CC51" w14:textId="77777777" w:rsidTr="004D732D">
        <w:trPr>
          <w:trHeight w:val="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769E5C7" w14:textId="1AA2631C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Duration (Est.)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BBF0" w14:textId="311CCD07" w:rsidR="008F672E" w:rsidRPr="00AB7A7E" w:rsidRDefault="007A3BCF" w:rsidP="00BA744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4 Hours</w:t>
            </w:r>
          </w:p>
        </w:tc>
      </w:tr>
      <w:tr w:rsidR="008F672E" w:rsidRPr="00AB7A7E" w14:paraId="5D8CD4FD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E90901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Delivery Method(s)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B5370" w14:textId="0DFF590A" w:rsidR="008F672E" w:rsidRPr="00AB7A7E" w:rsidRDefault="006D608B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Instructor led and on-demand as required</w:t>
            </w:r>
          </w:p>
        </w:tc>
      </w:tr>
      <w:tr w:rsidR="008F672E" w:rsidRPr="00AB7A7E" w14:paraId="0E3F926A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ED3DDED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Prerequisites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5BC25" w14:textId="597F6FAA" w:rsidR="008F672E" w:rsidRPr="00AB7A7E" w:rsidRDefault="006D608B" w:rsidP="00E66CF7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</w:p>
        </w:tc>
      </w:tr>
      <w:tr w:rsidR="008F672E" w:rsidRPr="00AB7A7E" w14:paraId="0F72DE78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7E09E1C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SME(s)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7B74" w14:textId="53A52A47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Beverly Wyatt</w:t>
            </w:r>
          </w:p>
        </w:tc>
      </w:tr>
      <w:tr w:rsidR="008F672E" w:rsidRPr="00AB7A7E" w14:paraId="351898A4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4CD6674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Developer(s)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04736" w14:textId="64E53940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75116A" w:rsidRPr="00AB7A7E" w14:paraId="24C3EEC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756DAB0" w14:textId="0BAC9E11" w:rsidR="0075116A" w:rsidRPr="00AB7A7E" w:rsidRDefault="0075116A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Evaluator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7777" w14:textId="77777777" w:rsidR="0075116A" w:rsidRPr="00AB7A7E" w:rsidRDefault="0075116A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  <w:tr w:rsidR="008F672E" w:rsidRPr="00AB7A7E" w14:paraId="5AD590F6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BA4A3FF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Instructor(s)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42E00" w14:textId="440BA680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8F672E" w:rsidRPr="00AB7A7E" w14:paraId="4866B5D7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E271AD6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D6C0B" w14:textId="6DD58A2C" w:rsidR="008F672E" w:rsidRPr="00AB7A7E" w:rsidRDefault="00785368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Once and then as required based upon demand</w:t>
            </w:r>
          </w:p>
        </w:tc>
      </w:tr>
      <w:tr w:rsidR="008F672E" w:rsidRPr="00AB7A7E" w14:paraId="754374E3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75ADCC3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Content Reviewer(s) and Approver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068F" w14:textId="75DD763E" w:rsidR="00E66CF7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Beverly Wyatt and Jason Prince</w:t>
            </w:r>
          </w:p>
        </w:tc>
      </w:tr>
      <w:tr w:rsidR="008F672E" w:rsidRPr="00AB7A7E" w14:paraId="3A7455D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7E8199B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Location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B33F0" w14:textId="77777777" w:rsidR="008F672E" w:rsidRPr="00AB7A7E" w:rsidRDefault="00E66CF7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TBD</w:t>
            </w:r>
          </w:p>
        </w:tc>
      </w:tr>
      <w:tr w:rsidR="008F672E" w:rsidRPr="00AB7A7E" w14:paraId="615855D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C0E79F8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List of Training Materials Required to Support Course Delivery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9501A" w14:textId="08EA2E43" w:rsidR="008F672E" w:rsidRPr="00AB7A7E" w:rsidRDefault="00785368" w:rsidP="000D5684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PDQ Form</w:t>
            </w:r>
          </w:p>
          <w:p w14:paraId="1AFD79D0" w14:textId="0936E041" w:rsidR="00785368" w:rsidRPr="00AB7A7E" w:rsidRDefault="00785368" w:rsidP="000D5684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Terms and Concepts</w:t>
            </w:r>
          </w:p>
          <w:p w14:paraId="1945E03A" w14:textId="3BC604CF" w:rsidR="00785368" w:rsidRPr="00AB7A7E" w:rsidRDefault="00DD70D8" w:rsidP="000D5684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Sample</w:t>
            </w:r>
            <w:r w:rsidR="00785368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Curricula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for this Course</w:t>
            </w:r>
          </w:p>
          <w:p w14:paraId="6D0EDFC2" w14:textId="310D2CC2" w:rsidR="00DD70D8" w:rsidRPr="00AB7A7E" w:rsidRDefault="00DD70D8" w:rsidP="000D5684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Curricula Template</w:t>
            </w:r>
          </w:p>
          <w:p w14:paraId="3A5EE9A2" w14:textId="3E3D2BA5" w:rsidR="00AB48BD" w:rsidRPr="00AB7A7E" w:rsidRDefault="00F50611" w:rsidP="00AB48BD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PDQ Form</w:t>
            </w:r>
          </w:p>
          <w:p w14:paraId="1B31448F" w14:textId="77777777" w:rsidR="006131DE" w:rsidRPr="00AB7A7E" w:rsidRDefault="00DD70D8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Training of Training Verbs</w:t>
            </w:r>
          </w:p>
          <w:p w14:paraId="20A9C875" w14:textId="2C7BEF98" w:rsidR="00203B6A" w:rsidRPr="00AB7A7E" w:rsidRDefault="00203B6A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PowerPoint Template</w:t>
            </w:r>
          </w:p>
          <w:p w14:paraId="438AD621" w14:textId="77777777" w:rsidR="00ED72EF" w:rsidRPr="00AB7A7E" w:rsidRDefault="00ED72EF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Pre-Formatted Slides Description*</w:t>
            </w:r>
          </w:p>
          <w:p w14:paraId="4DD95FA2" w14:textId="77777777" w:rsidR="00ED72EF" w:rsidRPr="00AB7A7E" w:rsidRDefault="00ED72EF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Image Review Checklist *</w:t>
            </w:r>
          </w:p>
          <w:p w14:paraId="3A0A10AB" w14:textId="77777777" w:rsidR="00ED72EF" w:rsidRPr="00AB7A7E" w:rsidRDefault="00ED72EF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Question Creation Checklist*</w:t>
            </w:r>
          </w:p>
          <w:p w14:paraId="3D924967" w14:textId="77777777" w:rsidR="00844368" w:rsidRPr="00AB7A7E" w:rsidRDefault="005C036E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lastRenderedPageBreak/>
              <w:t>PowerPoint Self-Review Checklist</w:t>
            </w:r>
          </w:p>
          <w:p w14:paraId="6A0C329F" w14:textId="70FEDA98" w:rsidR="005C036E" w:rsidRPr="00AB7A7E" w:rsidRDefault="005C036E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 and Concepts Template</w:t>
            </w:r>
          </w:p>
          <w:p w14:paraId="6135DA7F" w14:textId="77777777" w:rsidR="005C036E" w:rsidRPr="00AB7A7E" w:rsidRDefault="005C036E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Resource Materials Table of Contents Template</w:t>
            </w:r>
          </w:p>
          <w:p w14:paraId="4AB13B7A" w14:textId="77777777" w:rsidR="00110924" w:rsidRPr="00AB7A7E" w:rsidRDefault="00110924" w:rsidP="00DD70D8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Reproduction Work Order (PowerPoint)</w:t>
            </w:r>
          </w:p>
          <w:p w14:paraId="7269D68A" w14:textId="0168CC3F" w:rsidR="005C036E" w:rsidRPr="00AB7A7E" w:rsidRDefault="00110924" w:rsidP="00110924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Reproduction Work Order (Resource Materials Table of Contents</w:t>
            </w:r>
          </w:p>
        </w:tc>
      </w:tr>
    </w:tbl>
    <w:p w14:paraId="31AB486A" w14:textId="1A1E614C" w:rsidR="008F672E" w:rsidRPr="00AB7A7E" w:rsidRDefault="008F672E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6932AB9A" w14:textId="77777777" w:rsidR="00CE0F0F" w:rsidRPr="00AB7A7E" w:rsidRDefault="00CE0F0F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D80399" w:rsidRPr="00AB7A7E" w14:paraId="1555B5B0" w14:textId="77777777" w:rsidTr="00A902D4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623E9136" w14:textId="12506212" w:rsidR="008F672E" w:rsidRPr="00AB7A7E" w:rsidRDefault="00E66CF7" w:rsidP="00E44D7C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Purpose </w:t>
            </w:r>
          </w:p>
        </w:tc>
      </w:tr>
      <w:tr w:rsidR="008F672E" w:rsidRPr="00AB7A7E" w14:paraId="579991D7" w14:textId="77777777" w:rsidTr="00A902D4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D816" w14:textId="76F46FD7" w:rsidR="008F672E" w:rsidRPr="00AB7A7E" w:rsidRDefault="00317E57" w:rsidP="00317E57">
            <w:pPr>
              <w:spacing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how to </w:t>
            </w: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take the need for training and create a course and training materials using templates.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  </w:t>
            </w:r>
          </w:p>
        </w:tc>
      </w:tr>
      <w:tr w:rsidR="00D80399" w:rsidRPr="00AB7A7E" w14:paraId="05E08B9C" w14:textId="77777777" w:rsidTr="00A902D4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397CDABE" w14:textId="77777777" w:rsidR="008F672E" w:rsidRPr="00AB7A7E" w:rsidRDefault="00E66CF7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Objectives </w:t>
            </w:r>
          </w:p>
        </w:tc>
      </w:tr>
      <w:tr w:rsidR="008F672E" w:rsidRPr="00AB7A7E" w14:paraId="6257AE2A" w14:textId="77777777" w:rsidTr="00A902D4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89852" w14:textId="1448A5B8" w:rsidR="008F672E" w:rsidRPr="00AB7A7E" w:rsidRDefault="00E66CF7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course,</w:t>
            </w:r>
            <w:r w:rsidR="006C422B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participants should be able to:</w:t>
            </w:r>
          </w:p>
          <w:p w14:paraId="2E075D8E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training terms and concepts</w:t>
            </w:r>
          </w:p>
          <w:p w14:paraId="6B9CDBBD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7BA6C29D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curricula and PowerPoint Template</w:t>
            </w:r>
          </w:p>
          <w:p w14:paraId="47850309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PowerPoint, and other templates and its components</w:t>
            </w:r>
          </w:p>
          <w:p w14:paraId="54D24FCD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 Participant Manual from the PowerPoint</w:t>
            </w:r>
          </w:p>
          <w:p w14:paraId="234C5C04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Describe how to prepare and send the completed course for printing </w:t>
            </w:r>
          </w:p>
          <w:p w14:paraId="6BD8418D" w14:textId="76F582FE" w:rsidR="00875A4D" w:rsidRPr="00AB7A7E" w:rsidRDefault="00875A4D" w:rsidP="00F14178">
            <w:pPr>
              <w:tabs>
                <w:tab w:val="left" w:pos="360"/>
              </w:tabs>
              <w:ind w:left="360"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</w:tbl>
    <w:p w14:paraId="4AEE9457" w14:textId="04F8FA61" w:rsidR="00AB63EA" w:rsidRPr="00AB7A7E" w:rsidRDefault="00AB63EA" w:rsidP="00AB63EA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AB63EA" w:rsidRPr="00AB7A7E" w14:paraId="28FED09F" w14:textId="77777777" w:rsidTr="00BD6F11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EFF13C9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AA6B872" w14:textId="284E3A27" w:rsidR="00AB63EA" w:rsidRPr="00AB7A7E" w:rsidRDefault="00AB63EA" w:rsidP="00AB63E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E77B05"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 xml:space="preserve"> minutes</w:t>
            </w:r>
          </w:p>
        </w:tc>
      </w:tr>
      <w:tr w:rsidR="00AB63EA" w:rsidRPr="00AB7A7E" w14:paraId="067DE400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2962A1E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C694" w14:textId="77777777" w:rsidR="00AB63EA" w:rsidRPr="00AB7A7E" w:rsidRDefault="00AB63EA" w:rsidP="00AB63EA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1A81138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Introduce the course agenda</w:t>
            </w:r>
          </w:p>
          <w:p w14:paraId="77A94AE3" w14:textId="537F7640" w:rsidR="00AB63EA" w:rsidRPr="00AB7A7E" w:rsidRDefault="006A2D14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Describe</w:t>
            </w:r>
            <w:r w:rsidR="00AB63EA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the learning objectives of the course</w:t>
            </w:r>
          </w:p>
          <w:p w14:paraId="188020FA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learning logistics and participant contributions</w:t>
            </w:r>
          </w:p>
        </w:tc>
      </w:tr>
      <w:tr w:rsidR="00AB63EA" w:rsidRPr="00AB7A7E" w14:paraId="7A6B9A62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6A08AED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5F0A" w14:textId="77777777" w:rsidR="00AB63EA" w:rsidRPr="00AB7A7E" w:rsidRDefault="00AB63EA" w:rsidP="00AB63E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Identify Business </w:t>
            </w:r>
            <w:proofErr w:type="gramStart"/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Process(</w:t>
            </w:r>
            <w:proofErr w:type="gramEnd"/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es) to be discussed:</w:t>
            </w:r>
          </w:p>
          <w:p w14:paraId="749104A1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None</w:t>
            </w:r>
          </w:p>
        </w:tc>
      </w:tr>
      <w:tr w:rsidR="00AB63EA" w:rsidRPr="00AB7A7E" w14:paraId="0945843B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D0E9239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C487D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AB63EA" w:rsidRPr="00AB7A7E" w14:paraId="0FE1CD0B" w14:textId="77777777" w:rsidTr="00BD6F11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B772C2E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E6B06F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0B765A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C84757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665BCFB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0FC412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AB63EA" w:rsidRPr="00AB7A7E" w14:paraId="18AC0C5F" w14:textId="77777777" w:rsidTr="00BD6F11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3E50D" w14:textId="77777777" w:rsidR="00AB63EA" w:rsidRPr="00AB7A7E" w:rsidRDefault="00AB63EA" w:rsidP="00BD6F11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Course Participant Guide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71D8F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5B7C3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79240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275FF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57BD3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770AF16F" w14:textId="0CA20B07" w:rsidR="00094EB1" w:rsidRPr="00AB7A7E" w:rsidRDefault="00094EB1">
      <w:pPr>
        <w:rPr>
          <w:color w:val="000000" w:themeColor="text1"/>
        </w:rPr>
      </w:pPr>
    </w:p>
    <w:p w14:paraId="79DD38F7" w14:textId="77777777" w:rsidR="00094EB1" w:rsidRPr="00AB7A7E" w:rsidRDefault="00094EB1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732"/>
        <w:gridCol w:w="360"/>
        <w:gridCol w:w="908"/>
        <w:gridCol w:w="789"/>
        <w:gridCol w:w="852"/>
        <w:gridCol w:w="979"/>
      </w:tblGrid>
      <w:tr w:rsidR="00D80399" w:rsidRPr="00AB7A7E" w14:paraId="17F3D530" w14:textId="77777777" w:rsidTr="00A902D4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BF6B205" w14:textId="6EC0C396" w:rsidR="008F672E" w:rsidRPr="00AB7A7E" w:rsidRDefault="002D6465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 1: Course Introduction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21843F5" w14:textId="1DC642BB" w:rsidR="008F672E" w:rsidRPr="00AB7A7E" w:rsidRDefault="00E66CF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20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minutes</w:t>
            </w:r>
          </w:p>
        </w:tc>
      </w:tr>
      <w:tr w:rsidR="00D80399" w:rsidRPr="00AB7A7E" w14:paraId="5CDF8055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0465B59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0D4D" w14:textId="0A773098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8E465EC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terms and concepts</w:t>
            </w:r>
          </w:p>
          <w:p w14:paraId="5D26C80E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 at a high-level</w:t>
            </w:r>
          </w:p>
          <w:p w14:paraId="33D59934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Access the training templates</w:t>
            </w:r>
          </w:p>
          <w:p w14:paraId="24632ABF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templates are used to develop training</w:t>
            </w:r>
          </w:p>
          <w:p w14:paraId="0B6BA679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styles and default font settings for templates</w:t>
            </w:r>
          </w:p>
          <w:p w14:paraId="3BDE3591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the connection points between templates</w:t>
            </w:r>
          </w:p>
          <w:p w14:paraId="56B9CBB3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Perform copy and paste into templates using paste special</w:t>
            </w:r>
          </w:p>
          <w:p w14:paraId="262B0EB2" w14:textId="6D967BA5" w:rsidR="002F12B3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Naming and versioning of training documents</w:t>
            </w:r>
          </w:p>
        </w:tc>
      </w:tr>
      <w:tr w:rsidR="00D80399" w:rsidRPr="00AB7A7E" w14:paraId="3FDCB0E3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4B118D" w14:textId="5BB405CE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D0B71" w14:textId="6E42CDFA" w:rsidR="008F672E" w:rsidRPr="00AB7A7E" w:rsidRDefault="005D29D8" w:rsidP="00094EB1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Development</w:t>
            </w:r>
          </w:p>
        </w:tc>
      </w:tr>
      <w:tr w:rsidR="00D80399" w:rsidRPr="00AB7A7E" w14:paraId="0E0F14CF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07ACF35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9E284" w14:textId="75D552D4" w:rsidR="00E77B05" w:rsidRPr="00AB7A7E" w:rsidRDefault="00E77B05" w:rsidP="00F50611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Training Development Process 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- </w:t>
            </w:r>
            <w:r w:rsidRPr="00AB7A7E">
              <w:rPr>
                <w:rFonts w:asciiTheme="majorHAnsi" w:eastAsia="Times New Roman" w:hAnsiTheme="majorHAnsi"/>
                <w:i/>
                <w:color w:val="000000" w:themeColor="text1"/>
                <w:sz w:val="22"/>
              </w:rPr>
              <w:t>The process by which training is developed.  It consists of five stages: needs assessment, design, development, implement and evaluate.</w:t>
            </w:r>
          </w:p>
          <w:p w14:paraId="2428E990" w14:textId="520BA9E3" w:rsidR="008F672E" w:rsidRPr="00AB7A7E" w:rsidRDefault="008249BC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Template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132D9D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A</w:t>
            </w:r>
            <w:r w:rsidR="0041512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preset format for a document or presentation </w:t>
            </w:r>
            <w:r w:rsidR="00132D9D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used so that the format does not have to be recreated.</w:t>
            </w:r>
          </w:p>
          <w:p w14:paraId="24814F85" w14:textId="376ED0DF" w:rsidR="00132D9D" w:rsidRPr="00AB7A7E" w:rsidRDefault="00132D9D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Format 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–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The way in which the template</w:t>
            </w:r>
            <w:r w:rsidR="009B0761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or document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is arranged.</w:t>
            </w:r>
          </w:p>
          <w:p w14:paraId="7FCF9F36" w14:textId="433A549D" w:rsidR="0041512B" w:rsidRPr="00AB7A7E" w:rsidRDefault="0041512B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Course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C32EBA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A series of lessons used to teach skills and knowledge for a task or process.</w:t>
            </w:r>
          </w:p>
          <w:p w14:paraId="526BD674" w14:textId="43C4F867" w:rsidR="0041512B" w:rsidRPr="00AB7A7E" w:rsidRDefault="008249BC" w:rsidP="005D29D8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Style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A Predefined </w:t>
            </w:r>
            <w:r w:rsidR="0057407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format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</w:t>
            </w:r>
            <w:r w:rsidR="0057407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of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text in PowerPoint or Word used to maintain a consistent format to the presentation or document.</w:t>
            </w:r>
          </w:p>
        </w:tc>
      </w:tr>
      <w:tr w:rsidR="00D80399" w:rsidRPr="00AB7A7E" w14:paraId="0604EBAA" w14:textId="77777777" w:rsidTr="00A902D4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F8D38E" w14:textId="0C4B47F6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FD8E4D2" w14:textId="77777777" w:rsidR="008F672E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F3E41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942818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D2EA72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3790D6C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D80399" w:rsidRPr="00AB7A7E" w14:paraId="705C9E53" w14:textId="77777777" w:rsidTr="005D29D8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FD00E" w14:textId="35DFC6F1" w:rsidR="008F672E" w:rsidRPr="00AB7A7E" w:rsidRDefault="00D80399" w:rsidP="0057407B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</w:t>
            </w:r>
            <w:r w:rsidR="00E77B05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D875A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E2823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B981" w14:textId="77777777" w:rsidR="008F672E" w:rsidRPr="00AB7A7E" w:rsidRDefault="00D80399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78532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DA842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9C6188" w:rsidRPr="00AB7A7E" w14:paraId="67A0C151" w14:textId="77777777" w:rsidTr="00A902D4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21F43" w14:textId="0FAAF5FC" w:rsidR="009C6188" w:rsidRPr="00AB7A7E" w:rsidRDefault="00E77B05" w:rsidP="0057407B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Completed Curricula for this Course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5F8F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C512C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30F73" w14:textId="33C3B07F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4A26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6BA9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C32D8C1" w14:textId="77777777" w:rsidR="008F672E" w:rsidRPr="00AB7A7E" w:rsidRDefault="008F672E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35B22EAB" w14:textId="77777777" w:rsidR="00D80399" w:rsidRPr="00AB7A7E" w:rsidRDefault="00D80399" w:rsidP="00D8039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D80399" w:rsidRPr="00AB7A7E" w14:paraId="025B2801" w14:textId="77777777" w:rsidTr="00D80399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FB525B3" w14:textId="3D0D9266" w:rsidR="00D80399" w:rsidRPr="00AB7A7E" w:rsidRDefault="00EB257A" w:rsidP="007A7C8B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02</w:t>
            </w:r>
            <w:r w:rsidR="00D8039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: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Curricula</w:t>
            </w:r>
            <w:r w:rsidR="00D8039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  <w:r w:rsidR="007A7C8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Template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3F3C2" w14:textId="59FAC17F" w:rsidR="00D80399" w:rsidRPr="00AB7A7E" w:rsidRDefault="00D80399" w:rsidP="00D80399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D80399" w:rsidRPr="00AB7A7E" w14:paraId="47CC4CA4" w14:textId="77777777" w:rsidTr="00D8039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1A6F9F" w14:textId="77777777" w:rsidR="00D80399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3EC8F" w14:textId="77777777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8E01B45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key terms and concepts</w:t>
            </w:r>
          </w:p>
          <w:p w14:paraId="6882E335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 xml:space="preserve">Describe the what the Curricula is and why it is used </w:t>
            </w:r>
          </w:p>
          <w:p w14:paraId="00534A7D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review process to approve the Curricula</w:t>
            </w:r>
          </w:p>
          <w:p w14:paraId="165D55E9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the sections and terms of the Curricula Template</w:t>
            </w:r>
          </w:p>
          <w:p w14:paraId="15B57D7A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how to use copy and paste to create a new section within the course</w:t>
            </w:r>
          </w:p>
          <w:p w14:paraId="57392EFC" w14:textId="272E4024" w:rsidR="00CE0F0F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when the Curricula is complete</w:t>
            </w:r>
          </w:p>
        </w:tc>
      </w:tr>
      <w:tr w:rsidR="00D80399" w:rsidRPr="00AB7A7E" w14:paraId="0037E2CC" w14:textId="77777777" w:rsidTr="00D8039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058077" w14:textId="77777777" w:rsidR="00D80399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A8C88" w14:textId="29E92960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Curricula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document that describes the content of the course and the individual sections of which it is comprised</w:t>
            </w:r>
          </w:p>
          <w:p w14:paraId="3F1E15D2" w14:textId="7A078873" w:rsidR="00D80399" w:rsidRPr="00AB7A7E" w:rsidRDefault="005D29D8" w:rsidP="00B60F0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The smallest unit of a course used to describe a specific task or process within a course</w:t>
            </w:r>
          </w:p>
        </w:tc>
      </w:tr>
      <w:tr w:rsidR="00716A93" w:rsidRPr="00AB7A7E" w14:paraId="0580E1BD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2F5276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F48E9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0F860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495C3C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85D369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0C3CB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8C0BA4" w:rsidRPr="00AB7A7E" w14:paraId="5F7DB0B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ECF90" w14:textId="37F54D60" w:rsidR="008C0BA4" w:rsidRPr="00AB7A7E" w:rsidRDefault="008C0BA4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Curriculum Template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D8B0D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2CFD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6D9C0" w14:textId="27B4DF3D" w:rsidR="008C0BA4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C6D8B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362B0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B60F03" w:rsidRPr="00AB7A7E" w14:paraId="6D4B0964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430B7" w14:textId="72B4237B" w:rsidR="00B60F03" w:rsidRPr="00AB7A7E" w:rsidRDefault="00B60F0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Sample Curricula for this Course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D91E8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33851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43666" w14:textId="03C2241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798A8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84851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533D43" w:rsidRPr="00AB7A7E" w14:paraId="36FBB925" w14:textId="77777777" w:rsidTr="00B60F03">
        <w:trPr>
          <w:trHeight w:val="624"/>
        </w:trPr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F1733" w14:textId="779B75BB" w:rsidR="00533D43" w:rsidRPr="00AB7A7E" w:rsidRDefault="00B60F0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Copy and Paste to Create a New Section in the Training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9D612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64284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26A7D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C2184" w14:textId="36370B3E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E9234" w14:textId="2B6979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B60F03" w:rsidRPr="00AB7A7E" w14:paraId="253E14A3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93F77" w14:textId="43C6221E" w:rsidR="00B60F03" w:rsidRPr="00AB7A7E" w:rsidRDefault="00D717E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Completing a Section within the Curricula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477FE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C3B37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89535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0DF22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CDCC4" w14:textId="0F61AE2F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15B289D3" w14:textId="77777777" w:rsidR="00716A93" w:rsidRPr="00AB7A7E" w:rsidRDefault="00716A93" w:rsidP="00716A93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2041F482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D5E1E2B" w14:textId="422E50A9" w:rsidR="00716A93" w:rsidRPr="00AB7A7E" w:rsidRDefault="00716A93" w:rsidP="007A7C8B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</w:t>
            </w:r>
            <w:r w:rsidR="007A7C8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03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</w:t>
            </w:r>
            <w:r w:rsidR="00FB61ED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PowerPoint Creation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EB85281" w14:textId="03DDFC82" w:rsidR="00716A93" w:rsidRPr="00AB7A7E" w:rsidRDefault="00716A93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716A93" w:rsidRPr="00AB7A7E" w14:paraId="356E2BC3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4DEA4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FFB8D" w14:textId="3C9FDE67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5804541C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Understand key term and concepts</w:t>
            </w:r>
          </w:p>
          <w:p w14:paraId="391B9375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what the PowerPoint is and its components</w:t>
            </w:r>
          </w:p>
          <w:p w14:paraId="71F4CEC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Identify pre-formatted slides</w:t>
            </w:r>
          </w:p>
          <w:p w14:paraId="57AEDD33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Describe the mapping points between the PowerPoint and Curricula </w:t>
            </w:r>
          </w:p>
          <w:p w14:paraId="6A68CD0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the different display views and hidden slides</w:t>
            </w:r>
          </w:p>
          <w:p w14:paraId="518FA8FE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Select and find images for a course</w:t>
            </w:r>
          </w:p>
          <w:p w14:paraId="0F52EB5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Create a process flow </w:t>
            </w:r>
          </w:p>
          <w:p w14:paraId="51228C53" w14:textId="5238C4D1" w:rsidR="004729AB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Create a course section from the Curricula</w:t>
            </w:r>
          </w:p>
        </w:tc>
      </w:tr>
      <w:tr w:rsidR="00716A93" w:rsidRPr="00AB7A7E" w14:paraId="2550892D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91A8FC" w14:textId="5B197E7E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CC0E3" w14:textId="0F8477F4" w:rsidR="00716A93" w:rsidRPr="00AB7A7E" w:rsidRDefault="00D978D7" w:rsidP="00BA7440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Sample Business Process</w:t>
            </w:r>
          </w:p>
        </w:tc>
      </w:tr>
      <w:tr w:rsidR="00716A93" w:rsidRPr="00AB7A7E" w14:paraId="0CA6E9F2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AB4C7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A66F" w14:textId="77777777" w:rsidR="005D29D8" w:rsidRPr="00AB7A7E" w:rsidRDefault="005D29D8" w:rsidP="005D29D8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Slide Master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predefined format used in PowerPoint to help in the development of a presentation.</w:t>
            </w:r>
          </w:p>
          <w:p w14:paraId="2AFAB27F" w14:textId="77777777" w:rsidR="00716A93" w:rsidRPr="00AB7A7E" w:rsidRDefault="005D29D8" w:rsidP="00716A9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Instructor Notes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– Notes used to help the training developer or SME to deliver the course.</w:t>
            </w:r>
          </w:p>
          <w:p w14:paraId="4FA1C8F3" w14:textId="0AF0760D" w:rsidR="006A316F" w:rsidRPr="00AB7A7E" w:rsidRDefault="006A316F" w:rsidP="006A316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Flow Chart Shapes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– Predefined shapes in Microsoft office used to define a process.  Refer to the Chart of flowchart shapes for a full description of each available Shape </w:t>
            </w:r>
          </w:p>
        </w:tc>
      </w:tr>
      <w:tr w:rsidR="00716A93" w:rsidRPr="00AB7A7E" w14:paraId="14B5D99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55FA27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E7683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962744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36D21B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CB2297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EC98FC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A57C29" w:rsidRPr="00AB7A7E" w14:paraId="36AF98D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7593C" w14:textId="7E51F8FF" w:rsidR="00A57C29" w:rsidRPr="00AB7A7E" w:rsidRDefault="00203B6A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75240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B39F6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B94F8" w14:textId="4ED04A0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EB8A6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E87E0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59CBA85C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B60BA" w14:textId="7506ADE1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AA4C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10F3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24491" w14:textId="70C42DF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D4B5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0FCB6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36932404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0E51E" w14:textId="59AF5E59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Displaying Slides and Creating a New Section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2A4F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E5A6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E619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24DE6" w14:textId="26F3C473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32FF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4D0A809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8A956" w14:textId="37C360BD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Updating Hidden Slide in Notes View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50EC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3B2AB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A189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D79B2" w14:textId="5D62F56B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287A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6F0172A8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4CB0D" w14:textId="25987A9D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Image 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E71D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2F159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1A77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17829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B9C2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3E976CF3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FA7AB" w14:textId="65A49BF2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Create a Process Flow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0071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BD6A4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625A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F238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1C961" w14:textId="76FF749E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CA5275" w:rsidRPr="00AB7A7E" w14:paraId="5B50B838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0787A" w14:textId="42B82312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Question Creation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AB177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7179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000E6" w14:textId="2D264481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F4EA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80627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FB79B9" w:rsidRPr="00AB7A7E" w14:paraId="2238331B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58C33" w14:textId="43422189" w:rsidR="00FB79B9" w:rsidRPr="00AB7A7E" w:rsidRDefault="00FB79B9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Filling in the PowerPoint Template Using the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08959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1E8E2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FFFDE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7B25B" w14:textId="2BB93C30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20434" w14:textId="7C46CD62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FB79B9" w:rsidRPr="00AB7A7E" w14:paraId="4947181E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A193D" w14:textId="2EEAAF1D" w:rsidR="00FB79B9" w:rsidRPr="00AB7A7E" w:rsidRDefault="00FB79B9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Self-review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6F51B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5CC45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A6D81" w14:textId="3CC567BD" w:rsidR="00FB79B9" w:rsidRPr="00AB7A7E" w:rsidRDefault="000C2BEF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799D9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5E536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612EC45D" w14:textId="77777777" w:rsidR="00716A93" w:rsidRPr="00AB7A7E" w:rsidRDefault="00716A93" w:rsidP="00716A93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40909D6D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A3008A3" w14:textId="6722C398" w:rsidR="00716A93" w:rsidRPr="00AB7A7E" w:rsidRDefault="007A7C8B" w:rsidP="003165E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04</w:t>
            </w:r>
            <w:r w:rsidR="00716A93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: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  <w:r w:rsidR="003165EE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 Templates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FC841C8" w14:textId="2BD2AAC6" w:rsidR="00716A93" w:rsidRPr="00AB7A7E" w:rsidRDefault="00716A93" w:rsidP="0068417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716A93" w:rsidRPr="00AB7A7E" w14:paraId="2F83AD61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F43D89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E0E57" w14:textId="286F0643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6284A4FB" w14:textId="77777777" w:rsidR="00716A93" w:rsidRPr="00AB7A7E" w:rsidRDefault="003165EE" w:rsidP="009C496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the Key Terms and Concepts Template</w:t>
            </w:r>
          </w:p>
          <w:p w14:paraId="62E96990" w14:textId="3BB67A75" w:rsidR="003165EE" w:rsidRPr="00AB7A7E" w:rsidRDefault="003165EE" w:rsidP="009C496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716A93" w:rsidRPr="00AB7A7E" w14:paraId="2E303A55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F2393" w14:textId="15BA2028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4A73B" w14:textId="7B6CFDF8" w:rsidR="00716A93" w:rsidRPr="00AB7A7E" w:rsidRDefault="009C496E" w:rsidP="002869C3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Converting the</w:t>
            </w:r>
            <w:r w:rsidR="002869C3"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participant guide into the instructor manual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716A93" w:rsidRPr="00AB7A7E" w14:paraId="04DDCD1E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3A95B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1A353" w14:textId="702909B2" w:rsidR="00310E7E" w:rsidRPr="00AB7A7E" w:rsidRDefault="00310E7E" w:rsidP="00310E7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kern w:val="24"/>
              </w:rPr>
            </w:pPr>
            <w:proofErr w:type="gramStart"/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.</w:t>
            </w:r>
            <w:proofErr w:type="spellStart"/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dotx</w:t>
            </w:r>
            <w:proofErr w:type="spellEnd"/>
            <w:proofErr w:type="gramEnd"/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- </w:t>
            </w:r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An extension at the end of a word document to indicate it is a template.  The normal extension for a word document is “</w:t>
            </w:r>
            <w:proofErr w:type="gramStart"/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.doc</w:t>
            </w:r>
            <w:proofErr w:type="gramEnd"/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”.</w:t>
            </w:r>
          </w:p>
          <w:p w14:paraId="618D4D5D" w14:textId="4E3D7DD9" w:rsidR="00BD6F11" w:rsidRPr="00AB7A7E" w:rsidRDefault="00BD6F11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716A93" w:rsidRPr="00AB7A7E" w14:paraId="453860B1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AF305B6" w14:textId="5EB2AE45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2EEB43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B04428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782E8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69E890D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FC899E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716A93" w:rsidRPr="00AB7A7E" w14:paraId="5998F99E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24E87" w14:textId="52A424D1" w:rsidR="00716A93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B5DEB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EE825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CC34F" w14:textId="1B348BE4" w:rsidR="00716A93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D8ECE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C5E43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D6F58" w:rsidRPr="00AB7A7E" w14:paraId="119081B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58ABD" w14:textId="6FCCE6DA" w:rsidR="002D6F58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848BB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B0022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0D5CB" w14:textId="22C11AD4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6A47C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11DC9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53330" w:rsidRPr="00AB7A7E" w14:paraId="2F7F500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5E7BE" w14:textId="3C83A1C1" w:rsidR="00653330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82A4F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BDAB7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252EF" w14:textId="20E146A0" w:rsidR="00653330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453FF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727D2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533D43" w:rsidRPr="00AB7A7E" w14:paraId="50D4190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E1E6F" w14:textId="6909C317" w:rsidR="00533D43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Adding a Section and Updating the Table in the 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275DF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0B511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F2AD6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B2F88" w14:textId="06D6129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B3B6F" w14:textId="165DC98F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0040CE75" w14:textId="268A9B46" w:rsidR="006325F1" w:rsidRPr="00AB7A7E" w:rsidRDefault="006325F1" w:rsidP="006325F1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325F1" w:rsidRPr="00AB7A7E" w14:paraId="1810CB7A" w14:textId="77777777" w:rsidTr="006325F1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46785D" w14:textId="208C78EB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05: Printing </w:t>
            </w:r>
            <w:r w:rsidR="0057407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Training Materials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B842873" w14:textId="0BAC4BA0" w:rsidR="006325F1" w:rsidRPr="00AB7A7E" w:rsidRDefault="006325F1" w:rsidP="0068417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325F1" w:rsidRPr="00AB7A7E" w14:paraId="24DA9739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5AB8FF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F8E2" w14:textId="45A7AFA8" w:rsidR="006325F1" w:rsidRPr="00AB7A7E" w:rsidRDefault="006325F1" w:rsidP="006325F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Upon completing this </w:t>
            </w:r>
            <w:r w:rsidR="0007687C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, participants should be able to:</w:t>
            </w:r>
          </w:p>
          <w:p w14:paraId="50DF7CB3" w14:textId="77777777" w:rsidR="00E65750" w:rsidRPr="00AB7A7E" w:rsidRDefault="00E65750" w:rsidP="00E65750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Identify how to prepare your materials for printing </w:t>
            </w:r>
          </w:p>
          <w:p w14:paraId="3FE8DE70" w14:textId="77777777" w:rsidR="006C546B" w:rsidRPr="00AB7A7E" w:rsidRDefault="005D29D8" w:rsidP="006C546B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Convert a document into a PDF format</w:t>
            </w:r>
            <w:r w:rsidR="006C546B"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  <w:p w14:paraId="6079345C" w14:textId="1C489077" w:rsidR="005D29D8" w:rsidRPr="00AB7A7E" w:rsidRDefault="006C546B" w:rsidP="00F87316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Understand how to print training materials</w:t>
            </w:r>
          </w:p>
        </w:tc>
      </w:tr>
      <w:tr w:rsidR="006325F1" w:rsidRPr="00AB7A7E" w14:paraId="26D5F340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0E82B76" w14:textId="233DA935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85232" w14:textId="77777777" w:rsidR="006325F1" w:rsidRPr="00AB7A7E" w:rsidRDefault="006325F1" w:rsidP="006325F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325F1" w:rsidRPr="00AB7A7E" w14:paraId="6BBC2F2A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E1A2BB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CE0E4" w14:textId="51C0BDD4" w:rsidR="006325F1" w:rsidRPr="00AB7A7E" w:rsidRDefault="005D29D8" w:rsidP="005D29D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PDF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file format used because it looks exactly like the printed document</w:t>
            </w:r>
          </w:p>
        </w:tc>
      </w:tr>
      <w:tr w:rsidR="006325F1" w:rsidRPr="00AB7A7E" w14:paraId="3B8BD26A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6A6223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439747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0F7254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4A2042B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869EA4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80DC30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325F1" w:rsidRPr="00AB7A7E" w14:paraId="34BAE06F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F017" w14:textId="16EE503B" w:rsidR="006325F1" w:rsidRPr="00AB7A7E" w:rsidRDefault="00AB7A7E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Convert the Creating a Course Using the Training Template Course into a PDF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E9C6A" w14:textId="107A30B8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3644D" w14:textId="77777777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BB6FE" w14:textId="2DC560C0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7D9A9" w14:textId="27EEF93C" w:rsidR="006325F1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5E264" w14:textId="77777777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AB7A7E" w:rsidRPr="00AB7A7E" w14:paraId="7B7228A7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E7FB0" w14:textId="553C7EED" w:rsidR="00AB7A7E" w:rsidRPr="00AB7A7E" w:rsidRDefault="00AB7A7E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562D8" w14:textId="3AABBEC9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DE57D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9D144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DE3E9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D430C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AB7A7E" w:rsidRPr="00AB7A7E" w14:paraId="32C9F7A0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C1995" w14:textId="5BE6FE33" w:rsidR="00AB7A7E" w:rsidRPr="00AB7A7E" w:rsidRDefault="0068417C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E3E18" w14:textId="47B2D59A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11E2C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F56B2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DED43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1442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3F8D5112" w14:textId="77777777" w:rsidR="006325F1" w:rsidRPr="00AB7A7E" w:rsidRDefault="006325F1" w:rsidP="006325F1">
      <w:pPr>
        <w:rPr>
          <w:color w:val="000000" w:themeColor="text1"/>
        </w:rPr>
      </w:pPr>
    </w:p>
    <w:p w14:paraId="2B6BEA9E" w14:textId="77777777" w:rsidR="006325F1" w:rsidRPr="00AB7A7E" w:rsidRDefault="006325F1" w:rsidP="006325F1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4D4433C7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70A1727" w14:textId="2E7396FD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</w:t>
            </w:r>
            <w:r w:rsidR="006325F1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06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2721B0" w14:textId="2D1BDE71" w:rsidR="00716A93" w:rsidRPr="00AB7A7E" w:rsidRDefault="00716A93" w:rsidP="00701015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701015"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716A93" w:rsidRPr="00AB7A7E" w14:paraId="19663D61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C834723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44F30" w14:textId="77777777" w:rsidR="00094EB1" w:rsidRPr="00AB7A7E" w:rsidRDefault="00094EB1" w:rsidP="00094EB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You should now be able to:</w:t>
            </w:r>
          </w:p>
          <w:p w14:paraId="79BEC491" w14:textId="77777777" w:rsidR="00094EB1" w:rsidRPr="00AB7A7E" w:rsidRDefault="00094EB1" w:rsidP="00F16046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Conclusion - use the list of the learning objectives found in the Overview section</w:t>
            </w:r>
          </w:p>
          <w:p w14:paraId="77D0C26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training terms</w:t>
            </w:r>
          </w:p>
          <w:p w14:paraId="1EBF985B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templates</w:t>
            </w:r>
          </w:p>
          <w:p w14:paraId="37449CE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5E44D69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 and Participant guide templates and its components</w:t>
            </w:r>
          </w:p>
          <w:p w14:paraId="11EA0673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an Instructor Guide from the Completed Participant Guide</w:t>
            </w:r>
          </w:p>
          <w:p w14:paraId="5A063335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Prepare and send the completed course for printing </w:t>
            </w:r>
          </w:p>
          <w:p w14:paraId="2687F09A" w14:textId="77777777" w:rsidR="00094EB1" w:rsidRPr="00AB7A7E" w:rsidRDefault="00094EB1" w:rsidP="00F16046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where participants can I get help from people and resources</w:t>
            </w:r>
          </w:p>
          <w:p w14:paraId="634CEE7E" w14:textId="3A90AFDE" w:rsidR="00716A93" w:rsidRPr="00AB7A7E" w:rsidRDefault="00094EB1" w:rsidP="00F16046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Solicit questions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6C422B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Identify key training terms</w:t>
            </w:r>
          </w:p>
        </w:tc>
      </w:tr>
      <w:tr w:rsidR="00716A93" w:rsidRPr="00AB7A7E" w14:paraId="72230B80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24D716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45AFA" w14:textId="24A6E1AD" w:rsidR="00716A93" w:rsidRPr="00AB7A7E" w:rsidRDefault="006C422B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716A93" w:rsidRPr="00AB7A7E" w14:paraId="4BDC2522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57D26C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6B008" w14:textId="44938289" w:rsidR="00716A93" w:rsidRPr="00AB7A7E" w:rsidRDefault="006C422B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CF4A8E" w:rsidRPr="00AB7A7E" w14:paraId="6D35142E" w14:textId="77777777" w:rsidTr="00CF4A8E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BC8306A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F62083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249F870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CB908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AE3214E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81660E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CF4A8E" w:rsidRPr="00AB7A7E" w14:paraId="39353FFE" w14:textId="77777777" w:rsidTr="00CF4A8E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41489" w14:textId="12DED2F5" w:rsidR="00CF4A8E" w:rsidRPr="00AB7A7E" w:rsidRDefault="006C422B" w:rsidP="00CF4A8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  <w:r w:rsidR="00CF4A8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48DEF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5CC37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80AE8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75792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6E74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84183CF" w14:textId="77777777" w:rsidR="00716A93" w:rsidRPr="00AB7A7E" w:rsidRDefault="00716A93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sectPr w:rsidR="00716A93" w:rsidRPr="00AB7A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1831C2"/>
    <w:multiLevelType w:val="hybridMultilevel"/>
    <w:tmpl w:val="4A2E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16F3"/>
    <w:multiLevelType w:val="hybridMultilevel"/>
    <w:tmpl w:val="5418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5"/>
  </w:num>
  <w:num w:numId="5">
    <w:abstractNumId w:val="3"/>
  </w:num>
  <w:num w:numId="6">
    <w:abstractNumId w:val="14"/>
  </w:num>
  <w:num w:numId="7">
    <w:abstractNumId w:val="21"/>
  </w:num>
  <w:num w:numId="8">
    <w:abstractNumId w:val="22"/>
  </w:num>
  <w:num w:numId="9">
    <w:abstractNumId w:val="8"/>
  </w:num>
  <w:num w:numId="10">
    <w:abstractNumId w:val="16"/>
  </w:num>
  <w:num w:numId="11">
    <w:abstractNumId w:val="1"/>
  </w:num>
  <w:num w:numId="12">
    <w:abstractNumId w:val="20"/>
  </w:num>
  <w:num w:numId="13">
    <w:abstractNumId w:val="24"/>
  </w:num>
  <w:num w:numId="14">
    <w:abstractNumId w:val="4"/>
  </w:num>
  <w:num w:numId="15">
    <w:abstractNumId w:val="19"/>
  </w:num>
  <w:num w:numId="16">
    <w:abstractNumId w:val="17"/>
  </w:num>
  <w:num w:numId="17">
    <w:abstractNumId w:val="6"/>
  </w:num>
  <w:num w:numId="18">
    <w:abstractNumId w:val="0"/>
  </w:num>
  <w:num w:numId="19">
    <w:abstractNumId w:val="23"/>
  </w:num>
  <w:num w:numId="20">
    <w:abstractNumId w:val="18"/>
  </w:num>
  <w:num w:numId="21">
    <w:abstractNumId w:val="13"/>
  </w:num>
  <w:num w:numId="22">
    <w:abstractNumId w:val="10"/>
  </w:num>
  <w:num w:numId="23">
    <w:abstractNumId w:val="9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E"/>
    <w:rsid w:val="0007687C"/>
    <w:rsid w:val="00094EB1"/>
    <w:rsid w:val="000A59ED"/>
    <w:rsid w:val="000C2BEF"/>
    <w:rsid w:val="000D5684"/>
    <w:rsid w:val="000F75CC"/>
    <w:rsid w:val="0010641A"/>
    <w:rsid w:val="00110924"/>
    <w:rsid w:val="00132D9D"/>
    <w:rsid w:val="00152AB9"/>
    <w:rsid w:val="00183C13"/>
    <w:rsid w:val="00192E53"/>
    <w:rsid w:val="001D3EF4"/>
    <w:rsid w:val="001F1495"/>
    <w:rsid w:val="00203B6A"/>
    <w:rsid w:val="00207051"/>
    <w:rsid w:val="002869C3"/>
    <w:rsid w:val="002C6F14"/>
    <w:rsid w:val="002D6465"/>
    <w:rsid w:val="002D6F58"/>
    <w:rsid w:val="002F12B3"/>
    <w:rsid w:val="002F2D38"/>
    <w:rsid w:val="00310E7E"/>
    <w:rsid w:val="003165EE"/>
    <w:rsid w:val="00317E57"/>
    <w:rsid w:val="00355C74"/>
    <w:rsid w:val="003A7643"/>
    <w:rsid w:val="0041512B"/>
    <w:rsid w:val="004729AB"/>
    <w:rsid w:val="004A655D"/>
    <w:rsid w:val="004D732D"/>
    <w:rsid w:val="00533D43"/>
    <w:rsid w:val="0057407B"/>
    <w:rsid w:val="005B7681"/>
    <w:rsid w:val="005C036E"/>
    <w:rsid w:val="005C4C0F"/>
    <w:rsid w:val="005D29D8"/>
    <w:rsid w:val="006131DE"/>
    <w:rsid w:val="006325F1"/>
    <w:rsid w:val="00653330"/>
    <w:rsid w:val="0068417C"/>
    <w:rsid w:val="006A2D14"/>
    <w:rsid w:val="006A316F"/>
    <w:rsid w:val="006C422B"/>
    <w:rsid w:val="006C546B"/>
    <w:rsid w:val="006D608B"/>
    <w:rsid w:val="00701015"/>
    <w:rsid w:val="00716A93"/>
    <w:rsid w:val="0075116A"/>
    <w:rsid w:val="007540FB"/>
    <w:rsid w:val="00756E1E"/>
    <w:rsid w:val="00767D3B"/>
    <w:rsid w:val="00785368"/>
    <w:rsid w:val="007A3BCF"/>
    <w:rsid w:val="007A7C8B"/>
    <w:rsid w:val="007B5098"/>
    <w:rsid w:val="008249BC"/>
    <w:rsid w:val="00844368"/>
    <w:rsid w:val="00875A4D"/>
    <w:rsid w:val="008B29C7"/>
    <w:rsid w:val="008C0BA4"/>
    <w:rsid w:val="008F672E"/>
    <w:rsid w:val="009032C8"/>
    <w:rsid w:val="009700DC"/>
    <w:rsid w:val="009B0761"/>
    <w:rsid w:val="009B1035"/>
    <w:rsid w:val="009C496E"/>
    <w:rsid w:val="009C6188"/>
    <w:rsid w:val="00A40361"/>
    <w:rsid w:val="00A57C29"/>
    <w:rsid w:val="00A902D4"/>
    <w:rsid w:val="00A907C9"/>
    <w:rsid w:val="00AB48BD"/>
    <w:rsid w:val="00AB63EA"/>
    <w:rsid w:val="00AB7A7E"/>
    <w:rsid w:val="00B210EF"/>
    <w:rsid w:val="00B50B12"/>
    <w:rsid w:val="00B572F2"/>
    <w:rsid w:val="00B60F03"/>
    <w:rsid w:val="00BA7440"/>
    <w:rsid w:val="00BD6100"/>
    <w:rsid w:val="00BD6F11"/>
    <w:rsid w:val="00BE20B5"/>
    <w:rsid w:val="00C32EBA"/>
    <w:rsid w:val="00C83E03"/>
    <w:rsid w:val="00C863E9"/>
    <w:rsid w:val="00CA5275"/>
    <w:rsid w:val="00CE0F0F"/>
    <w:rsid w:val="00CF4A8E"/>
    <w:rsid w:val="00D152C1"/>
    <w:rsid w:val="00D54BCE"/>
    <w:rsid w:val="00D717E3"/>
    <w:rsid w:val="00D80399"/>
    <w:rsid w:val="00D978D7"/>
    <w:rsid w:val="00DA2378"/>
    <w:rsid w:val="00DD70D8"/>
    <w:rsid w:val="00E06CDC"/>
    <w:rsid w:val="00E44D7C"/>
    <w:rsid w:val="00E61484"/>
    <w:rsid w:val="00E65750"/>
    <w:rsid w:val="00E66CF7"/>
    <w:rsid w:val="00E77B05"/>
    <w:rsid w:val="00E800F7"/>
    <w:rsid w:val="00EB257A"/>
    <w:rsid w:val="00ED72EF"/>
    <w:rsid w:val="00F14178"/>
    <w:rsid w:val="00F16046"/>
    <w:rsid w:val="00F444ED"/>
    <w:rsid w:val="00F50611"/>
    <w:rsid w:val="00F87316"/>
    <w:rsid w:val="00FB61ED"/>
    <w:rsid w:val="00FB79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754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</Words>
  <Characters>6902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Prince</cp:lastModifiedBy>
  <cp:revision>2</cp:revision>
  <dcterms:created xsi:type="dcterms:W3CDTF">2015-08-13T02:27:00Z</dcterms:created>
  <dcterms:modified xsi:type="dcterms:W3CDTF">2015-08-13T02:27:00Z</dcterms:modified>
</cp:coreProperties>
</file>