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07" w:rsidRDefault="007B6A07" w:rsidP="007B6A07">
      <w:pPr>
        <w:pStyle w:val="CDOTCourseTitle"/>
        <w:rPr>
          <w:sz w:val="22"/>
          <w:szCs w:val="22"/>
        </w:rPr>
      </w:pPr>
    </w:p>
    <w:p w:rsidR="00A15727" w:rsidRDefault="00A15727" w:rsidP="007B6A07">
      <w:pPr>
        <w:pStyle w:val="CDOTCourseTitle"/>
        <w:rPr>
          <w:sz w:val="22"/>
          <w:szCs w:val="22"/>
        </w:rPr>
      </w:pPr>
    </w:p>
    <w:p w:rsidR="00A15727" w:rsidRPr="00D4033B" w:rsidRDefault="00A15727" w:rsidP="007B6A07">
      <w:pPr>
        <w:pStyle w:val="CDOTCourseTitle"/>
        <w:rPr>
          <w:sz w:val="22"/>
          <w:szCs w:val="22"/>
        </w:rPr>
      </w:pPr>
    </w:p>
    <w:p w:rsidR="007B6A07" w:rsidRDefault="007D1EDE" w:rsidP="007B6A07">
      <w:pPr>
        <w:pStyle w:val="CDOTCourseTitle"/>
      </w:pPr>
      <w:sdt>
        <w:sdtPr>
          <w:alias w:val="Title"/>
          <w:tag w:val="Title"/>
          <w:id w:val="-1701235588"/>
          <w:placeholder>
            <w:docPart w:val="D3717A9D048A094AB8228D912A2378F7"/>
          </w:placeholder>
          <w:temporary/>
          <w:showingPlcHdr/>
          <w:text/>
        </w:sdtPr>
        <w:sdtEndPr/>
        <w:sdtContent>
          <w:r w:rsidR="007B6A07">
            <w:rPr>
              <w:rStyle w:val="PlaceholderText"/>
              <w:i/>
              <w:color w:val="auto"/>
            </w:rPr>
            <w:t>Resource Materials</w:t>
          </w:r>
        </w:sdtContent>
      </w:sdt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83DF0E" wp14:editId="6510EC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0215286" id="Rectangle 2" o:spid="_x0000_s1026" style="position:absolute;margin-left:0;margin-top:0;width:640.95pt;height:47pt;z-index:251715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4D2710" wp14:editId="0BE07EB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EDA5809" id="Rectangle 5" o:spid="_x0000_s1026" style="position:absolute;margin-left:0;margin-top:0;width:7.15pt;height:830.3pt;z-index:2517186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E6AB7AE" wp14:editId="1F156FB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8FB0E00" id="Rectangle 48" o:spid="_x0000_s1026" style="position:absolute;margin-left:0;margin-top:0;width:7.15pt;height:830.3pt;z-index:2517176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46ABF35" wp14:editId="5E3608E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5E0740A" id="Rectangle 3" o:spid="_x0000_s1026" style="position:absolute;margin-left:0;margin-top:0;width:640.95pt;height:47.4pt;z-index:-251599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</w:p>
    <w:p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5A016089" wp14:editId="01E14BF4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07" w:rsidRDefault="007B6A07" w:rsidP="007B6A07">
      <w:pPr>
        <w:jc w:val="center"/>
        <w:rPr>
          <w:sz w:val="72"/>
          <w:szCs w:val="72"/>
        </w:rPr>
      </w:pPr>
    </w:p>
    <w:p w:rsidR="007B6A07" w:rsidRDefault="007B6A07" w:rsidP="007B6A07">
      <w:pPr>
        <w:rPr>
          <w:sz w:val="72"/>
          <w:szCs w:val="72"/>
        </w:rPr>
      </w:pPr>
    </w:p>
    <w:p w:rsidR="007B6A07" w:rsidRPr="00122C84" w:rsidRDefault="007D4450" w:rsidP="007B6A07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Creating an eLearning Course Using Articulate</w:t>
      </w: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D4033B" w:rsidRDefault="007B6A07" w:rsidP="007B6A07">
      <w:pPr>
        <w:rPr>
          <w:sz w:val="36"/>
          <w:szCs w:val="36"/>
        </w:rPr>
      </w:pPr>
    </w:p>
    <w:p w:rsidR="007B6A07" w:rsidRPr="00B24009" w:rsidRDefault="007D4450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Jason Prince</w:t>
      </w:r>
    </w:p>
    <w:p w:rsidR="007D4450" w:rsidRDefault="007D4450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10/28/2015</w:t>
      </w:r>
    </w:p>
    <w:sdt>
      <w:sdtPr>
        <w:rPr>
          <w:i/>
          <w:sz w:val="28"/>
          <w:szCs w:val="28"/>
        </w:rPr>
        <w:alias w:val="Version Status"/>
        <w:tag w:val="Version Status"/>
        <w:id w:val="1552040048"/>
        <w:placeholder>
          <w:docPart w:val="E09102D2CDE99749A80C6F22CBAAC82B"/>
        </w:placeholder>
        <w:dropDownList>
          <w:listItem w:value="Choose an item."/>
          <w:listItem w:displayText="Draft" w:value="Draft"/>
          <w:listItem w:displayText="Complete" w:value="Complete"/>
        </w:dropDownList>
      </w:sdtPr>
      <w:sdtEndPr/>
      <w:sdtContent>
        <w:p w:rsidR="007B6A07" w:rsidRPr="007D4450" w:rsidRDefault="007D4450" w:rsidP="007D4450">
          <w:pPr>
            <w:spacing w:line="240" w:lineRule="auto"/>
            <w:rPr>
              <w:i/>
              <w:sz w:val="28"/>
              <w:szCs w:val="28"/>
            </w:rPr>
            <w:sectPr w:rsidR="007B6A07" w:rsidRPr="007D4450" w:rsidSect="00E008ED">
              <w:pgSz w:w="12240" w:h="15840" w:code="1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i/>
              <w:sz w:val="28"/>
              <w:szCs w:val="28"/>
            </w:rPr>
            <w:t>Complete</w:t>
          </w:r>
        </w:p>
      </w:sdtContent>
    </w:sdt>
    <w:p w:rsidR="001B6ECF" w:rsidRPr="001B6ECF" w:rsidRDefault="00A0632A" w:rsidP="00E008ED">
      <w:pPr>
        <w:pStyle w:val="TOC1"/>
      </w:pPr>
      <w:r w:rsidRPr="005122D6">
        <w:rPr>
          <w:b/>
        </w:rPr>
        <w:lastRenderedPageBreak/>
        <w:t>Resource M</w:t>
      </w:r>
      <w:bookmarkStart w:id="0" w:name="_GoBack"/>
      <w:bookmarkEnd w:id="0"/>
      <w:r w:rsidRPr="005122D6">
        <w:rPr>
          <w:b/>
        </w:rPr>
        <w:t>aterials</w:t>
      </w:r>
      <w:r w:rsidRPr="00A0632A">
        <w:t xml:space="preserve">   </w:t>
      </w:r>
      <w:r w:rsidR="00A30118">
        <w:t xml:space="preserve">                                                                                                                                         </w:t>
      </w:r>
      <w:r>
        <w:t xml:space="preserve"> </w:t>
      </w:r>
      <w:r w:rsidRPr="00A0632A">
        <w:t xml:space="preserve">    </w:t>
      </w:r>
      <w:r w:rsidRPr="005122D6">
        <w:rPr>
          <w:b/>
        </w:rPr>
        <w:t>TAB</w:t>
      </w:r>
    </w:p>
    <w:p w:rsidR="007D4450" w:rsidRDefault="00A30118">
      <w:pPr>
        <w:pStyle w:val="TOC1"/>
        <w:rPr>
          <w:noProof/>
          <w:szCs w:val="22"/>
          <w:lang w:eastAsia="en-US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 w:rsidR="007D4450">
        <w:rPr>
          <w:noProof/>
        </w:rPr>
        <w:t>Terms and Concepts</w:t>
      </w:r>
      <w:r w:rsidR="007D4450">
        <w:rPr>
          <w:noProof/>
        </w:rPr>
        <w:tab/>
        <w:t>1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Multi-section Course eLearning PPT</w:t>
      </w:r>
      <w:r>
        <w:rPr>
          <w:noProof/>
        </w:rPr>
        <w:tab/>
        <w:t>2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Single-section Course eLearning PPT</w:t>
      </w:r>
      <w:r>
        <w:rPr>
          <w:noProof/>
        </w:rPr>
        <w:tab/>
        <w:t>3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Crosswalk between Instructor Led and Multi-section eLearning PPT</w:t>
      </w:r>
      <w:r>
        <w:rPr>
          <w:noProof/>
        </w:rPr>
        <w:tab/>
        <w:t>4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Articulate Icon List</w:t>
      </w:r>
      <w:r>
        <w:rPr>
          <w:noProof/>
        </w:rPr>
        <w:tab/>
        <w:t>5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Adding a Template to an Articulate Course</w:t>
      </w:r>
      <w:r>
        <w:rPr>
          <w:noProof/>
        </w:rPr>
        <w:tab/>
        <w:t>6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Import a Slide into the Template</w:t>
      </w:r>
      <w:r>
        <w:rPr>
          <w:noProof/>
        </w:rPr>
        <w:tab/>
        <w:t>7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 Glossary Term</w:t>
      </w:r>
      <w:r>
        <w:rPr>
          <w:noProof/>
        </w:rPr>
        <w:tab/>
        <w:t>8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Edit or Delete Glossary Term</w:t>
      </w:r>
      <w:r>
        <w:rPr>
          <w:noProof/>
        </w:rPr>
        <w:tab/>
        <w:t>9</w:t>
      </w:r>
    </w:p>
    <w:p w:rsidR="007D4450" w:rsidRDefault="007D4450">
      <w:pPr>
        <w:pStyle w:val="TOC1"/>
        <w:rPr>
          <w:noProof/>
          <w:szCs w:val="22"/>
          <w:lang w:eastAsia="en-US"/>
        </w:rPr>
      </w:pPr>
      <w:r>
        <w:rPr>
          <w:noProof/>
        </w:rPr>
        <w:t>Add a Resource Document</w:t>
      </w:r>
      <w:r>
        <w:rPr>
          <w:noProof/>
        </w:rPr>
        <w:tab/>
        <w:t>10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Edit or Delete a Resource Document</w:t>
      </w:r>
      <w:r w:rsidR="007D4450">
        <w:rPr>
          <w:noProof/>
        </w:rPr>
        <w:tab/>
        <w:t>11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Understanding Interaction Types</w:t>
      </w:r>
      <w:r w:rsidR="007D4450">
        <w:rPr>
          <w:noProof/>
        </w:rPr>
        <w:tab/>
        <w:t>12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Insert Engage Interaction</w:t>
      </w:r>
      <w:r w:rsidR="007D4450">
        <w:rPr>
          <w:noProof/>
        </w:rPr>
        <w:tab/>
        <w:t>13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Maintain Tab Interactions</w:t>
      </w:r>
      <w:r w:rsidR="007D4450">
        <w:rPr>
          <w:noProof/>
        </w:rPr>
        <w:tab/>
        <w:t>14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Maintain Conversation Interactions</w:t>
      </w:r>
      <w:r w:rsidR="007D4450">
        <w:rPr>
          <w:noProof/>
        </w:rPr>
        <w:tab/>
        <w:t>15</w:t>
      </w:r>
    </w:p>
    <w:p w:rsidR="007D4450" w:rsidRDefault="007D1EDE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and Maintain Accordio</w:t>
      </w:r>
      <w:r w:rsidR="005122D6">
        <w:rPr>
          <w:noProof/>
        </w:rPr>
        <w:t>n Interactions</w:t>
      </w:r>
      <w:r w:rsidR="007D4450">
        <w:rPr>
          <w:noProof/>
        </w:rPr>
        <w:tab/>
        <w:t>16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Writing a Script</w:t>
      </w:r>
      <w:r w:rsidR="007D4450">
        <w:rPr>
          <w:noProof/>
        </w:rPr>
        <w:tab/>
        <w:t>17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Prepare for a Recording</w:t>
      </w:r>
      <w:r w:rsidR="007D4450">
        <w:rPr>
          <w:noProof/>
        </w:rPr>
        <w:tab/>
        <w:t>18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Record Narration</w:t>
      </w:r>
      <w:r w:rsidR="007D4450">
        <w:rPr>
          <w:noProof/>
        </w:rPr>
        <w:tab/>
        <w:t>19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Record Narration in Audacity</w:t>
      </w:r>
      <w:r w:rsidR="007D4450">
        <w:rPr>
          <w:noProof/>
        </w:rPr>
        <w:tab/>
        <w:t>20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Import Audio File</w:t>
      </w:r>
      <w:r w:rsidR="007D4450">
        <w:rPr>
          <w:noProof/>
        </w:rPr>
        <w:tab/>
        <w:t>21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Edit Audio File</w:t>
      </w:r>
      <w:r w:rsidR="007D4450">
        <w:rPr>
          <w:noProof/>
        </w:rPr>
        <w:tab/>
        <w:t>22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Annotation</w:t>
      </w:r>
      <w:r w:rsidR="007D4450">
        <w:rPr>
          <w:noProof/>
        </w:rPr>
        <w:tab/>
        <w:t>23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Add a Quiz to the Presentation</w:t>
      </w:r>
      <w:r w:rsidR="007D4450">
        <w:rPr>
          <w:noProof/>
        </w:rPr>
        <w:tab/>
        <w:t>24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Create a Quiz from a Template</w:t>
      </w:r>
      <w:r w:rsidR="007D4450">
        <w:rPr>
          <w:noProof/>
        </w:rPr>
        <w:tab/>
        <w:t>25</w:t>
      </w:r>
    </w:p>
    <w:p w:rsidR="007D4450" w:rsidRDefault="005122D6">
      <w:pPr>
        <w:pStyle w:val="TOC1"/>
        <w:rPr>
          <w:noProof/>
          <w:szCs w:val="22"/>
          <w:lang w:eastAsia="en-US"/>
        </w:rPr>
      </w:pPr>
      <w:r>
        <w:rPr>
          <w:noProof/>
        </w:rPr>
        <w:t>Add or Confirm Template</w:t>
      </w:r>
      <w:r w:rsidR="007D4450">
        <w:rPr>
          <w:noProof/>
        </w:rPr>
        <w:tab/>
        <w:t>26</w:t>
      </w:r>
    </w:p>
    <w:p w:rsidR="005122D6" w:rsidRDefault="00A30118" w:rsidP="005122D6">
      <w:pPr>
        <w:pStyle w:val="TOC1"/>
        <w:rPr>
          <w:noProof/>
          <w:szCs w:val="22"/>
          <w:lang w:eastAsia="en-US"/>
        </w:rPr>
      </w:pPr>
      <w:r>
        <w:fldChar w:fldCharType="end"/>
      </w:r>
      <w:r w:rsidR="005122D6">
        <w:rPr>
          <w:noProof/>
        </w:rPr>
        <w:t>Publish to LMS or MS Word Storyboard</w:t>
      </w:r>
      <w:r w:rsidR="005122D6">
        <w:rPr>
          <w:noProof/>
        </w:rPr>
        <w:tab/>
      </w:r>
      <w:r w:rsidR="005122D6">
        <w:rPr>
          <w:noProof/>
        </w:rPr>
        <w:t>27</w:t>
      </w:r>
    </w:p>
    <w:p w:rsidR="00711D62" w:rsidRDefault="00711D62" w:rsidP="00A0632A">
      <w:pPr>
        <w:rPr>
          <w:sz w:val="48"/>
          <w:szCs w:val="48"/>
        </w:rPr>
      </w:pPr>
    </w:p>
    <w:p w:rsidR="00A0632A" w:rsidRDefault="00A0632A" w:rsidP="00A0632A">
      <w:pPr>
        <w:pStyle w:val="TOC1"/>
      </w:pPr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" w:name="_Toc425857801"/>
    <w:bookmarkStart w:id="2" w:name="_Toc433792477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775093230"/>
          <w:placeholder>
            <w:docPart w:val="1C5B18578D944E2BB886849AFD2C275C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1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7B867FC" id="Rectangle 2" o:spid="_x0000_s1026" style="position:absolute;margin-left:0;margin-top:0;width:640.95pt;height:47pt;z-index:251720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C4D7196" id="Rectangle 5" o:spid="_x0000_s1026" style="position:absolute;margin-left:0;margin-top:0;width:7.15pt;height:830.3pt;z-index:251723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1FF1147" id="Rectangle 13" o:spid="_x0000_s1026" style="position:absolute;margin-left:0;margin-top:0;width:7.15pt;height:830.3pt;z-index:251722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60F0081" id="Rectangle 3" o:spid="_x0000_s1026" style="position:absolute;margin-left:0;margin-top:0;width:640.95pt;height:47.4pt;z-index:-251594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bookmarkEnd w:id="2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" w:name="_Toc425857802"/>
    <w:bookmarkStart w:id="4" w:name="_Toc433792478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907256254"/>
          <w:placeholder>
            <w:docPart w:val="5B1D31AB4CBB49B8A180476D77781A00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2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2DC0FD2" id="Rectangle 2" o:spid="_x0000_s1026" style="position:absolute;margin-left:0;margin-top:0;width:640.95pt;height:47pt;z-index:251724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C778E43" id="Rectangle 5" o:spid="_x0000_s1026" style="position:absolute;margin-left:0;margin-top:0;width:7.15pt;height:830.3pt;z-index:25172787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3665A2D" id="Rectangle 3" o:spid="_x0000_s1026" style="position:absolute;margin-left:0;margin-top:0;width:7.15pt;height:830.3pt;z-index:25172684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40051ED" id="Rectangle 3" o:spid="_x0000_s1026" style="position:absolute;margin-left:0;margin-top:0;width:640.95pt;height:47.4pt;z-index:-251590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"/>
      <w:bookmarkEnd w:id="4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5" w:name="_Toc425857803"/>
    <w:bookmarkStart w:id="6" w:name="_Toc433792479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2008634056"/>
          <w:placeholder>
            <w:docPart w:val="F89DF7ED528B4BA68F481EA10A1E577B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3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30EA63A" id="Rectangle 2" o:spid="_x0000_s1026" style="position:absolute;margin-left:0;margin-top:0;width:640.95pt;height:47pt;z-index:2517288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682613C" id="Rectangle 5" o:spid="_x0000_s1026" style="position:absolute;margin-left:0;margin-top:0;width:7.15pt;height:830.3pt;z-index:2517319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47CD119" id="Rectangle 7" o:spid="_x0000_s1026" style="position:absolute;margin-left:0;margin-top:0;width:7.15pt;height:830.3pt;z-index:2517309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DFA7B50" id="Rectangle 3" o:spid="_x0000_s1026" style="position:absolute;margin-left:0;margin-top:0;width:640.95pt;height:47.4pt;z-index:-2515865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bookmarkEnd w:id="6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7" w:name="_Toc425857804"/>
    <w:bookmarkStart w:id="8" w:name="_Toc433792480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720646788"/>
          <w:placeholder>
            <w:docPart w:val="78F5EF8EB1394F5EB913E45826EE8EC6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6426EAA" id="Rectangle 2" o:spid="_x0000_s1026" style="position:absolute;margin-left:0;margin-top:0;width:640.95pt;height:47pt;z-index:251732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94AB0B1" id="Rectangle 5" o:spid="_x0000_s1026" style="position:absolute;margin-left:0;margin-top:0;width:7.15pt;height:830.3pt;z-index:2517360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2F08036" id="Rectangle 15" o:spid="_x0000_s1026" style="position:absolute;margin-left:0;margin-top:0;width:7.15pt;height:830.3pt;z-index:2517350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C31E358" id="Rectangle 3" o:spid="_x0000_s1026" style="position:absolute;margin-left:0;margin-top:0;width:640.95pt;height:47.4pt;z-index:-251582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"/>
      <w:bookmarkEnd w:id="8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9" w:name="_Toc425857805"/>
    <w:bookmarkStart w:id="10" w:name="_Toc433792481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307863693"/>
          <w:placeholder>
            <w:docPart w:val="E3E83CBA3A764933AE9E8875FD974D75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FDD6E87" id="Rectangle 2" o:spid="_x0000_s1026" style="position:absolute;margin-left:0;margin-top:0;width:640.95pt;height:47pt;z-index:2517370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to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EieLa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C7B1A34" id="Rectangle 5" o:spid="_x0000_s1026" style="position:absolute;margin-left:0;margin-top:0;width:7.15pt;height:830.3pt;z-index:2517401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yHmK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F193489" id="Rectangle 19" o:spid="_x0000_s1026" style="position:absolute;margin-left:0;margin-top:0;width:7.15pt;height:830.3pt;z-index:2517391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N+JQIAAD4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axHN+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63A27AA" id="Rectangle 3" o:spid="_x0000_s1026" style="position:absolute;margin-left:0;margin-top:0;width:640.95pt;height:47.4pt;z-index:-2515783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Yq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m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JnHmUzCZvosO43Vmc50BIwiq4oGzYbsOwzvZOVTblm4qUvvG3pKDjUriRncHVieyNKZJ89OTiu/g&#10;Ok5Vvx/+6hk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+O9Yq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bookmarkEnd w:id="10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1" w:name="_Toc425857806"/>
    <w:bookmarkStart w:id="12" w:name="_Toc433792482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242990666"/>
          <w:placeholder>
            <w:docPart w:val="62E510EF699F49E7A9BAA9A9F9CDC7F8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B7A7AC3" id="Rectangle 2" o:spid="_x0000_s1026" style="position:absolute;margin-left:0;margin-top:0;width:640.95pt;height:47pt;z-index:251741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A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u3zCQ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FD5E8E4" id="Rectangle 5" o:spid="_x0000_s1026" style="position:absolute;margin-left:0;margin-top:0;width:7.15pt;height:830.3pt;z-index:251744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S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Qdd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82E3CEE" id="Rectangle 23" o:spid="_x0000_s1026" style="position:absolute;margin-left:0;margin-top:0;width:7.15pt;height:830.3pt;z-index:251743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3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TU3Lt5QYprFG&#10;X1E1ZjolCN6hQIPzFcY9uyeIKXr3aPkPT4xd9Rgm7gHs0AvWIK0ixmdXD6Lh8SnZDJ9sg/BsG2zS&#10;at+CjoCoAtmnkhzOJRH7QDhe3ubzfEYJR0+Rz6bTeZFqlrHq9NqBDx+E1SQeagpIPq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6AD4N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23AB3A1" id="Rectangle 3" o:spid="_x0000_s1026" style="position:absolute;margin-left:0;margin-top:0;width:640.95pt;height:47.4pt;z-index:-251574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epbvb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"/>
      <w:bookmarkEnd w:id="12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3" w:name="_Toc425857807"/>
    <w:bookmarkStart w:id="14" w:name="_Toc433792483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846387011"/>
          <w:placeholder>
            <w:docPart w:val="07267871A8464733B262AB38841E6F19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874182E" id="Rectangle 2" o:spid="_x0000_s1026" style="position:absolute;margin-left:0;margin-top:0;width:640.95pt;height:47pt;z-index:2517452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D/R+wUnAgAAQA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860EEC8" id="Rectangle 5" o:spid="_x0000_s1026" style="position:absolute;margin-left:0;margin-top:0;width:7.15pt;height:830.3pt;z-index:2517483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klXU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F7791F8" id="Rectangle 27" o:spid="_x0000_s1026" style="position:absolute;margin-left:0;margin-top:0;width:7.15pt;height:830.3pt;z-index:2517473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EL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qWt5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+SzBC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F95903" id="Rectangle 3" o:spid="_x0000_s1026" style="position:absolute;margin-left:0;margin-top:0;width:640.95pt;height:47.4pt;z-index:-2515701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WgKAIAAEA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2YKWg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bookmarkEnd w:id="14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5" w:name="_Toc425857808"/>
    <w:bookmarkStart w:id="16" w:name="_Toc433792484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621408486"/>
          <w:placeholder>
            <w:docPart w:val="EEE9044BDC184AEEA723CF08F54E3584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F2C6C86" id="Rectangle 2" o:spid="_x0000_s1026" style="position:absolute;margin-left:0;margin-top:0;width:640.95pt;height:47pt;z-index:2517493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K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5Y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syexyi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79B3D0B" id="Rectangle 5" o:spid="_x0000_s1026" style="position:absolute;margin-left:0;margin-top:0;width:7.15pt;height:830.3pt;z-index:2517524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S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tosn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9ECA545" id="Rectangle 31" o:spid="_x0000_s1026" style="position:absolute;margin-left:0;margin-top:0;width:7.15pt;height:830.3pt;z-index:2517514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5BHM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FBDC78" id="Rectangle 3" o:spid="_x0000_s1026" style="position:absolute;margin-left:0;margin-top:0;width:640.95pt;height:47.4pt;z-index:-2515660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mfLuM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5"/>
      <w:bookmarkEnd w:id="16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7" w:name="_Toc433792485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314250733"/>
          <w:placeholder>
            <w:docPart w:val="911F5E48AE144160A345477B4C42FA71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1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B724FF6" id="Rectangle 2" o:spid="_x0000_s1026" style="position:absolute;margin-left:0;margin-top:0;width:640.95pt;height:47pt;z-index:251754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f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4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ZT0a3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3D65B8E" id="Rectangle 5" o:spid="_x0000_s1026" style="position:absolute;margin-left:0;margin-top:0;width:7.15pt;height:830.3pt;z-index:25175756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kJQIAAD0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geJRk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B6A414B" id="Rectangle 43" o:spid="_x0000_s1026" style="position:absolute;margin-left:0;margin-top:0;width:7.15pt;height:830.3pt;z-index:2517565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o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S0fEuJYRpr&#10;9BVVY6ZTguAdCjQ4X2Hcs3uCmKJ3j5b/8MTYVY9h4h7ADr1gDdIqYnx29SAaHp+SzfDJNgjPtsEm&#10;rfYt6AiIKpB9KsnhXBKxD4Tj5W0+z2eUcPQU+aws50WqWcaq02sHPnwQVpN4qCkg+Y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2RUya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7413C2C" id="Rectangle 3" o:spid="_x0000_s1026" style="position:absolute;margin-left:0;margin-top:0;width:640.95pt;height:47.4pt;z-index:-251560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pNc38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8" w:name="_Toc433792486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772474626"/>
          <w:placeholder>
            <w:docPart w:val="4DD41867AEB14FCEB8216D9D27E4CDEA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2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487B4BB" id="Rectangle 2" o:spid="_x0000_s1026" style="position:absolute;margin-left:0;margin-top:0;width:640.95pt;height:47pt;z-index:251758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a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xlnBnrq&#10;0RdSDcxWS1ZGfQbnK0p7dk8YK/Tu0Yrvnhm77ihL3iHaoZPQEKsi5mcvLkTH01W2GT7ahtBhF2yS&#10;6tBiHwFJBHZIHTleOiIPgQn6eVNMqcnETFBstpgv8tSyDKrzbYc+vJe2Z9GoORL3hA77Rx8iG6jO&#10;KYm91ap5UFonB7ebtUa2hzgdeZnPz+j+Ok0bNtR8MS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hkCO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5A60CA1" id="Rectangle 5" o:spid="_x0000_s1026" style="position:absolute;margin-left:0;margin-top:0;width:7.15pt;height:830.3pt;z-index:2517616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L7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LmL7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982A549" id="Rectangle 52" o:spid="_x0000_s1026" style="position:absolute;margin-left:0;margin-top:0;width:7.15pt;height:830.3pt;z-index:2517606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vmJQIAAD4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amvvm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EFD021C" id="Rectangle 3" o:spid="_x0000_s1026" style="position:absolute;margin-left:0;margin-top:0;width:640.95pt;height:47.4pt;z-index:-251556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8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th4v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8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19" w:name="_Toc433792487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501806360"/>
          <w:placeholder>
            <w:docPart w:val="3395D01B96EC42409D054412631D1E08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3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512CBBD" id="Rectangle 2" o:spid="_x0000_s1026" style="position:absolute;margin-left:0;margin-top:0;width:640.95pt;height:47pt;z-index:251762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l5Mmx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E87334A" id="Rectangle 5" o:spid="_x0000_s1026" style="position:absolute;margin-left:0;margin-top:0;width:7.15pt;height:830.3pt;z-index:2517657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CE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a+s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1544CCC" id="Rectangle 56" o:spid="_x0000_s1026" style="position:absolute;margin-left:0;margin-top:0;width:7.15pt;height:830.3pt;z-index:2517647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aJgIAAD4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C7bC2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D08F94E" id="Rectangle 3" o:spid="_x0000_s1026" style="position:absolute;margin-left:0;margin-top:0;width:640.95pt;height:47.4pt;z-index:-251552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H5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nVB+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9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0" w:name="_Toc433792488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181240635"/>
          <w:placeholder>
            <w:docPart w:val="0C6807BE4FCE42328D618D2AD113647C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188D03F" id="Rectangle 2" o:spid="_x0000_s1026" style="position:absolute;margin-left:0;margin-top:0;width:640.95pt;height:47pt;z-index:251766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N+KAIAAEA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pEoN+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015D3DD" id="Rectangle 5" o:spid="_x0000_s1026" style="position:absolute;margin-left:0;margin-top:0;width:7.15pt;height:830.3pt;z-index:2517698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E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UtF5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hy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3FE341B" id="Rectangle 60" o:spid="_x0000_s1026" style="position:absolute;margin-left:0;margin-top:0;width:7.15pt;height:830.3pt;z-index:2517688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gYC1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4299784" id="Rectangle 3" o:spid="_x0000_s1026" style="position:absolute;margin-left:0;margin-top:0;width:640.95pt;height:47.4pt;z-index:-251548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jR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Cy4I0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0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1" w:name="_Toc433792489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747782047"/>
          <w:placeholder>
            <w:docPart w:val="4577FCBC7D5A4F7A930D5F51A7BC8040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CFAFAAE" id="Rectangle 2" o:spid="_x0000_s1026" style="position:absolute;margin-left:0;margin-top:0;width:640.95pt;height:47pt;z-index:2517708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CZ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jL+Am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86D6DE3" id="Rectangle 5" o:spid="_x0000_s1026" style="position:absolute;margin-left:0;margin-top:0;width:7.15pt;height:830.3pt;z-index:2517739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1NiS3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EB39242" id="Rectangle 64" o:spid="_x0000_s1026" style="position:absolute;margin-left:0;margin-top:0;width:7.15pt;height:830.3pt;z-index:2517729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vrJgIAAD4EAAAOAAAAZHJzL2Uyb0RvYy54bWysU9uO0zAQfUfiHyy/0yRVWr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yo76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3A84106" id="Rectangle 3" o:spid="_x0000_s1026" style="position:absolute;margin-left:0;margin-top:0;width:640.95pt;height:47.4pt;z-index:-251544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GU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4Mxl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1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2" w:name="_Toc433792490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295502744"/>
          <w:placeholder>
            <w:docPart w:val="C34BE05492274DFBBD354D863DC68F80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E1E85FA" id="Rectangle 2" o:spid="_x0000_s1026" style="position:absolute;margin-left:0;margin-top:0;width:640.95pt;height:47pt;z-index:2517749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nc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+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CBK53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97A2165" id="Rectangle 5" o:spid="_x0000_s1026" style="position:absolute;margin-left:0;margin-top:0;width:7.15pt;height:830.3pt;z-index:2517780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GAww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4948E4F" id="Rectangle 68" o:spid="_x0000_s1026" style="position:absolute;margin-left:0;margin-top:0;width:7.15pt;height:830.3pt;z-index:2517770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qF5wr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DD044F" id="Rectangle 3" o:spid="_x0000_s1026" style="position:absolute;margin-left:0;margin-top:0;width:640.95pt;height:47.4pt;z-index:-2515404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b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b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A3V7W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2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3" w:name="_Toc433792491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448122040"/>
          <w:placeholder>
            <w:docPart w:val="7D0433867A774701837FABDE9C9601A1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5451F03" id="Rectangle 2" o:spid="_x0000_s1026" style="position:absolute;margin-left:0;margin-top:0;width:640.95pt;height:47pt;z-index:251779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B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63a4g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2AB7E1D" id="Rectangle 5" o:spid="_x0000_s1026" style="position:absolute;margin-left:0;margin-top:0;width:7.15pt;height:830.3pt;z-index:2517821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xfJg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ETuMX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B7555F2" id="Rectangle 72" o:spid="_x0000_s1026" style="position:absolute;margin-left:0;margin-top:0;width:7.15pt;height:830.3pt;z-index:2517811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3T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relp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9Za90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D66D0D0" id="Rectangle 3" o:spid="_x0000_s1026" style="position:absolute;margin-left:0;margin-top:0;width:640.95pt;height:47.4pt;z-index:-251536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GznMMkqAgAAQA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23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4" w:name="_Toc433792492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675234478"/>
          <w:placeholder>
            <w:docPart w:val="A30DBFB64C62421698239223E1F5C3F6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6F36215" id="Rectangle 2" o:spid="_x0000_s1026" style="position:absolute;margin-left:0;margin-top:0;width:640.95pt;height:47pt;z-index:251783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HE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b9uBx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0E176AC" id="Rectangle 5" o:spid="_x0000_s1026" style="position:absolute;margin-left:0;margin-top:0;width:7.15pt;height:830.3pt;z-index:2517862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4g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5ISwzTW&#10;6AuqxkynBCmjPoPzFYa9uheIGXr3ZPl3T4xd9RglHgDs0AvWIKsixmdXD6Lh8SnZDJ9sg+hsG2yS&#10;at+CjoAoAtmnihzOFRH7QDhe3uXzHHlx9BR5OZvNi1SyjFWn1w58+CCsJvFQU0DuCZ3tnnyIbFh1&#10;CknsrZLNWiqVDOg2KwVkx7A71mmlBDDJyzBlyIBUymmZkK98/hIiz6f5zYngVZiWAdtcSV3TeR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d7y4g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ABCBA07" id="Rectangle 76" o:spid="_x0000_s1026" style="position:absolute;margin-left:0;margin-top:0;width:7.15pt;height:830.3pt;z-index:2517852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OS6hO8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013F6E6" id="Rectangle 3" o:spid="_x0000_s1026" style="position:absolute;margin-left:0;margin-top:0;width:640.95pt;height:47.4pt;z-index:-251532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mM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6EoJj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4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5" w:name="_Toc433792493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976599712"/>
          <w:placeholder>
            <w:docPart w:val="1055B1CCD1BD45029643B406E2DF12C2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1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67E452D" wp14:editId="6530D64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E3E0D0A" id="Rectangle 2" o:spid="_x0000_s1026" style="position:absolute;margin-left:0;margin-top:0;width:640.95pt;height:47pt;z-index:251788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sL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4y3LC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1D99DA55" wp14:editId="3259B59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0FA0868" id="Rectangle 5" o:spid="_x0000_s1026" style="position:absolute;margin-left:0;margin-top:0;width:7.15pt;height:830.3pt;z-index:251791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ZLJ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36990D7F" wp14:editId="28A7833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7EE300E" id="Rectangle 80" o:spid="_x0000_s1026" style="position:absolute;margin-left:0;margin-top:0;width:7.15pt;height:830.3pt;z-index:251790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BdJA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Acg0F0kAgAAPg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D62037D" wp14:editId="742CADD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063E8B7" id="Rectangle 3" o:spid="_x0000_s1026" style="position:absolute;margin-left:0;margin-top:0;width:640.95pt;height:47.4pt;z-index:-251527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A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JSBQ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5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6" w:name="_Toc433792494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918900019"/>
          <w:placeholder>
            <w:docPart w:val="E0F5AE80BBF54AE79CE9F3D8C36DA8A6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2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1154234" wp14:editId="5799BAE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91F900C" id="Rectangle 2" o:spid="_x0000_s1026" style="position:absolute;margin-left:0;margin-top:0;width:640.95pt;height:47pt;z-index:2517923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kI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OwUJC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3FA40D0E" wp14:editId="1395A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6EEE192" id="Rectangle 5" o:spid="_x0000_s1026" style="position:absolute;margin-left:0;margin-top:0;width:7.15pt;height:830.3pt;z-index:2517954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oX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Dv/o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EACA361" wp14:editId="7004C54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4F28C17" id="Rectangle 84" o:spid="_x0000_s1026" style="position:absolute;margin-left:0;margin-top:0;width:7.15pt;height:830.3pt;z-index:251794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lh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DOlh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2125852" wp14:editId="14D2F59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98891FC" id="Rectangle 3" o:spid="_x0000_s1026" style="position:absolute;margin-left:0;margin-top:0;width:640.95pt;height:47.4pt;z-index:-251523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gF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Dm4B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6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7" w:name="_Toc433792495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133211613"/>
          <w:placeholder>
            <w:docPart w:val="FC8B0A7A5B3248CBB815753E14EEDDBF"/>
          </w:placeholder>
          <w:temporary/>
          <w:showingPlcHdr/>
          <w:text/>
        </w:sdtPr>
        <w:sdtContent>
          <w:r w:rsidRPr="00A0632A">
            <w:rPr>
              <w:rStyle w:val="CDOT-PPTNotes-SectionCoverPage-SectionTileChar"/>
            </w:rPr>
            <w:t>Tab 3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7C2382DB" wp14:editId="796011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90C1841" id="Rectangle 2" o:spid="_x0000_s1026" style="position:absolute;margin-left:0;margin-top:0;width:640.95pt;height:47pt;z-index:2517964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BN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v6gwT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598DF09" wp14:editId="04B141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70DC040" id="Rectangle 5" o:spid="_x0000_s1026" style="position:absolute;margin-left:0;margin-top:0;width:7.15pt;height:830.3pt;z-index:2517995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ho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+S0lhmms&#10;0RdUjZlOCVJGfQbnKwx7dS8QM/TuyfLvnhi76jFKPADYoResQVZFjM+uHkTD41OyGT7ZBtHZNtgk&#10;1b4FHQFRBLJPFTmcKyL2gXC8vMvneUkJR0+Rl7PZvEgly1h1eu3Ahw/CahIPNQXkntDZ7smHyIZV&#10;p5DE3irZrKVSyYBus1JAdgy7Y51WSgCTvAxThgxIpZyWCfnK5y8h8nya35wIXoVpGbDNldSocx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Pa1h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F1F0EC8" wp14:editId="0586CC8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B80B54E" id="Rectangle 88" o:spid="_x0000_s1026" style="position:absolute;margin-left:0;margin-top:0;width:7.15pt;height:830.3pt;z-index:25179852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Il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leKIl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1F61F20D" wp14:editId="0B8F92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59B325A" id="Rectangle 3" o:spid="_x0000_s1026" style="position:absolute;margin-left:0;margin-top:0;width:640.95pt;height:47.4pt;z-index:-2515189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LK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tM/yy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7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8" w:name="_Toc433792496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786193045"/>
          <w:placeholder>
            <w:docPart w:val="9603636F3BF84214827A2111CC40B0F7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1DEF2273" wp14:editId="7A096AB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EDD3B1A" id="Rectangle 2" o:spid="_x0000_s1026" style="position:absolute;margin-left:0;margin-top:0;width:640.95pt;height:47pt;z-index:251800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EQ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czDEQ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5650FA7A" wp14:editId="7BA5F31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5C74D47" id="Rectangle 5" o:spid="_x0000_s1026" style="position:absolute;margin-left:0;margin-top:0;width:7.15pt;height:830.3pt;z-index:2518036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SX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FJ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GXOS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86C5C61" wp14:editId="6020BB9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4F11F7A" id="Rectangle 92" o:spid="_x0000_s1026" style="position:absolute;margin-left:0;margin-top:0;width:7.15pt;height:830.3pt;z-index:2518026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4sG9Z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2C9A58F" wp14:editId="6CE15C0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74FBF3C" id="Rectangle 3" o:spid="_x0000_s1026" style="position:absolute;margin-left:0;margin-top:0;width:640.95pt;height:47.4pt;z-index:-2515148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125W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8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29" w:name="_Toc433792497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1285155422"/>
          <w:placeholder>
            <w:docPart w:val="A1EE6BA9B5CB490E91B7932535EE7AB9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1C937246" wp14:editId="5F93AE1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99CCF59" id="Rectangle 2" o:spid="_x0000_s1026" style="position:absolute;margin-left:0;margin-top:0;width:640.95pt;height:47pt;z-index:2518046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hV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iylnBnrq&#10;0RdSDcxWS1ZGfQbnK0p7dk8YK/Tu0Yrvnhm77ihL3iHaoZPQEKsi5mcvLkTH01W2GT7ahtBhF2yS&#10;6tBiHwFJBHZIHTleOiIPgQn6eVNMqckzzgTFZov5Ik8ty6A633bow3tpexaNmiNxT+iwf/QhsoHq&#10;nJLYW62aB6V1cnC7WWtke4jTkZf5/Izur9O0YQPpMy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YYQhV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3F8A66D9" wp14:editId="3B98590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450F8AF" id="Rectangle 5" o:spid="_x0000_s1026" style="position:absolute;margin-left:0;margin-top:0;width:7.15pt;height:830.3pt;z-index:2518077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boJAIAAD0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EqIRugkAgAAPQ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E9CB60A" wp14:editId="3D007C9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551110B" id="Rectangle 96" o:spid="_x0000_s1026" style="position:absolute;margin-left:0;margin-top:0;width:7.15pt;height:830.3pt;z-index:2518067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aZxWZ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56B7A5D5" wp14:editId="5E61D07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27E71B3" id="Rectangle 3" o:spid="_x0000_s1026" style="position:absolute;margin-left:0;margin-top:0;width:640.95pt;height:47.4pt;z-index:-2515107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Ad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/CAH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9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0" w:name="_Toc433792498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880625126"/>
          <w:placeholder>
            <w:docPart w:val="2B442348C0734AA3A3BEF04EE8989757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98666C0" wp14:editId="6420BC9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25615F4" id="Rectangle 2" o:spid="_x0000_s1026" style="position:absolute;margin-left:0;margin-top:0;width:640.95pt;height:47pt;z-index:251808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Ka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l0K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56EF31A9" wp14:editId="31510D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AD9F6DB" id="Rectangle 5" o:spid="_x0000_s1026" style="position:absolute;margin-left:0;margin-top:0;width:7.15pt;height:830.3pt;z-index:251811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Fo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e9aF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D82401B" wp14:editId="58E209C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77BF97" id="Rectangle 100" o:spid="_x0000_s1026" style="position:absolute;margin-left:0;margin-top:0;width:7.15pt;height:830.3pt;z-index:251810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Bw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tFdAc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29DD315" wp14:editId="2BB7CAE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0A96DCC" id="Rectangle 3" o:spid="_x0000_s1026" style="position:absolute;margin-left:0;margin-top:0;width:640.95pt;height:47.4pt;z-index:-2515066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MU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sJDFC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0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1" w:name="_Toc433792499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2014137436"/>
          <w:placeholder>
            <w:docPart w:val="D3AECF72D08548E5ACFB45679379826B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44EF1C7D" wp14:editId="2424BFD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760515F" id="Rectangle 2" o:spid="_x0000_s1026" style="position:absolute;margin-left:0;margin-top:0;width:640.95pt;height:47pt;z-index:2518128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2VPLXC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30DFE861" wp14:editId="18E2AC3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D2ABF40" id="Rectangle 5" o:spid="_x0000_s1026" style="position:absolute;margin-left:0;margin-top:0;width:7.15pt;height:830.3pt;z-index:2518159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VgWKY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4AF50DFF" wp14:editId="3626D7F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D7D3F9B" id="Rectangle 104" o:spid="_x0000_s1026" style="position:absolute;margin-left:0;margin-top:0;width:7.15pt;height:830.3pt;z-index:2518149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4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x6YlO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0B36E609" wp14:editId="5423A48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15231A2" id="Rectangle 3" o:spid="_x0000_s1026" style="position:absolute;margin-left:0;margin-top:0;width:640.95pt;height:47.4pt;z-index:-2515025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pR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m96US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1"/>
      <w:r>
        <w:br w:type="page"/>
      </w: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p w:rsidR="007D4450" w:rsidRDefault="007D4450" w:rsidP="007D4450">
      <w:pPr>
        <w:pStyle w:val="CDOT-PPTNotes-SectionCoverPage-SectionTile"/>
      </w:pPr>
    </w:p>
    <w:bookmarkStart w:id="32" w:name="_Toc433792500"/>
    <w:p w:rsidR="007D4450" w:rsidRPr="00A0632A" w:rsidRDefault="007D4450" w:rsidP="007D4450">
      <w:pPr>
        <w:pStyle w:val="CDOT-PPTNotes-SectionCoverPage-SectionTile"/>
      </w:pPr>
      <w:sdt>
        <w:sdtPr>
          <w:alias w:val="Tab Title"/>
          <w:tag w:val="Tab Title"/>
          <w:id w:val="-124929488"/>
          <w:placeholder>
            <w:docPart w:val="5C0730C527DC45ACA341C758F35798EB"/>
          </w:placeholder>
          <w:temporary/>
          <w:showingPlcHdr/>
          <w:text/>
        </w:sdtPr>
        <w:sdtContent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sdtContent>
      </w:sdt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66CF21D" wp14:editId="4C913F8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83A057B" id="Rectangle 2" o:spid="_x0000_s1026" style="position:absolute;margin-left:0;margin-top:0;width:640.95pt;height:47pt;z-index:251816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IZ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Xf7yG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7B3E83E4" wp14:editId="2856B2F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654FD3D" id="Rectangle 5" o:spid="_x0000_s1026" style="position:absolute;margin-left:0;margin-top:0;width:7.15pt;height:830.3pt;z-index:2518200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tEoH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11CB8BA" wp14:editId="65E768D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4776748" id="Rectangle 108" o:spid="_x0000_s1026" style="position:absolute;margin-left:0;margin-top:0;width:7.15pt;height:830.3pt;z-index:2518190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rWL4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79AF20C7" wp14:editId="4E89767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88D65D1" id="Rectangle 3" o:spid="_x0000_s1026" style="position:absolute;margin-left:0;margin-top:0;width:640.95pt;height:47.4pt;z-index:-2514984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Ce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pkwni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2"/>
      <w:r>
        <w:br w:type="page"/>
      </w:r>
    </w:p>
    <w:p w:rsidR="007D4450" w:rsidRDefault="007D4450" w:rsidP="007D4450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3" w:name="_Toc425857809"/>
    <w:bookmarkStart w:id="34" w:name="_Toc433792501"/>
    <w:p w:rsidR="00A0632A" w:rsidRPr="00A0632A" w:rsidRDefault="007D1EDE" w:rsidP="00A0632A">
      <w:pPr>
        <w:pStyle w:val="CDOT-PPTNotes-SectionCoverPage-SectionTile"/>
      </w:pPr>
      <w:sdt>
        <w:sdtPr>
          <w:alias w:val="Tab Title"/>
          <w:tag w:val="Tab Title"/>
          <w:id w:val="1637759581"/>
          <w:placeholder>
            <w:docPart w:val="1A5AE88C71A9F24A9554620C5017846F"/>
          </w:placeholder>
          <w:temporary/>
          <w:showingPlcHdr/>
          <w:text/>
        </w:sdtPr>
        <w:sdtEndPr/>
        <w:sdtContent>
          <w:r w:rsidR="00A0632A">
            <w:rPr>
              <w:rStyle w:val="CDOT-PPTNotes-SectionCoverPage-SectionTileChar"/>
            </w:rPr>
            <w:t>Tab 9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8228617" wp14:editId="3F7EFEC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C1E2677"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3LX6W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60079F3" wp14:editId="5B53237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0A5643F"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utJgIAAD0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oXZrrS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F844AF3" wp14:editId="313C010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869CF6A" id="Rectangle 35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4P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rx+D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003E96" wp14:editId="326DE0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40CE68E"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3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Zsa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HV/Xd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3"/>
      <w:bookmarkEnd w:id="34"/>
      <w:r w:rsidR="00A0632A">
        <w:br w:type="page"/>
      </w: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p w:rsidR="00A0632A" w:rsidRDefault="00A0632A" w:rsidP="00A0632A">
      <w:pPr>
        <w:pStyle w:val="CDOT-PPTNotes-SectionCoverPage-SectionTile"/>
      </w:pPr>
    </w:p>
    <w:bookmarkStart w:id="35" w:name="_Toc425857810"/>
    <w:bookmarkStart w:id="36" w:name="_Toc433792502"/>
    <w:p w:rsidR="00D4033B" w:rsidRPr="00355C7B" w:rsidRDefault="007D1EDE" w:rsidP="00355C7B">
      <w:pPr>
        <w:pStyle w:val="CDOT-PPTNotes-SectionCoverPage-SectionTile"/>
      </w:pPr>
      <w:sdt>
        <w:sdtPr>
          <w:alias w:val="Tab Title"/>
          <w:tag w:val="Tab Title"/>
          <w:id w:val="-676724272"/>
          <w:placeholder>
            <w:docPart w:val="4EBEAF35A626D54AA16577985BF83A8D"/>
          </w:placeholder>
          <w:temporary/>
          <w:showingPlcHdr/>
          <w:text/>
        </w:sdtPr>
        <w:sdtEndPr/>
        <w:sdtContent>
          <w:r w:rsidR="00A0632A" w:rsidRPr="00106870">
            <w:rPr>
              <w:rStyle w:val="CDOT-PPTNotes-SectionCoverPage-SectionTileChar"/>
            </w:rPr>
            <w:t>Tab 1</w:t>
          </w:r>
          <w:r w:rsidR="00A0632A">
            <w:rPr>
              <w:rStyle w:val="CDOT-PPTNotes-SectionCoverPage-SectionTileChar"/>
            </w:rPr>
            <w:t>0</w:t>
          </w:r>
          <w:r w:rsidR="00A0632A" w:rsidRPr="00106870">
            <w:rPr>
              <w:rStyle w:val="CDOT-PPTNotes-SectionCoverPage-SectionTileChar"/>
            </w:rPr>
            <w:t xml:space="preserve"> – Title</w:t>
          </w:r>
        </w:sdtContent>
      </w:sdt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119383" wp14:editId="5B54D7A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58FC1DA" id="Rectangle 2" o:spid="_x0000_s1026" style="position:absolute;margin-left:0;margin-top:0;width:640.95pt;height:47pt;z-index:2517053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FgYwx0qAgAAQA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0E17A41" wp14:editId="451BFAF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85DB8C"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wt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1C4w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787A8C" wp14:editId="7202475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38D8D9E" id="Rectangle 39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LXINUs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C78BA50" wp14:editId="1E906EE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BA91F7B" id="Rectangle 3" o:spid="_x0000_s1026" style="position:absolute;margin-left:0;margin-top:0;width:640.95pt;height:47.4pt;z-index:-2516101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61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h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oqkhBZPpuzEFeJ3ZXGfACIKqeOBs2K7D8E52DtW2pZuK1L6xt+Rgo5K40d2B1YksjWnS/PSk4ju4&#10;jlPV74e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Ageg61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5"/>
      <w:bookmarkEnd w:id="36"/>
      <w:r w:rsidR="00533CB5">
        <w:t xml:space="preserve">   </w:t>
      </w:r>
      <w:r w:rsidR="00355C7B">
        <w:t xml:space="preserve"> </w:t>
      </w:r>
    </w:p>
    <w:sectPr w:rsidR="00D4033B" w:rsidRPr="00355C7B" w:rsidSect="00E008E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D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27B9D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7470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51F1"/>
    <w:rsid w:val="002367DA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7678"/>
    <w:rsid w:val="003B2841"/>
    <w:rsid w:val="003B4186"/>
    <w:rsid w:val="003B645D"/>
    <w:rsid w:val="003C15B4"/>
    <w:rsid w:val="003C2DF1"/>
    <w:rsid w:val="003D0808"/>
    <w:rsid w:val="003D3F11"/>
    <w:rsid w:val="003D67E6"/>
    <w:rsid w:val="003D7FE6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22D6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6246F"/>
    <w:rsid w:val="0056371E"/>
    <w:rsid w:val="005646E2"/>
    <w:rsid w:val="0056669B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3976"/>
    <w:rsid w:val="005D496C"/>
    <w:rsid w:val="005D678F"/>
    <w:rsid w:val="005D6EBC"/>
    <w:rsid w:val="005E60F3"/>
    <w:rsid w:val="005E7A38"/>
    <w:rsid w:val="005F2828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1233"/>
    <w:rsid w:val="006A2256"/>
    <w:rsid w:val="006A32A8"/>
    <w:rsid w:val="006A36D1"/>
    <w:rsid w:val="006B09AD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4536C"/>
    <w:rsid w:val="0074795A"/>
    <w:rsid w:val="00751C6C"/>
    <w:rsid w:val="007542FB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1EDE"/>
    <w:rsid w:val="007D40AE"/>
    <w:rsid w:val="007D4450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4033B"/>
    <w:rsid w:val="00D41ADF"/>
    <w:rsid w:val="00D43E91"/>
    <w:rsid w:val="00D53E55"/>
    <w:rsid w:val="00D62047"/>
    <w:rsid w:val="00D62124"/>
    <w:rsid w:val="00D66986"/>
    <w:rsid w:val="00D72D65"/>
    <w:rsid w:val="00D74B5F"/>
    <w:rsid w:val="00D76CD5"/>
    <w:rsid w:val="00D8392C"/>
    <w:rsid w:val="00D91E66"/>
    <w:rsid w:val="00D96A49"/>
    <w:rsid w:val="00DA3B81"/>
    <w:rsid w:val="00DA5553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3C70"/>
    <w:rsid w:val="00DE4807"/>
    <w:rsid w:val="00DE649A"/>
    <w:rsid w:val="00E0024E"/>
    <w:rsid w:val="00E008ED"/>
    <w:rsid w:val="00E00F1C"/>
    <w:rsid w:val="00E01588"/>
    <w:rsid w:val="00E06863"/>
    <w:rsid w:val="00E15765"/>
    <w:rsid w:val="00E15F34"/>
    <w:rsid w:val="00E17700"/>
    <w:rsid w:val="00E20083"/>
    <w:rsid w:val="00E20CBD"/>
    <w:rsid w:val="00E221F0"/>
    <w:rsid w:val="00E226B2"/>
    <w:rsid w:val="00E233BC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22C6"/>
    <w:rsid w:val="00EA7F64"/>
    <w:rsid w:val="00EB3B84"/>
    <w:rsid w:val="00EB52A3"/>
    <w:rsid w:val="00EB59C1"/>
    <w:rsid w:val="00EC3189"/>
    <w:rsid w:val="00EC3849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55B8"/>
    <w:rsid w:val="00F55787"/>
    <w:rsid w:val="00F55AA5"/>
    <w:rsid w:val="00F56C42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93A34-D0ED-4159-A317-048E47D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118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2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17A9D048A094AB8228D912A23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06BC-F296-F94A-85B1-4296340D7057}"/>
      </w:docPartPr>
      <w:docPartBody>
        <w:p w:rsidR="00EA2C24" w:rsidRDefault="005E3ECF">
          <w:pPr>
            <w:pStyle w:val="D3717A9D048A094AB8228D912A2378F7"/>
          </w:pPr>
          <w:r>
            <w:rPr>
              <w:rStyle w:val="PlaceholderText"/>
              <w:i/>
            </w:rPr>
            <w:t>Resource Materials</w:t>
          </w:r>
        </w:p>
      </w:docPartBody>
    </w:docPart>
    <w:docPart>
      <w:docPartPr>
        <w:name w:val="E09102D2CDE99749A80C6F22CBAA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7307-DA32-574A-9B08-40F9DD5E7D02}"/>
      </w:docPartPr>
      <w:docPartBody>
        <w:p w:rsidR="00EA2C24" w:rsidRDefault="005E3ECF">
          <w:pPr>
            <w:pStyle w:val="E09102D2CDE99749A80C6F22CBAAC82B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  <w:docPart>
      <w:docPartPr>
        <w:name w:val="1A5AE88C71A9F24A9554620C5017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D82F-CEEC-5944-B194-62EABFCB15CE}"/>
      </w:docPartPr>
      <w:docPartBody>
        <w:p w:rsidR="00EA2C24" w:rsidRDefault="005E3ECF">
          <w:pPr>
            <w:pStyle w:val="1A5AE88C71A9F24A9554620C5017846F"/>
          </w:pPr>
          <w:r>
            <w:rPr>
              <w:rStyle w:val="CDOT-PPTNotes-SectionCoverPage-SectionTileChar"/>
            </w:rPr>
            <w:t>Tab 9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EBEAF35A626D54AA16577985BF8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7637-65DD-2545-960D-9F45DA9CA2D2}"/>
      </w:docPartPr>
      <w:docPartBody>
        <w:p w:rsidR="00EA2C24" w:rsidRDefault="005E3ECF">
          <w:pPr>
            <w:pStyle w:val="4EBEAF35A626D54AA16577985BF83A8D"/>
          </w:pPr>
          <w:r w:rsidRPr="00106870">
            <w:rPr>
              <w:rStyle w:val="CDOT-PPTNotes-SectionCoverPage-SectionTileChar"/>
            </w:rPr>
            <w:t>Tab 1</w:t>
          </w:r>
          <w:r>
            <w:rPr>
              <w:rStyle w:val="CDOT-PPTNotes-SectionCoverPage-SectionTileChar"/>
            </w:rPr>
            <w:t>0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C5B18578D944E2BB886849AFD2C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C124-5AAE-4AD7-8DF9-308A0693FB4B}"/>
      </w:docPartPr>
      <w:docPartBody>
        <w:p w:rsidR="00000000" w:rsidRDefault="00EA2C24" w:rsidP="00EA2C24">
          <w:pPr>
            <w:pStyle w:val="1C5B18578D944E2BB886849AFD2C275C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5B1D31AB4CBB49B8A180476D7778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B75D-7563-40FA-A1C8-21649C4AC351}"/>
      </w:docPartPr>
      <w:docPartBody>
        <w:p w:rsidR="00000000" w:rsidRDefault="00EA2C24" w:rsidP="00EA2C24">
          <w:pPr>
            <w:pStyle w:val="5B1D31AB4CBB49B8A180476D77781A00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F89DF7ED528B4BA68F481EA10A1E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F44C-CBD7-49E3-BC1F-18BCB5A3957F}"/>
      </w:docPartPr>
      <w:docPartBody>
        <w:p w:rsidR="00000000" w:rsidRDefault="00EA2C24" w:rsidP="00EA2C24">
          <w:pPr>
            <w:pStyle w:val="F89DF7ED528B4BA68F481EA10A1E577B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78F5EF8EB1394F5EB913E45826EE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49B2-9CBE-4795-87D3-1D90C550851F}"/>
      </w:docPartPr>
      <w:docPartBody>
        <w:p w:rsidR="00000000" w:rsidRDefault="00EA2C24" w:rsidP="00EA2C24">
          <w:pPr>
            <w:pStyle w:val="78F5EF8EB1394F5EB913E45826EE8EC6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E3E83CBA3A764933AE9E8875FD97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866E-520B-4EDF-B04D-FD2C14A8E373}"/>
      </w:docPartPr>
      <w:docPartBody>
        <w:p w:rsidR="00000000" w:rsidRDefault="00EA2C24" w:rsidP="00EA2C24">
          <w:pPr>
            <w:pStyle w:val="E3E83CBA3A764933AE9E8875FD974D75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62E510EF699F49E7A9BAA9A9F9CD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FCC1-2660-408D-9D00-787B8748B274}"/>
      </w:docPartPr>
      <w:docPartBody>
        <w:p w:rsidR="00000000" w:rsidRDefault="00EA2C24" w:rsidP="00EA2C24">
          <w:pPr>
            <w:pStyle w:val="62E510EF699F49E7A9BAA9A9F9CDC7F8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07267871A8464733B262AB38841E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1A24-A158-4B3C-BFAD-DB1B49248AB8}"/>
      </w:docPartPr>
      <w:docPartBody>
        <w:p w:rsidR="00000000" w:rsidRDefault="00EA2C24" w:rsidP="00EA2C24">
          <w:pPr>
            <w:pStyle w:val="07267871A8464733B262AB38841E6F19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EEE9044BDC184AEEA723CF08F54E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2E82-E4B7-48F9-843E-AA0E40B71C4B}"/>
      </w:docPartPr>
      <w:docPartBody>
        <w:p w:rsidR="00000000" w:rsidRDefault="00EA2C24" w:rsidP="00EA2C24">
          <w:pPr>
            <w:pStyle w:val="EEE9044BDC184AEEA723CF08F54E3584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911F5E48AE144160A345477B4C42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694B-AFD4-4037-9857-DF5916D0C4AB}"/>
      </w:docPartPr>
      <w:docPartBody>
        <w:p w:rsidR="00000000" w:rsidRDefault="00EA2C24" w:rsidP="00EA2C24">
          <w:pPr>
            <w:pStyle w:val="911F5E48AE144160A345477B4C42FA71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4DD41867AEB14FCEB8216D9D27E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175C-6CBB-444C-8C67-4BB5E75487E2}"/>
      </w:docPartPr>
      <w:docPartBody>
        <w:p w:rsidR="00000000" w:rsidRDefault="00EA2C24" w:rsidP="00EA2C24">
          <w:pPr>
            <w:pStyle w:val="4DD41867AEB14FCEB8216D9D27E4CDEA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3395D01B96EC42409D054412631D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8876-08C7-4B8D-9314-647ACAF005DF}"/>
      </w:docPartPr>
      <w:docPartBody>
        <w:p w:rsidR="00000000" w:rsidRDefault="00EA2C24" w:rsidP="00EA2C24">
          <w:pPr>
            <w:pStyle w:val="3395D01B96EC42409D054412631D1E08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0C6807BE4FCE42328D618D2AD113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9603-E77C-4666-9123-9E9E47E03B10}"/>
      </w:docPartPr>
      <w:docPartBody>
        <w:p w:rsidR="00000000" w:rsidRDefault="00EA2C24" w:rsidP="00EA2C24">
          <w:pPr>
            <w:pStyle w:val="0C6807BE4FCE42328D618D2AD113647C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4577FCBC7D5A4F7A930D5F51A7B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B0F9-DDF4-4FB4-9D58-78E8C28EA628}"/>
      </w:docPartPr>
      <w:docPartBody>
        <w:p w:rsidR="00000000" w:rsidRDefault="00EA2C24" w:rsidP="00EA2C24">
          <w:pPr>
            <w:pStyle w:val="4577FCBC7D5A4F7A930D5F51A7BC8040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C34BE05492274DFBBD354D863DC6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F8DF-86E3-4E31-A1B7-92F914F68759}"/>
      </w:docPartPr>
      <w:docPartBody>
        <w:p w:rsidR="00000000" w:rsidRDefault="00EA2C24" w:rsidP="00EA2C24">
          <w:pPr>
            <w:pStyle w:val="C34BE05492274DFBBD354D863DC68F80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7D0433867A774701837FABDE9C9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0085-4871-4A4F-8170-C617D2507A64}"/>
      </w:docPartPr>
      <w:docPartBody>
        <w:p w:rsidR="00000000" w:rsidRDefault="00EA2C24" w:rsidP="00EA2C24">
          <w:pPr>
            <w:pStyle w:val="7D0433867A774701837FABDE9C9601A1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A30DBFB64C62421698239223E1F5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C136-773B-48EB-9B98-FB9CB040CB40}"/>
      </w:docPartPr>
      <w:docPartBody>
        <w:p w:rsidR="00000000" w:rsidRDefault="00EA2C24" w:rsidP="00EA2C24">
          <w:pPr>
            <w:pStyle w:val="A30DBFB64C62421698239223E1F5C3F6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1055B1CCD1BD45029643B406E2DF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547D-0EA5-46A7-B466-A1C53D5CD1EC}"/>
      </w:docPartPr>
      <w:docPartBody>
        <w:p w:rsidR="00000000" w:rsidRDefault="00EA2C24" w:rsidP="00EA2C24">
          <w:pPr>
            <w:pStyle w:val="1055B1CCD1BD45029643B406E2DF12C2"/>
          </w:pPr>
          <w:r w:rsidRPr="00A0632A">
            <w:rPr>
              <w:rStyle w:val="CDOT-PPTNotes-SectionCoverPage-SectionTileChar"/>
            </w:rPr>
            <w:t>Tab 1 – Title</w:t>
          </w:r>
        </w:p>
      </w:docPartBody>
    </w:docPart>
    <w:docPart>
      <w:docPartPr>
        <w:name w:val="E0F5AE80BBF54AE79CE9F3D8C36D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5394-2B8A-4A89-B165-253F79464908}"/>
      </w:docPartPr>
      <w:docPartBody>
        <w:p w:rsidR="00000000" w:rsidRDefault="00EA2C24" w:rsidP="00EA2C24">
          <w:pPr>
            <w:pStyle w:val="E0F5AE80BBF54AE79CE9F3D8C36DA8A6"/>
          </w:pPr>
          <w:r w:rsidRPr="00A0632A">
            <w:rPr>
              <w:rStyle w:val="CDOT-PPTNotes-SectionCoverPage-SectionTileChar"/>
            </w:rPr>
            <w:t>Tab 2 – Title</w:t>
          </w:r>
        </w:p>
      </w:docPartBody>
    </w:docPart>
    <w:docPart>
      <w:docPartPr>
        <w:name w:val="FC8B0A7A5B3248CBB815753E14EE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CDA0-296B-47F9-ABC4-E50340837EEC}"/>
      </w:docPartPr>
      <w:docPartBody>
        <w:p w:rsidR="00000000" w:rsidRDefault="00EA2C24" w:rsidP="00EA2C24">
          <w:pPr>
            <w:pStyle w:val="FC8B0A7A5B3248CBB815753E14EEDDBF"/>
          </w:pPr>
          <w:r w:rsidRPr="00A0632A">
            <w:rPr>
              <w:rStyle w:val="CDOT-PPTNotes-SectionCoverPage-SectionTileChar"/>
            </w:rPr>
            <w:t>Tab 3 – Title</w:t>
          </w:r>
        </w:p>
      </w:docPartBody>
    </w:docPart>
    <w:docPart>
      <w:docPartPr>
        <w:name w:val="9603636F3BF84214827A2111CC40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B686-31DB-45E3-ABD5-CA5E5798BA0B}"/>
      </w:docPartPr>
      <w:docPartBody>
        <w:p w:rsidR="00000000" w:rsidRDefault="00EA2C24" w:rsidP="00EA2C24">
          <w:pPr>
            <w:pStyle w:val="9603636F3BF84214827A2111CC40B0F7"/>
          </w:pPr>
          <w:r>
            <w:rPr>
              <w:rStyle w:val="CDOT-PPTNotes-SectionCoverPage-SectionTileChar"/>
            </w:rPr>
            <w:t>Tab 4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A1EE6BA9B5CB490E91B7932535EE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F2A2-1895-459F-9414-D88D49E5D401}"/>
      </w:docPartPr>
      <w:docPartBody>
        <w:p w:rsidR="00000000" w:rsidRDefault="00EA2C24" w:rsidP="00EA2C24">
          <w:pPr>
            <w:pStyle w:val="A1EE6BA9B5CB490E91B7932535EE7AB9"/>
          </w:pPr>
          <w:r>
            <w:rPr>
              <w:rStyle w:val="CDOT-PPTNotes-SectionCoverPage-SectionTileChar"/>
            </w:rPr>
            <w:t>Tab 5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2B442348C0734AA3A3BEF04EE898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6D80-C333-463D-84B3-BCBFE963C3CA}"/>
      </w:docPartPr>
      <w:docPartBody>
        <w:p w:rsidR="00000000" w:rsidRDefault="00EA2C24" w:rsidP="00EA2C24">
          <w:pPr>
            <w:pStyle w:val="2B442348C0734AA3A3BEF04EE8989757"/>
          </w:pPr>
          <w:r>
            <w:rPr>
              <w:rStyle w:val="CDOT-PPTNotes-SectionCoverPage-SectionTileChar"/>
            </w:rPr>
            <w:t>Tab 6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D3AECF72D08548E5ACFB45679379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F2BB-7C66-4C39-B9E5-B4FB27FA8F05}"/>
      </w:docPartPr>
      <w:docPartBody>
        <w:p w:rsidR="00000000" w:rsidRDefault="00EA2C24" w:rsidP="00EA2C24">
          <w:pPr>
            <w:pStyle w:val="D3AECF72D08548E5ACFB45679379826B"/>
          </w:pPr>
          <w:r>
            <w:rPr>
              <w:rStyle w:val="CDOT-PPTNotes-SectionCoverPage-SectionTileChar"/>
            </w:rPr>
            <w:t>Tab 7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  <w:docPart>
      <w:docPartPr>
        <w:name w:val="5C0730C527DC45ACA341C758F357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C9C8-4961-4185-94A8-ECE85329D7CA}"/>
      </w:docPartPr>
      <w:docPartBody>
        <w:p w:rsidR="00000000" w:rsidRDefault="00EA2C24" w:rsidP="00EA2C24">
          <w:pPr>
            <w:pStyle w:val="5C0730C527DC45ACA341C758F35798EB"/>
          </w:pPr>
          <w:r>
            <w:rPr>
              <w:rStyle w:val="CDOT-PPTNotes-SectionCoverPage-SectionTileChar"/>
            </w:rPr>
            <w:t>Tab 8</w:t>
          </w:r>
          <w:r w:rsidRPr="00106870">
            <w:rPr>
              <w:rStyle w:val="CDOT-PPTNotes-SectionCoverPage-SectionTileChar"/>
            </w:rPr>
            <w:t xml:space="preserve"> –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24"/>
    <w:rsid w:val="005E3ECF"/>
    <w:rsid w:val="00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17A9D048A094AB8228D912A2378F7">
    <w:name w:val="D3717A9D048A094AB8228D912A2378F7"/>
  </w:style>
  <w:style w:type="paragraph" w:customStyle="1" w:styleId="CA79B71B20C3C5419CA379601202B7E7">
    <w:name w:val="CA79B71B20C3C5419CA379601202B7E7"/>
  </w:style>
  <w:style w:type="paragraph" w:customStyle="1" w:styleId="30FADCEACF931A44999C55DA1DCC8DB5">
    <w:name w:val="30FADCEACF931A44999C55DA1DCC8DB5"/>
  </w:style>
  <w:style w:type="paragraph" w:customStyle="1" w:styleId="9808BBE552264945A4EAE49A9D6D4E05">
    <w:name w:val="9808BBE552264945A4EAE49A9D6D4E05"/>
  </w:style>
  <w:style w:type="paragraph" w:customStyle="1" w:styleId="E09102D2CDE99749A80C6F22CBAAC82B">
    <w:name w:val="E09102D2CDE99749A80C6F22CBAAC82B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EA2C24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EA2C24"/>
    <w:rPr>
      <w:rFonts w:eastAsiaTheme="majorEastAsia" w:cstheme="minorHAnsi"/>
      <w:sz w:val="72"/>
      <w:szCs w:val="72"/>
    </w:rPr>
  </w:style>
  <w:style w:type="paragraph" w:customStyle="1" w:styleId="197AE3DEA82880448B415E419B3A0ADE">
    <w:name w:val="197AE3DEA82880448B415E419B3A0ADE"/>
  </w:style>
  <w:style w:type="paragraph" w:customStyle="1" w:styleId="5859D431BF56E04E99D9C6B263B9FD61">
    <w:name w:val="5859D431BF56E04E99D9C6B263B9FD61"/>
  </w:style>
  <w:style w:type="paragraph" w:customStyle="1" w:styleId="3398695FB3315E42838E0703A58266A8">
    <w:name w:val="3398695FB3315E42838E0703A58266A8"/>
  </w:style>
  <w:style w:type="paragraph" w:customStyle="1" w:styleId="4011728BF90E1F42BBDBA81B11BC6F32">
    <w:name w:val="4011728BF90E1F42BBDBA81B11BC6F32"/>
  </w:style>
  <w:style w:type="paragraph" w:customStyle="1" w:styleId="7FC565B536F40F47830B98E2FDF1AEA6">
    <w:name w:val="7FC565B536F40F47830B98E2FDF1AEA6"/>
  </w:style>
  <w:style w:type="paragraph" w:customStyle="1" w:styleId="F805620406492148BD17DE9772CD206D">
    <w:name w:val="F805620406492148BD17DE9772CD206D"/>
  </w:style>
  <w:style w:type="paragraph" w:customStyle="1" w:styleId="8E7F41BE23649342934E18CCFA8863D8">
    <w:name w:val="8E7F41BE23649342934E18CCFA8863D8"/>
  </w:style>
  <w:style w:type="paragraph" w:customStyle="1" w:styleId="6226E7D4143AAF4E89848E878738D1FA">
    <w:name w:val="6226E7D4143AAF4E89848E878738D1FA"/>
  </w:style>
  <w:style w:type="paragraph" w:customStyle="1" w:styleId="1A5AE88C71A9F24A9554620C5017846F">
    <w:name w:val="1A5AE88C71A9F24A9554620C5017846F"/>
  </w:style>
  <w:style w:type="paragraph" w:customStyle="1" w:styleId="4EBEAF35A626D54AA16577985BF83A8D">
    <w:name w:val="4EBEAF35A626D54AA16577985BF83A8D"/>
  </w:style>
  <w:style w:type="paragraph" w:customStyle="1" w:styleId="1C5B18578D944E2BB886849AFD2C275C">
    <w:name w:val="1C5B18578D944E2BB886849AFD2C275C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5B1D31AB4CBB49B8A180476D77781A00">
    <w:name w:val="5B1D31AB4CBB49B8A180476D77781A0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F89DF7ED528B4BA68F481EA10A1E577B">
    <w:name w:val="F89DF7ED528B4BA68F481EA10A1E577B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78F5EF8EB1394F5EB913E45826EE8EC6">
    <w:name w:val="78F5EF8EB1394F5EB913E45826EE8EC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3E83CBA3A764933AE9E8875FD974D75">
    <w:name w:val="E3E83CBA3A764933AE9E8875FD974D75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62E510EF699F49E7A9BAA9A9F9CDC7F8">
    <w:name w:val="62E510EF699F49E7A9BAA9A9F9CDC7F8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07267871A8464733B262AB38841E6F19">
    <w:name w:val="07267871A8464733B262AB38841E6F19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EE9044BDC184AEEA723CF08F54E3584">
    <w:name w:val="EEE9044BDC184AEEA723CF08F54E3584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911F5E48AE144160A345477B4C42FA71">
    <w:name w:val="911F5E48AE144160A345477B4C42FA71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4DD41867AEB14FCEB8216D9D27E4CDEA">
    <w:name w:val="4DD41867AEB14FCEB8216D9D27E4CDEA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3395D01B96EC42409D054412631D1E08">
    <w:name w:val="3395D01B96EC42409D054412631D1E08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0C6807BE4FCE42328D618D2AD113647C">
    <w:name w:val="0C6807BE4FCE42328D618D2AD113647C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4577FCBC7D5A4F7A930D5F51A7BC8040">
    <w:name w:val="4577FCBC7D5A4F7A930D5F51A7BC804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C34BE05492274DFBBD354D863DC68F80">
    <w:name w:val="C34BE05492274DFBBD354D863DC68F80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7D0433867A774701837FABDE9C9601A1">
    <w:name w:val="7D0433867A774701837FABDE9C9601A1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A30DBFB64C62421698239223E1F5C3F6">
    <w:name w:val="A30DBFB64C62421698239223E1F5C3F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1055B1CCD1BD45029643B406E2DF12C2">
    <w:name w:val="1055B1CCD1BD45029643B406E2DF12C2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E0F5AE80BBF54AE79CE9F3D8C36DA8A6">
    <w:name w:val="E0F5AE80BBF54AE79CE9F3D8C36DA8A6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FC8B0A7A5B3248CBB815753E14EEDDBF">
    <w:name w:val="FC8B0A7A5B3248CBB815753E14EEDDBF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9603636F3BF84214827A2111CC40B0F7">
    <w:name w:val="9603636F3BF84214827A2111CC40B0F7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A1EE6BA9B5CB490E91B7932535EE7AB9">
    <w:name w:val="A1EE6BA9B5CB490E91B7932535EE7AB9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2B442348C0734AA3A3BEF04EE8989757">
    <w:name w:val="2B442348C0734AA3A3BEF04EE8989757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D3AECF72D08548E5ACFB45679379826B">
    <w:name w:val="D3AECF72D08548E5ACFB45679379826B"/>
    <w:rsid w:val="00EA2C24"/>
    <w:pPr>
      <w:spacing w:after="160" w:line="259" w:lineRule="auto"/>
    </w:pPr>
    <w:rPr>
      <w:sz w:val="22"/>
      <w:szCs w:val="22"/>
      <w:lang w:eastAsia="en-US"/>
    </w:rPr>
  </w:style>
  <w:style w:type="paragraph" w:customStyle="1" w:styleId="5C0730C527DC45ACA341C758F35798EB">
    <w:name w:val="5C0730C527DC45ACA341C758F35798EB"/>
    <w:rsid w:val="00EA2C24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8904-BB99-43CD-957F-A18DFBA0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Company>CDOT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Prince, Jason M</cp:lastModifiedBy>
  <cp:revision>2</cp:revision>
  <cp:lastPrinted>2015-10-28T17:08:00Z</cp:lastPrinted>
  <dcterms:created xsi:type="dcterms:W3CDTF">2015-08-13T02:27:00Z</dcterms:created>
  <dcterms:modified xsi:type="dcterms:W3CDTF">2015-10-28T17:11:00Z</dcterms:modified>
</cp:coreProperties>
</file>