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3A" w:rsidRDefault="00580A3A" w:rsidP="00580A3A">
      <w:pPr>
        <w:rPr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F66A96" wp14:editId="1763E5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436" cy="5120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ot_div_transp_300_rgb_ltr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36" cy="51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6F72" w:rsidRDefault="00696F72" w:rsidP="00BF2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A3A" w:rsidRPr="00DC193E" w:rsidRDefault="00580A3A" w:rsidP="00BF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3E">
        <w:rPr>
          <w:rFonts w:ascii="Times New Roman" w:hAnsi="Times New Roman" w:cs="Times New Roman"/>
          <w:b/>
          <w:sz w:val="28"/>
          <w:szCs w:val="28"/>
        </w:rPr>
        <w:t xml:space="preserve">RECORDS DESTRUCTION </w:t>
      </w:r>
      <w:r w:rsidR="00DC193E">
        <w:rPr>
          <w:rFonts w:ascii="Times New Roman" w:hAnsi="Times New Roman" w:cs="Times New Roman"/>
          <w:b/>
          <w:sz w:val="28"/>
          <w:szCs w:val="28"/>
        </w:rPr>
        <w:t>BOX LABEL</w:t>
      </w:r>
    </w:p>
    <w:p w:rsidR="00E55693" w:rsidRPr="00696F72" w:rsidRDefault="00580A3A" w:rsidP="00BF2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2">
        <w:rPr>
          <w:rFonts w:ascii="Times New Roman" w:hAnsi="Times New Roman" w:cs="Times New Roman"/>
          <w:sz w:val="28"/>
          <w:szCs w:val="28"/>
        </w:rPr>
        <w:t>The contents of this box ha</w:t>
      </w:r>
      <w:r w:rsidR="00DC193E">
        <w:rPr>
          <w:rFonts w:ascii="Times New Roman" w:hAnsi="Times New Roman" w:cs="Times New Roman"/>
          <w:sz w:val="28"/>
          <w:szCs w:val="28"/>
        </w:rPr>
        <w:t>ve</w:t>
      </w:r>
      <w:r w:rsidRPr="00696F72">
        <w:rPr>
          <w:rFonts w:ascii="Times New Roman" w:hAnsi="Times New Roman" w:cs="Times New Roman"/>
          <w:sz w:val="28"/>
          <w:szCs w:val="28"/>
        </w:rPr>
        <w:t xml:space="preserve"> bee</w:t>
      </w:r>
      <w:r w:rsidR="00DC193E">
        <w:rPr>
          <w:rFonts w:ascii="Times New Roman" w:hAnsi="Times New Roman" w:cs="Times New Roman"/>
          <w:sz w:val="28"/>
          <w:szCs w:val="28"/>
        </w:rPr>
        <w:t>n reviewed and may be shredded</w:t>
      </w:r>
    </w:p>
    <w:tbl>
      <w:tblPr>
        <w:tblStyle w:val="TableGrid"/>
        <w:tblW w:w="1084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600" w:firstRow="0" w:lastRow="0" w:firstColumn="0" w:lastColumn="0" w:noHBand="1" w:noVBand="1"/>
      </w:tblPr>
      <w:tblGrid>
        <w:gridCol w:w="5424"/>
        <w:gridCol w:w="5424"/>
      </w:tblGrid>
      <w:tr w:rsidR="009A28AF" w:rsidRPr="00696F72" w:rsidTr="00C30D40">
        <w:trPr>
          <w:trHeight w:val="1045"/>
        </w:trPr>
        <w:tc>
          <w:tcPr>
            <w:tcW w:w="5424" w:type="dxa"/>
          </w:tcPr>
          <w:p w:rsidR="009A28AF" w:rsidRPr="00696F72" w:rsidRDefault="009A28AF" w:rsidP="00C3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>Box Number</w:t>
            </w:r>
            <w:r w:rsidR="00DC19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24" w:type="dxa"/>
          </w:tcPr>
          <w:p w:rsidR="009A28AF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Record:</w:t>
            </w:r>
          </w:p>
        </w:tc>
      </w:tr>
      <w:tr w:rsidR="009A28AF" w:rsidRPr="00696F72" w:rsidTr="00C30D40">
        <w:trPr>
          <w:trHeight w:val="1045"/>
        </w:trPr>
        <w:tc>
          <w:tcPr>
            <w:tcW w:w="5424" w:type="dxa"/>
          </w:tcPr>
          <w:p w:rsidR="009A28AF" w:rsidRPr="00696F72" w:rsidRDefault="009A28AF" w:rsidP="00C3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>Destruction Eligibility Date</w:t>
            </w:r>
            <w:r w:rsidR="00DC19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24" w:type="dxa"/>
          </w:tcPr>
          <w:p w:rsidR="009A28AF" w:rsidRPr="00696F72" w:rsidRDefault="00DC193E" w:rsidP="009A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Originating Office:</w:t>
            </w:r>
          </w:p>
        </w:tc>
      </w:tr>
      <w:tr w:rsidR="009A28AF" w:rsidRPr="00696F72" w:rsidTr="00C30D40">
        <w:trPr>
          <w:trHeight w:val="979"/>
        </w:trPr>
        <w:tc>
          <w:tcPr>
            <w:tcW w:w="5424" w:type="dxa"/>
          </w:tcPr>
          <w:p w:rsidR="009A28AF" w:rsidRPr="00696F72" w:rsidRDefault="009A28AF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 xml:space="preserve">Determined Eligible for Destruction By </w:t>
            </w:r>
            <w:r w:rsidR="00DC193E">
              <w:rPr>
                <w:rFonts w:ascii="Times New Roman" w:hAnsi="Times New Roman" w:cs="Times New Roman"/>
                <w:sz w:val="28"/>
                <w:szCs w:val="28"/>
              </w:rPr>
              <w:t>Records Management Program:</w:t>
            </w:r>
          </w:p>
        </w:tc>
        <w:tc>
          <w:tcPr>
            <w:tcW w:w="5424" w:type="dxa"/>
          </w:tcPr>
          <w:p w:rsidR="009A28AF" w:rsidRPr="00696F72" w:rsidRDefault="00DC193E" w:rsidP="00C3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Destruction Form has been completed and signed by:</w:t>
            </w:r>
          </w:p>
        </w:tc>
      </w:tr>
      <w:tr w:rsidR="009A28AF" w:rsidRPr="00696F72" w:rsidTr="00C30D40">
        <w:trPr>
          <w:trHeight w:val="979"/>
        </w:trPr>
        <w:tc>
          <w:tcPr>
            <w:tcW w:w="5424" w:type="dxa"/>
          </w:tcPr>
          <w:p w:rsidR="009A28AF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Records Management Approval:</w:t>
            </w:r>
          </w:p>
        </w:tc>
        <w:tc>
          <w:tcPr>
            <w:tcW w:w="5424" w:type="dxa"/>
          </w:tcPr>
          <w:p w:rsidR="009A28AF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Sent to Records Management for Shredding:</w:t>
            </w:r>
          </w:p>
        </w:tc>
      </w:tr>
    </w:tbl>
    <w:p w:rsidR="00696F72" w:rsidRDefault="00696F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90A73F" wp14:editId="3F6D04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436" cy="5120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ot_div_transp_300_rgb_ltr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36" cy="51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6F72" w:rsidRDefault="00696F72" w:rsidP="00696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193E" w:rsidRPr="00DC193E" w:rsidRDefault="00DC193E" w:rsidP="00EE1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3E">
        <w:rPr>
          <w:rFonts w:ascii="Times New Roman" w:hAnsi="Times New Roman" w:cs="Times New Roman"/>
          <w:b/>
          <w:sz w:val="28"/>
          <w:szCs w:val="28"/>
        </w:rPr>
        <w:t xml:space="preserve">RECORDS DESTRUCTION </w:t>
      </w:r>
      <w:r>
        <w:rPr>
          <w:rFonts w:ascii="Times New Roman" w:hAnsi="Times New Roman" w:cs="Times New Roman"/>
          <w:b/>
          <w:sz w:val="28"/>
          <w:szCs w:val="28"/>
        </w:rPr>
        <w:t>BOX LABEL</w:t>
      </w:r>
    </w:p>
    <w:p w:rsidR="00DC193E" w:rsidRPr="00696F72" w:rsidRDefault="00DC193E" w:rsidP="00DC1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72">
        <w:rPr>
          <w:rFonts w:ascii="Times New Roman" w:hAnsi="Times New Roman" w:cs="Times New Roman"/>
          <w:sz w:val="28"/>
          <w:szCs w:val="28"/>
        </w:rPr>
        <w:t>The contents of this box ha</w:t>
      </w:r>
      <w:r>
        <w:rPr>
          <w:rFonts w:ascii="Times New Roman" w:hAnsi="Times New Roman" w:cs="Times New Roman"/>
          <w:sz w:val="28"/>
          <w:szCs w:val="28"/>
        </w:rPr>
        <w:t>ve</w:t>
      </w:r>
      <w:r w:rsidRPr="00696F72">
        <w:rPr>
          <w:rFonts w:ascii="Times New Roman" w:hAnsi="Times New Roman" w:cs="Times New Roman"/>
          <w:sz w:val="28"/>
          <w:szCs w:val="28"/>
        </w:rPr>
        <w:t xml:space="preserve"> bee</w:t>
      </w:r>
      <w:r>
        <w:rPr>
          <w:rFonts w:ascii="Times New Roman" w:hAnsi="Times New Roman" w:cs="Times New Roman"/>
          <w:sz w:val="28"/>
          <w:szCs w:val="28"/>
        </w:rPr>
        <w:t>n reviewed and may be shredded</w:t>
      </w:r>
    </w:p>
    <w:tbl>
      <w:tblPr>
        <w:tblStyle w:val="TableGrid"/>
        <w:tblW w:w="1084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600" w:firstRow="0" w:lastRow="0" w:firstColumn="0" w:lastColumn="0" w:noHBand="1" w:noVBand="1"/>
      </w:tblPr>
      <w:tblGrid>
        <w:gridCol w:w="5424"/>
        <w:gridCol w:w="5424"/>
      </w:tblGrid>
      <w:tr w:rsidR="00DC193E" w:rsidRPr="00696F72" w:rsidTr="00C30D40">
        <w:trPr>
          <w:trHeight w:val="1045"/>
        </w:trPr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>Box Number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Record:</w:t>
            </w:r>
          </w:p>
        </w:tc>
      </w:tr>
      <w:tr w:rsidR="00DC193E" w:rsidRPr="00696F72" w:rsidTr="00C30D40">
        <w:trPr>
          <w:trHeight w:val="1045"/>
        </w:trPr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>Destruction Eligibility Date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Originating Office:</w:t>
            </w:r>
          </w:p>
        </w:tc>
      </w:tr>
      <w:tr w:rsidR="00DC193E" w:rsidRPr="00696F72" w:rsidTr="00C30D40">
        <w:trPr>
          <w:trHeight w:val="979"/>
        </w:trPr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 xml:space="preserve">Determined Eligible for Destruction By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Records Management Program:</w:t>
            </w:r>
          </w:p>
        </w:tc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Destruction Form has been completed and signed by:</w:t>
            </w:r>
          </w:p>
        </w:tc>
      </w:tr>
      <w:tr w:rsidR="00DC193E" w:rsidRPr="00696F72" w:rsidTr="00C30D40">
        <w:trPr>
          <w:trHeight w:val="979"/>
        </w:trPr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Records Management Approval:</w:t>
            </w:r>
          </w:p>
        </w:tc>
        <w:tc>
          <w:tcPr>
            <w:tcW w:w="5424" w:type="dxa"/>
          </w:tcPr>
          <w:p w:rsidR="00DC193E" w:rsidRPr="00696F72" w:rsidRDefault="00DC193E" w:rsidP="00DC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72"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Sent to Records Management for Shredding:</w:t>
            </w:r>
          </w:p>
        </w:tc>
      </w:tr>
    </w:tbl>
    <w:p w:rsidR="009A28AF" w:rsidRPr="00696F72" w:rsidRDefault="009A28AF" w:rsidP="00696F72">
      <w:pPr>
        <w:tabs>
          <w:tab w:val="left" w:pos="4840"/>
        </w:tabs>
        <w:rPr>
          <w:rFonts w:ascii="Times New Roman" w:hAnsi="Times New Roman" w:cs="Times New Roman"/>
          <w:sz w:val="28"/>
          <w:szCs w:val="28"/>
        </w:rPr>
      </w:pPr>
    </w:p>
    <w:sectPr w:rsidR="009A28AF" w:rsidRPr="00696F72" w:rsidSect="00BF2120">
      <w:pgSz w:w="12240" w:h="79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gutterAtTop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0"/>
    <w:rsid w:val="00000241"/>
    <w:rsid w:val="000122B8"/>
    <w:rsid w:val="00020406"/>
    <w:rsid w:val="00023E29"/>
    <w:rsid w:val="00033781"/>
    <w:rsid w:val="00050493"/>
    <w:rsid w:val="00087F94"/>
    <w:rsid w:val="00092267"/>
    <w:rsid w:val="000A20E7"/>
    <w:rsid w:val="000A4186"/>
    <w:rsid w:val="000B18D1"/>
    <w:rsid w:val="000F3F13"/>
    <w:rsid w:val="001127C7"/>
    <w:rsid w:val="00123C5A"/>
    <w:rsid w:val="00143063"/>
    <w:rsid w:val="00152294"/>
    <w:rsid w:val="00152815"/>
    <w:rsid w:val="001648CB"/>
    <w:rsid w:val="0016500B"/>
    <w:rsid w:val="00165F94"/>
    <w:rsid w:val="001709FC"/>
    <w:rsid w:val="00173AF1"/>
    <w:rsid w:val="001835FE"/>
    <w:rsid w:val="00194579"/>
    <w:rsid w:val="001A0298"/>
    <w:rsid w:val="001B1653"/>
    <w:rsid w:val="001B2363"/>
    <w:rsid w:val="001B5C04"/>
    <w:rsid w:val="001B718B"/>
    <w:rsid w:val="001D4F49"/>
    <w:rsid w:val="001D7473"/>
    <w:rsid w:val="001D7FCF"/>
    <w:rsid w:val="002073F2"/>
    <w:rsid w:val="00221D82"/>
    <w:rsid w:val="00225EA3"/>
    <w:rsid w:val="00236C2C"/>
    <w:rsid w:val="00241884"/>
    <w:rsid w:val="00257042"/>
    <w:rsid w:val="00274342"/>
    <w:rsid w:val="002821D5"/>
    <w:rsid w:val="002908F9"/>
    <w:rsid w:val="002A1C0E"/>
    <w:rsid w:val="002C0FC2"/>
    <w:rsid w:val="002C709C"/>
    <w:rsid w:val="002D36B4"/>
    <w:rsid w:val="0031677A"/>
    <w:rsid w:val="003318DA"/>
    <w:rsid w:val="00335A06"/>
    <w:rsid w:val="003438CF"/>
    <w:rsid w:val="0035287C"/>
    <w:rsid w:val="00362E70"/>
    <w:rsid w:val="00364955"/>
    <w:rsid w:val="00375DE6"/>
    <w:rsid w:val="00385BB2"/>
    <w:rsid w:val="00387065"/>
    <w:rsid w:val="003B4487"/>
    <w:rsid w:val="003B4647"/>
    <w:rsid w:val="003E13CD"/>
    <w:rsid w:val="00406F31"/>
    <w:rsid w:val="004218DB"/>
    <w:rsid w:val="00423BB3"/>
    <w:rsid w:val="00431B04"/>
    <w:rsid w:val="00453C37"/>
    <w:rsid w:val="0047049F"/>
    <w:rsid w:val="00475C63"/>
    <w:rsid w:val="00483EEE"/>
    <w:rsid w:val="004864E5"/>
    <w:rsid w:val="00490D34"/>
    <w:rsid w:val="00490F31"/>
    <w:rsid w:val="004916DF"/>
    <w:rsid w:val="004A0C3A"/>
    <w:rsid w:val="004F1D96"/>
    <w:rsid w:val="004F51CD"/>
    <w:rsid w:val="00510135"/>
    <w:rsid w:val="005130EF"/>
    <w:rsid w:val="00514B25"/>
    <w:rsid w:val="00514B35"/>
    <w:rsid w:val="005257D4"/>
    <w:rsid w:val="00553F56"/>
    <w:rsid w:val="00580A3A"/>
    <w:rsid w:val="00591C16"/>
    <w:rsid w:val="00594505"/>
    <w:rsid w:val="005B6B12"/>
    <w:rsid w:val="005C4033"/>
    <w:rsid w:val="005D6D9B"/>
    <w:rsid w:val="005F0EED"/>
    <w:rsid w:val="005F4EB6"/>
    <w:rsid w:val="00605F6B"/>
    <w:rsid w:val="0061278A"/>
    <w:rsid w:val="006147DB"/>
    <w:rsid w:val="006307DB"/>
    <w:rsid w:val="006313FC"/>
    <w:rsid w:val="006664AC"/>
    <w:rsid w:val="00674010"/>
    <w:rsid w:val="00676B1D"/>
    <w:rsid w:val="006861FA"/>
    <w:rsid w:val="00696F72"/>
    <w:rsid w:val="006D03F7"/>
    <w:rsid w:val="006D52E1"/>
    <w:rsid w:val="006E1842"/>
    <w:rsid w:val="006E2B20"/>
    <w:rsid w:val="006F1FE7"/>
    <w:rsid w:val="006F55A7"/>
    <w:rsid w:val="00713BFB"/>
    <w:rsid w:val="00716C38"/>
    <w:rsid w:val="00717CC5"/>
    <w:rsid w:val="00722745"/>
    <w:rsid w:val="007240F7"/>
    <w:rsid w:val="0072453A"/>
    <w:rsid w:val="00737B3E"/>
    <w:rsid w:val="00742156"/>
    <w:rsid w:val="00766C0C"/>
    <w:rsid w:val="007919A2"/>
    <w:rsid w:val="007A1AAA"/>
    <w:rsid w:val="007A77F2"/>
    <w:rsid w:val="007C26F1"/>
    <w:rsid w:val="007F2AE8"/>
    <w:rsid w:val="007F52E8"/>
    <w:rsid w:val="008138D0"/>
    <w:rsid w:val="008232ED"/>
    <w:rsid w:val="00837975"/>
    <w:rsid w:val="00851A27"/>
    <w:rsid w:val="008610CA"/>
    <w:rsid w:val="008650C0"/>
    <w:rsid w:val="0086674A"/>
    <w:rsid w:val="00874B43"/>
    <w:rsid w:val="00894459"/>
    <w:rsid w:val="00895FD6"/>
    <w:rsid w:val="008A2AF3"/>
    <w:rsid w:val="008C04C1"/>
    <w:rsid w:val="008C7979"/>
    <w:rsid w:val="008D0424"/>
    <w:rsid w:val="008E1CD3"/>
    <w:rsid w:val="008E706A"/>
    <w:rsid w:val="008F2099"/>
    <w:rsid w:val="00903262"/>
    <w:rsid w:val="0090597C"/>
    <w:rsid w:val="00921770"/>
    <w:rsid w:val="0092778D"/>
    <w:rsid w:val="00940E2B"/>
    <w:rsid w:val="0094137A"/>
    <w:rsid w:val="00944947"/>
    <w:rsid w:val="00944DCB"/>
    <w:rsid w:val="009A28AF"/>
    <w:rsid w:val="009C7078"/>
    <w:rsid w:val="009F24BE"/>
    <w:rsid w:val="009F6DA0"/>
    <w:rsid w:val="00A0690C"/>
    <w:rsid w:val="00A300DA"/>
    <w:rsid w:val="00A4523E"/>
    <w:rsid w:val="00A71B9D"/>
    <w:rsid w:val="00A8501B"/>
    <w:rsid w:val="00A875F1"/>
    <w:rsid w:val="00AA6E11"/>
    <w:rsid w:val="00AC0A3D"/>
    <w:rsid w:val="00AC67AB"/>
    <w:rsid w:val="00AD4135"/>
    <w:rsid w:val="00AD6253"/>
    <w:rsid w:val="00AF21C0"/>
    <w:rsid w:val="00AF666D"/>
    <w:rsid w:val="00B22191"/>
    <w:rsid w:val="00B54D8D"/>
    <w:rsid w:val="00BA19AB"/>
    <w:rsid w:val="00BA1FEC"/>
    <w:rsid w:val="00BC50E0"/>
    <w:rsid w:val="00BD4477"/>
    <w:rsid w:val="00BE263C"/>
    <w:rsid w:val="00BE4232"/>
    <w:rsid w:val="00BF2120"/>
    <w:rsid w:val="00C04CF1"/>
    <w:rsid w:val="00C2255A"/>
    <w:rsid w:val="00C22577"/>
    <w:rsid w:val="00C26135"/>
    <w:rsid w:val="00C30113"/>
    <w:rsid w:val="00C46059"/>
    <w:rsid w:val="00C539DD"/>
    <w:rsid w:val="00C77839"/>
    <w:rsid w:val="00C77FA5"/>
    <w:rsid w:val="00C823E7"/>
    <w:rsid w:val="00C907E3"/>
    <w:rsid w:val="00C909A5"/>
    <w:rsid w:val="00C92616"/>
    <w:rsid w:val="00CB19EC"/>
    <w:rsid w:val="00CD121E"/>
    <w:rsid w:val="00CD62BC"/>
    <w:rsid w:val="00CD6F29"/>
    <w:rsid w:val="00CE453E"/>
    <w:rsid w:val="00D03A3E"/>
    <w:rsid w:val="00D374CC"/>
    <w:rsid w:val="00D37D8B"/>
    <w:rsid w:val="00D430F8"/>
    <w:rsid w:val="00D447E2"/>
    <w:rsid w:val="00D81FEB"/>
    <w:rsid w:val="00D93923"/>
    <w:rsid w:val="00D94C93"/>
    <w:rsid w:val="00D94DBF"/>
    <w:rsid w:val="00D954EF"/>
    <w:rsid w:val="00DA1495"/>
    <w:rsid w:val="00DC054E"/>
    <w:rsid w:val="00DC193E"/>
    <w:rsid w:val="00DF19F8"/>
    <w:rsid w:val="00E1068E"/>
    <w:rsid w:val="00E42B1A"/>
    <w:rsid w:val="00E4306B"/>
    <w:rsid w:val="00E55693"/>
    <w:rsid w:val="00E6795F"/>
    <w:rsid w:val="00E70FBF"/>
    <w:rsid w:val="00E75F12"/>
    <w:rsid w:val="00E76F9C"/>
    <w:rsid w:val="00E9294F"/>
    <w:rsid w:val="00EB7EEC"/>
    <w:rsid w:val="00EC1998"/>
    <w:rsid w:val="00EE4567"/>
    <w:rsid w:val="00F17C06"/>
    <w:rsid w:val="00F244D3"/>
    <w:rsid w:val="00F57C06"/>
    <w:rsid w:val="00F70816"/>
    <w:rsid w:val="00F95A7E"/>
    <w:rsid w:val="00FB6A45"/>
    <w:rsid w:val="00FC0089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D9FF-23E5-49E4-B2F7-CE603F9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D283-80EC-4986-8E95-75F3B251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Desormes, Rachel</dc:creator>
  <cp:keywords/>
  <dc:description/>
  <cp:lastModifiedBy>Prince, Jason M</cp:lastModifiedBy>
  <cp:revision>2</cp:revision>
  <cp:lastPrinted>2016-07-01T16:01:00Z</cp:lastPrinted>
  <dcterms:created xsi:type="dcterms:W3CDTF">2017-01-30T21:01:00Z</dcterms:created>
  <dcterms:modified xsi:type="dcterms:W3CDTF">2017-01-30T21:01:00Z</dcterms:modified>
</cp:coreProperties>
</file>