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4F" w:rsidRDefault="00CD1446">
      <w:bookmarkStart w:id="0" w:name="_GoBack"/>
      <w:bookmarkEnd w:id="0"/>
      <w:r>
        <w:t>February 25, 2013</w:t>
      </w:r>
    </w:p>
    <w:p w:rsidR="00CD1446" w:rsidRDefault="00CD1446"/>
    <w:p w:rsidR="00CD1446" w:rsidRDefault="00CD1446" w:rsidP="00CD1446">
      <w:r>
        <w:t>C</w:t>
      </w:r>
      <w:r w:rsidR="00817466">
        <w:t xml:space="preserve">olorado </w:t>
      </w:r>
      <w:r>
        <w:t>D</w:t>
      </w:r>
      <w:r w:rsidR="00817466">
        <w:t xml:space="preserve">epartment of </w:t>
      </w:r>
      <w:r>
        <w:t>T</w:t>
      </w:r>
      <w:r w:rsidR="00817466">
        <w:t>ransportation</w:t>
      </w:r>
    </w:p>
    <w:p w:rsidR="00817466" w:rsidRDefault="00CD1446" w:rsidP="00CD1446">
      <w:r>
        <w:t>2500 S. Main</w:t>
      </w:r>
      <w:r w:rsidR="00817466">
        <w:t xml:space="preserve"> Street</w:t>
      </w:r>
    </w:p>
    <w:p w:rsidR="00CD1446" w:rsidRDefault="00CD1446" w:rsidP="00CD1446">
      <w:r>
        <w:t>Lamar, CO 81052</w:t>
      </w:r>
    </w:p>
    <w:p w:rsidR="00CD1446" w:rsidRDefault="00CD1446" w:rsidP="00CD1446"/>
    <w:p w:rsidR="00CD1446" w:rsidRDefault="00CD1446" w:rsidP="00CD1446">
      <w:r>
        <w:t>A&amp;S Construction</w:t>
      </w:r>
    </w:p>
    <w:p w:rsidR="00CD1446" w:rsidRDefault="00CD1446" w:rsidP="00CD1446">
      <w:r>
        <w:t>839 Mackenzie Avenue</w:t>
      </w:r>
    </w:p>
    <w:p w:rsidR="00CD1446" w:rsidRDefault="00817466" w:rsidP="00CD1446">
      <w:r>
        <w:t>Canon City, CO 81212</w:t>
      </w:r>
    </w:p>
    <w:p w:rsidR="00817466" w:rsidRDefault="00817466" w:rsidP="00CD1446"/>
    <w:p w:rsidR="00817466" w:rsidRDefault="00817466" w:rsidP="00817466">
      <w:r>
        <w:t xml:space="preserve">The following is the </w:t>
      </w:r>
      <w:r w:rsidR="00FC01C6">
        <w:t xml:space="preserve">unanimous </w:t>
      </w:r>
      <w:r>
        <w:t xml:space="preserve">advisory opinion of the Dispute Review Board for the project known as US 50 Hasty to McClave Jct, CDOT Project Number NH 0505-046, based on a meeting held today at the offices of Sherman &amp; Howard, 90 So. Cascade, Colorado Springs CO at the request of both parties. The parties further requested that the advisory opinion be in writing. </w:t>
      </w:r>
    </w:p>
    <w:p w:rsidR="00CD1446" w:rsidRDefault="00CD1446"/>
    <w:p w:rsidR="00CD1446" w:rsidRDefault="00817466">
      <w:r>
        <w:t xml:space="preserve">The </w:t>
      </w:r>
      <w:r w:rsidR="00CD1446">
        <w:t xml:space="preserve">DRB </w:t>
      </w:r>
      <w:r w:rsidR="00FC01C6">
        <w:t>was</w:t>
      </w:r>
      <w:r w:rsidR="00CD1446">
        <w:t xml:space="preserve"> tasked to resolve </w:t>
      </w:r>
      <w:r w:rsidR="00FC01C6">
        <w:t>questions about the</w:t>
      </w:r>
      <w:r w:rsidR="00CD1446">
        <w:t xml:space="preserve"> time count method and amount</w:t>
      </w:r>
      <w:r w:rsidR="00FC01C6">
        <w:t xml:space="preserve"> for this working day contract</w:t>
      </w:r>
      <w:r w:rsidR="00CD1446">
        <w:t>. The opinion of the DRB is as follows:</w:t>
      </w:r>
    </w:p>
    <w:p w:rsidR="00CD1446" w:rsidRDefault="00CD1446"/>
    <w:p w:rsidR="00CD1446" w:rsidRDefault="00CD1446">
      <w:r>
        <w:t xml:space="preserve">The specification and </w:t>
      </w:r>
      <w:r w:rsidR="00FC01C6">
        <w:t xml:space="preserve">CDOT </w:t>
      </w:r>
      <w:r>
        <w:t xml:space="preserve">manual are reasonably interpreted to provide that the </w:t>
      </w:r>
      <w:r w:rsidR="00FC01C6">
        <w:t>“</w:t>
      </w:r>
      <w:r>
        <w:t>controlling item of work</w:t>
      </w:r>
      <w:r w:rsidR="00FC01C6">
        <w:t>”</w:t>
      </w:r>
      <w:r>
        <w:t xml:space="preserve"> generally relates to the </w:t>
      </w:r>
      <w:r w:rsidR="00FC01C6">
        <w:t xml:space="preserve">item being on the </w:t>
      </w:r>
      <w:r>
        <w:t>critical path. Based on the information before us, including the November 1</w:t>
      </w:r>
      <w:r w:rsidRPr="00CD1446">
        <w:rPr>
          <w:vertAlign w:val="superscript"/>
        </w:rPr>
        <w:t>st</w:t>
      </w:r>
      <w:r>
        <w:t xml:space="preserve">, 2012 </w:t>
      </w:r>
      <w:r w:rsidR="00817466">
        <w:t xml:space="preserve">schedule </w:t>
      </w:r>
      <w:r>
        <w:t xml:space="preserve">update and statements from both parties that asphalt paving was on the critical path throughout the time in question, paving was the </w:t>
      </w:r>
      <w:r w:rsidR="00FC01C6">
        <w:t>“</w:t>
      </w:r>
      <w:r>
        <w:t>controlling item of work</w:t>
      </w:r>
      <w:r w:rsidR="00FC01C6">
        <w:t>”</w:t>
      </w:r>
      <w:r>
        <w:t xml:space="preserve">. A&amp;S’ prosecution of the paving should determine the working day </w:t>
      </w:r>
      <w:r w:rsidR="00FC01C6">
        <w:t xml:space="preserve">time </w:t>
      </w:r>
      <w:r>
        <w:t>count.</w:t>
      </w:r>
    </w:p>
    <w:p w:rsidR="00CD1446" w:rsidRDefault="00CD1446"/>
    <w:p w:rsidR="00CD1446" w:rsidRDefault="00CD1446">
      <w:r>
        <w:t>Further, based on facts presented by A&amp;S about the hot</w:t>
      </w:r>
      <w:r w:rsidR="00307A0A">
        <w:t xml:space="preserve"> plant operating hours, </w:t>
      </w:r>
      <w:r w:rsidR="00FC01C6">
        <w:t xml:space="preserve">which were </w:t>
      </w:r>
      <w:r>
        <w:t xml:space="preserve">not materially </w:t>
      </w:r>
      <w:r w:rsidR="00FC01C6">
        <w:t>disputed</w:t>
      </w:r>
      <w:r>
        <w:t xml:space="preserve"> by CDOT</w:t>
      </w:r>
      <w:r w:rsidR="00CF47D7">
        <w:t>,</w:t>
      </w:r>
      <w:r>
        <w:t xml:space="preserve"> the 5.5 days considered by A&amp;S as “overcharged days” </w:t>
      </w:r>
      <w:r w:rsidR="00FC01C6">
        <w:t xml:space="preserve">were inaccurately charged. These 5.5 days </w:t>
      </w:r>
      <w:r>
        <w:t xml:space="preserve">should be </w:t>
      </w:r>
      <w:r w:rsidR="00FC01C6">
        <w:t>removed from</w:t>
      </w:r>
      <w:r>
        <w:t xml:space="preserve"> the time count </w:t>
      </w:r>
      <w:r w:rsidR="00FC01C6">
        <w:t>and should not count against</w:t>
      </w:r>
      <w:r>
        <w:t xml:space="preserve"> the 10 days earlier agreed to by the parties.</w:t>
      </w:r>
    </w:p>
    <w:p w:rsidR="00CD1446" w:rsidRDefault="00CD1446"/>
    <w:p w:rsidR="00CD1446" w:rsidRDefault="00CD1446">
      <w:r>
        <w:t xml:space="preserve">The DRB recommends that the parties confer and agree on the best way for the </w:t>
      </w:r>
      <w:r w:rsidR="00FC01C6">
        <w:t xml:space="preserve">working </w:t>
      </w:r>
      <w:r>
        <w:t xml:space="preserve">day </w:t>
      </w:r>
      <w:r w:rsidR="00FC01C6">
        <w:t xml:space="preserve">time </w:t>
      </w:r>
      <w:r>
        <w:t xml:space="preserve">count to be administered in </w:t>
      </w:r>
      <w:r w:rsidR="00FC01C6">
        <w:t>order to reverse the charge of 5.5 days to</w:t>
      </w:r>
      <w:r>
        <w:t xml:space="preserve"> A&amp;S.</w:t>
      </w:r>
    </w:p>
    <w:p w:rsidR="00CD1446" w:rsidRDefault="00CD1446"/>
    <w:p w:rsidR="00CD1446" w:rsidRDefault="00CD1446">
      <w:r>
        <w:t>The DRB further suggests that CDOT and A&amp;S begin to resolve outstanding issues of design quantities versus field calculations to allow accurate scheduling of remaining work and to prevent the escalation of issues to be resolved upon project completion.</w:t>
      </w:r>
    </w:p>
    <w:p w:rsidR="00307A0A" w:rsidRDefault="00307A0A"/>
    <w:p w:rsidR="00307A0A" w:rsidRDefault="00307A0A">
      <w:r>
        <w:t>Respectfully submitted,</w:t>
      </w:r>
    </w:p>
    <w:p w:rsidR="00307A0A" w:rsidRDefault="00307A0A"/>
    <w:p w:rsidR="00307A0A" w:rsidRDefault="00307A0A">
      <w:r>
        <w:t>Richard Fullerton</w:t>
      </w:r>
    </w:p>
    <w:p w:rsidR="00307A0A" w:rsidRDefault="00307A0A">
      <w:r>
        <w:t>DRB Chair</w:t>
      </w:r>
    </w:p>
    <w:sectPr w:rsidR="00307A0A" w:rsidSect="00E46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46"/>
    <w:rsid w:val="000004F6"/>
    <w:rsid w:val="0000069D"/>
    <w:rsid w:val="00001403"/>
    <w:rsid w:val="00002FC3"/>
    <w:rsid w:val="00003BD6"/>
    <w:rsid w:val="000044DB"/>
    <w:rsid w:val="00006A82"/>
    <w:rsid w:val="00007A2A"/>
    <w:rsid w:val="00010558"/>
    <w:rsid w:val="00010F73"/>
    <w:rsid w:val="000115D4"/>
    <w:rsid w:val="0001317E"/>
    <w:rsid w:val="0001399F"/>
    <w:rsid w:val="00016A12"/>
    <w:rsid w:val="00017BD5"/>
    <w:rsid w:val="00017EE3"/>
    <w:rsid w:val="000205A9"/>
    <w:rsid w:val="0002102F"/>
    <w:rsid w:val="00021C41"/>
    <w:rsid w:val="0002236B"/>
    <w:rsid w:val="00022C6D"/>
    <w:rsid w:val="000239C9"/>
    <w:rsid w:val="00023AA8"/>
    <w:rsid w:val="00024423"/>
    <w:rsid w:val="00024E51"/>
    <w:rsid w:val="00025E24"/>
    <w:rsid w:val="00027636"/>
    <w:rsid w:val="000276DD"/>
    <w:rsid w:val="00027AB2"/>
    <w:rsid w:val="00030875"/>
    <w:rsid w:val="0003136D"/>
    <w:rsid w:val="00032310"/>
    <w:rsid w:val="0003240D"/>
    <w:rsid w:val="00032875"/>
    <w:rsid w:val="00032954"/>
    <w:rsid w:val="00032CB3"/>
    <w:rsid w:val="00032E9E"/>
    <w:rsid w:val="00034161"/>
    <w:rsid w:val="0003432E"/>
    <w:rsid w:val="00034D21"/>
    <w:rsid w:val="0003520B"/>
    <w:rsid w:val="00035331"/>
    <w:rsid w:val="00036771"/>
    <w:rsid w:val="00036F81"/>
    <w:rsid w:val="0003739E"/>
    <w:rsid w:val="0004102B"/>
    <w:rsid w:val="00041504"/>
    <w:rsid w:val="00046000"/>
    <w:rsid w:val="000505E8"/>
    <w:rsid w:val="00052133"/>
    <w:rsid w:val="00052345"/>
    <w:rsid w:val="000545CC"/>
    <w:rsid w:val="00056083"/>
    <w:rsid w:val="00056136"/>
    <w:rsid w:val="00056F26"/>
    <w:rsid w:val="000607D6"/>
    <w:rsid w:val="00061B42"/>
    <w:rsid w:val="000622C4"/>
    <w:rsid w:val="00062535"/>
    <w:rsid w:val="000634AD"/>
    <w:rsid w:val="00063538"/>
    <w:rsid w:val="0006433B"/>
    <w:rsid w:val="00064DE1"/>
    <w:rsid w:val="000655B6"/>
    <w:rsid w:val="0006571F"/>
    <w:rsid w:val="00065A38"/>
    <w:rsid w:val="00066523"/>
    <w:rsid w:val="0006707F"/>
    <w:rsid w:val="0007033D"/>
    <w:rsid w:val="000708A5"/>
    <w:rsid w:val="0007115F"/>
    <w:rsid w:val="00073165"/>
    <w:rsid w:val="00073D17"/>
    <w:rsid w:val="00073FB3"/>
    <w:rsid w:val="00074622"/>
    <w:rsid w:val="0007489E"/>
    <w:rsid w:val="00074E23"/>
    <w:rsid w:val="0007673C"/>
    <w:rsid w:val="00080BD2"/>
    <w:rsid w:val="0008100C"/>
    <w:rsid w:val="00083278"/>
    <w:rsid w:val="00083732"/>
    <w:rsid w:val="000837F4"/>
    <w:rsid w:val="00085083"/>
    <w:rsid w:val="00085724"/>
    <w:rsid w:val="00085E86"/>
    <w:rsid w:val="00087B2C"/>
    <w:rsid w:val="00087F1B"/>
    <w:rsid w:val="000914C7"/>
    <w:rsid w:val="000919A4"/>
    <w:rsid w:val="0009218D"/>
    <w:rsid w:val="000943EB"/>
    <w:rsid w:val="000945F0"/>
    <w:rsid w:val="00096064"/>
    <w:rsid w:val="000976F4"/>
    <w:rsid w:val="00097CA7"/>
    <w:rsid w:val="000A02A7"/>
    <w:rsid w:val="000A0E2B"/>
    <w:rsid w:val="000A2C3C"/>
    <w:rsid w:val="000A3771"/>
    <w:rsid w:val="000A386F"/>
    <w:rsid w:val="000A3F8C"/>
    <w:rsid w:val="000A3FA3"/>
    <w:rsid w:val="000A5F84"/>
    <w:rsid w:val="000A69EB"/>
    <w:rsid w:val="000A6DC5"/>
    <w:rsid w:val="000A6FEF"/>
    <w:rsid w:val="000A7B5A"/>
    <w:rsid w:val="000B26C0"/>
    <w:rsid w:val="000B30B2"/>
    <w:rsid w:val="000B4283"/>
    <w:rsid w:val="000B4A47"/>
    <w:rsid w:val="000B5E37"/>
    <w:rsid w:val="000B61B8"/>
    <w:rsid w:val="000B6AAA"/>
    <w:rsid w:val="000C06DA"/>
    <w:rsid w:val="000C1F44"/>
    <w:rsid w:val="000C283C"/>
    <w:rsid w:val="000C4206"/>
    <w:rsid w:val="000C4522"/>
    <w:rsid w:val="000C5A66"/>
    <w:rsid w:val="000C5FBC"/>
    <w:rsid w:val="000C613A"/>
    <w:rsid w:val="000C6DA1"/>
    <w:rsid w:val="000C70C5"/>
    <w:rsid w:val="000D0F1C"/>
    <w:rsid w:val="000D14AC"/>
    <w:rsid w:val="000D2C5C"/>
    <w:rsid w:val="000D4DB4"/>
    <w:rsid w:val="000D5BFD"/>
    <w:rsid w:val="000D657E"/>
    <w:rsid w:val="000D723D"/>
    <w:rsid w:val="000E0428"/>
    <w:rsid w:val="000E19E3"/>
    <w:rsid w:val="000E1B68"/>
    <w:rsid w:val="000E214C"/>
    <w:rsid w:val="000E225D"/>
    <w:rsid w:val="000E42D1"/>
    <w:rsid w:val="000E4B22"/>
    <w:rsid w:val="000E5ED1"/>
    <w:rsid w:val="000E651B"/>
    <w:rsid w:val="000E6758"/>
    <w:rsid w:val="000F0767"/>
    <w:rsid w:val="000F0A04"/>
    <w:rsid w:val="000F1B04"/>
    <w:rsid w:val="000F29A0"/>
    <w:rsid w:val="000F46AE"/>
    <w:rsid w:val="000F499B"/>
    <w:rsid w:val="000F4A17"/>
    <w:rsid w:val="000F5929"/>
    <w:rsid w:val="000F59F2"/>
    <w:rsid w:val="000F62CC"/>
    <w:rsid w:val="000F731B"/>
    <w:rsid w:val="000F78B8"/>
    <w:rsid w:val="00101113"/>
    <w:rsid w:val="00101205"/>
    <w:rsid w:val="00101398"/>
    <w:rsid w:val="00101726"/>
    <w:rsid w:val="001017A6"/>
    <w:rsid w:val="00101D19"/>
    <w:rsid w:val="001020DC"/>
    <w:rsid w:val="00102593"/>
    <w:rsid w:val="001029C8"/>
    <w:rsid w:val="001052D2"/>
    <w:rsid w:val="00105B54"/>
    <w:rsid w:val="0010710E"/>
    <w:rsid w:val="00107563"/>
    <w:rsid w:val="00110E59"/>
    <w:rsid w:val="00110F65"/>
    <w:rsid w:val="00111A2A"/>
    <w:rsid w:val="00112530"/>
    <w:rsid w:val="0011353B"/>
    <w:rsid w:val="00114DE6"/>
    <w:rsid w:val="001153AB"/>
    <w:rsid w:val="00115F6C"/>
    <w:rsid w:val="00115F7A"/>
    <w:rsid w:val="00120599"/>
    <w:rsid w:val="00120F82"/>
    <w:rsid w:val="00121D16"/>
    <w:rsid w:val="00122E5E"/>
    <w:rsid w:val="00123965"/>
    <w:rsid w:val="00125D89"/>
    <w:rsid w:val="00130F0E"/>
    <w:rsid w:val="00131653"/>
    <w:rsid w:val="00131F71"/>
    <w:rsid w:val="0013211A"/>
    <w:rsid w:val="00132779"/>
    <w:rsid w:val="00133FE6"/>
    <w:rsid w:val="001343E2"/>
    <w:rsid w:val="00135CBC"/>
    <w:rsid w:val="00135D8C"/>
    <w:rsid w:val="0014180A"/>
    <w:rsid w:val="001438A9"/>
    <w:rsid w:val="00143A5E"/>
    <w:rsid w:val="001442FF"/>
    <w:rsid w:val="00145568"/>
    <w:rsid w:val="00146CF9"/>
    <w:rsid w:val="00146EFE"/>
    <w:rsid w:val="00147143"/>
    <w:rsid w:val="00147883"/>
    <w:rsid w:val="00150FA0"/>
    <w:rsid w:val="00151921"/>
    <w:rsid w:val="00152835"/>
    <w:rsid w:val="00152DC1"/>
    <w:rsid w:val="00153E37"/>
    <w:rsid w:val="00154182"/>
    <w:rsid w:val="001552C2"/>
    <w:rsid w:val="00155649"/>
    <w:rsid w:val="001567A4"/>
    <w:rsid w:val="00156CDA"/>
    <w:rsid w:val="00157A85"/>
    <w:rsid w:val="001600AD"/>
    <w:rsid w:val="001605FE"/>
    <w:rsid w:val="00160650"/>
    <w:rsid w:val="001611BB"/>
    <w:rsid w:val="0016235D"/>
    <w:rsid w:val="001623FB"/>
    <w:rsid w:val="001635AC"/>
    <w:rsid w:val="00164C90"/>
    <w:rsid w:val="00164E18"/>
    <w:rsid w:val="00164E32"/>
    <w:rsid w:val="00170368"/>
    <w:rsid w:val="00171098"/>
    <w:rsid w:val="00171ADD"/>
    <w:rsid w:val="00172CF6"/>
    <w:rsid w:val="00176072"/>
    <w:rsid w:val="0017790A"/>
    <w:rsid w:val="001808AB"/>
    <w:rsid w:val="00181770"/>
    <w:rsid w:val="00182382"/>
    <w:rsid w:val="00183663"/>
    <w:rsid w:val="00183AD3"/>
    <w:rsid w:val="00184497"/>
    <w:rsid w:val="00184B6D"/>
    <w:rsid w:val="00186C52"/>
    <w:rsid w:val="001907BE"/>
    <w:rsid w:val="00190DAB"/>
    <w:rsid w:val="001913EC"/>
    <w:rsid w:val="00191FA2"/>
    <w:rsid w:val="001920DC"/>
    <w:rsid w:val="0019347D"/>
    <w:rsid w:val="001952F6"/>
    <w:rsid w:val="00195311"/>
    <w:rsid w:val="001953B2"/>
    <w:rsid w:val="00195E15"/>
    <w:rsid w:val="0019693A"/>
    <w:rsid w:val="001A0214"/>
    <w:rsid w:val="001A06BE"/>
    <w:rsid w:val="001A1B31"/>
    <w:rsid w:val="001A2236"/>
    <w:rsid w:val="001A230B"/>
    <w:rsid w:val="001A324D"/>
    <w:rsid w:val="001A3317"/>
    <w:rsid w:val="001A398D"/>
    <w:rsid w:val="001A4953"/>
    <w:rsid w:val="001A498E"/>
    <w:rsid w:val="001A5963"/>
    <w:rsid w:val="001A5F61"/>
    <w:rsid w:val="001A6DBD"/>
    <w:rsid w:val="001A7168"/>
    <w:rsid w:val="001B05BA"/>
    <w:rsid w:val="001B0E05"/>
    <w:rsid w:val="001B1669"/>
    <w:rsid w:val="001B33F5"/>
    <w:rsid w:val="001B3B4F"/>
    <w:rsid w:val="001B3D35"/>
    <w:rsid w:val="001B4475"/>
    <w:rsid w:val="001B7E65"/>
    <w:rsid w:val="001C01EF"/>
    <w:rsid w:val="001C03E2"/>
    <w:rsid w:val="001C1723"/>
    <w:rsid w:val="001C2C49"/>
    <w:rsid w:val="001C3BB8"/>
    <w:rsid w:val="001C3D59"/>
    <w:rsid w:val="001C4DCF"/>
    <w:rsid w:val="001C535C"/>
    <w:rsid w:val="001C6B1E"/>
    <w:rsid w:val="001C7D3D"/>
    <w:rsid w:val="001C7EC3"/>
    <w:rsid w:val="001D00E5"/>
    <w:rsid w:val="001D3186"/>
    <w:rsid w:val="001D5783"/>
    <w:rsid w:val="001D5BB1"/>
    <w:rsid w:val="001D63F3"/>
    <w:rsid w:val="001D6476"/>
    <w:rsid w:val="001E0B2C"/>
    <w:rsid w:val="001E3690"/>
    <w:rsid w:val="001E40C6"/>
    <w:rsid w:val="001E5266"/>
    <w:rsid w:val="001E598B"/>
    <w:rsid w:val="001E5C16"/>
    <w:rsid w:val="001E5DA0"/>
    <w:rsid w:val="001E5E9C"/>
    <w:rsid w:val="001E6A92"/>
    <w:rsid w:val="001E6C78"/>
    <w:rsid w:val="001E7546"/>
    <w:rsid w:val="001F19A7"/>
    <w:rsid w:val="001F3685"/>
    <w:rsid w:val="001F3BDB"/>
    <w:rsid w:val="001F483C"/>
    <w:rsid w:val="001F4CC0"/>
    <w:rsid w:val="001F5A0A"/>
    <w:rsid w:val="001F67E6"/>
    <w:rsid w:val="001F6EBB"/>
    <w:rsid w:val="00201035"/>
    <w:rsid w:val="00201513"/>
    <w:rsid w:val="00201BDA"/>
    <w:rsid w:val="0020258B"/>
    <w:rsid w:val="002032A3"/>
    <w:rsid w:val="00204BFD"/>
    <w:rsid w:val="002063C5"/>
    <w:rsid w:val="00206749"/>
    <w:rsid w:val="00206A34"/>
    <w:rsid w:val="002075F0"/>
    <w:rsid w:val="0021048A"/>
    <w:rsid w:val="00210668"/>
    <w:rsid w:val="0021135A"/>
    <w:rsid w:val="00213267"/>
    <w:rsid w:val="00213569"/>
    <w:rsid w:val="002136B8"/>
    <w:rsid w:val="0021386D"/>
    <w:rsid w:val="0021480C"/>
    <w:rsid w:val="00215288"/>
    <w:rsid w:val="002169EC"/>
    <w:rsid w:val="00217861"/>
    <w:rsid w:val="00217BED"/>
    <w:rsid w:val="002201CE"/>
    <w:rsid w:val="00220562"/>
    <w:rsid w:val="0022176C"/>
    <w:rsid w:val="002228FC"/>
    <w:rsid w:val="00223B41"/>
    <w:rsid w:val="00226249"/>
    <w:rsid w:val="00226AE6"/>
    <w:rsid w:val="00227D11"/>
    <w:rsid w:val="00230068"/>
    <w:rsid w:val="00231086"/>
    <w:rsid w:val="00231853"/>
    <w:rsid w:val="00232B67"/>
    <w:rsid w:val="00232D2C"/>
    <w:rsid w:val="002332C0"/>
    <w:rsid w:val="002338A1"/>
    <w:rsid w:val="00235846"/>
    <w:rsid w:val="00236442"/>
    <w:rsid w:val="00236780"/>
    <w:rsid w:val="00237047"/>
    <w:rsid w:val="0023752C"/>
    <w:rsid w:val="00237E90"/>
    <w:rsid w:val="0024129F"/>
    <w:rsid w:val="00243E15"/>
    <w:rsid w:val="00245D84"/>
    <w:rsid w:val="002503CA"/>
    <w:rsid w:val="00251484"/>
    <w:rsid w:val="00252BF6"/>
    <w:rsid w:val="00252D5D"/>
    <w:rsid w:val="00253AAB"/>
    <w:rsid w:val="0025414F"/>
    <w:rsid w:val="00254AC1"/>
    <w:rsid w:val="00255645"/>
    <w:rsid w:val="00255FF3"/>
    <w:rsid w:val="002576F9"/>
    <w:rsid w:val="00257A55"/>
    <w:rsid w:val="002619E0"/>
    <w:rsid w:val="00261C90"/>
    <w:rsid w:val="00261E79"/>
    <w:rsid w:val="00261ED4"/>
    <w:rsid w:val="00264B01"/>
    <w:rsid w:val="00264EBC"/>
    <w:rsid w:val="002650D8"/>
    <w:rsid w:val="00266157"/>
    <w:rsid w:val="002667EE"/>
    <w:rsid w:val="0027014A"/>
    <w:rsid w:val="002701A7"/>
    <w:rsid w:val="00272234"/>
    <w:rsid w:val="002722F1"/>
    <w:rsid w:val="00273141"/>
    <w:rsid w:val="002756EF"/>
    <w:rsid w:val="00275769"/>
    <w:rsid w:val="0027714B"/>
    <w:rsid w:val="00277799"/>
    <w:rsid w:val="002833A8"/>
    <w:rsid w:val="00283EA3"/>
    <w:rsid w:val="002866A4"/>
    <w:rsid w:val="002868A5"/>
    <w:rsid w:val="00287EDE"/>
    <w:rsid w:val="0029086B"/>
    <w:rsid w:val="00293DE2"/>
    <w:rsid w:val="00293F82"/>
    <w:rsid w:val="00294134"/>
    <w:rsid w:val="00294830"/>
    <w:rsid w:val="002954C5"/>
    <w:rsid w:val="00295646"/>
    <w:rsid w:val="00296C76"/>
    <w:rsid w:val="002977DA"/>
    <w:rsid w:val="00297BE2"/>
    <w:rsid w:val="00297D27"/>
    <w:rsid w:val="002A0F74"/>
    <w:rsid w:val="002A1418"/>
    <w:rsid w:val="002A192B"/>
    <w:rsid w:val="002A302A"/>
    <w:rsid w:val="002A3C96"/>
    <w:rsid w:val="002A4168"/>
    <w:rsid w:val="002B14A9"/>
    <w:rsid w:val="002B1FC8"/>
    <w:rsid w:val="002B44A3"/>
    <w:rsid w:val="002B494D"/>
    <w:rsid w:val="002B7055"/>
    <w:rsid w:val="002B7DDD"/>
    <w:rsid w:val="002C0AE3"/>
    <w:rsid w:val="002C16DC"/>
    <w:rsid w:val="002C3BBD"/>
    <w:rsid w:val="002C4CB6"/>
    <w:rsid w:val="002C6C28"/>
    <w:rsid w:val="002C6D92"/>
    <w:rsid w:val="002C7248"/>
    <w:rsid w:val="002D139D"/>
    <w:rsid w:val="002D1DB7"/>
    <w:rsid w:val="002D1ED7"/>
    <w:rsid w:val="002D34FC"/>
    <w:rsid w:val="002D448A"/>
    <w:rsid w:val="002D4E17"/>
    <w:rsid w:val="002D508E"/>
    <w:rsid w:val="002D5BFD"/>
    <w:rsid w:val="002D63FB"/>
    <w:rsid w:val="002D679C"/>
    <w:rsid w:val="002D6ABA"/>
    <w:rsid w:val="002D761C"/>
    <w:rsid w:val="002E4A44"/>
    <w:rsid w:val="002E57B2"/>
    <w:rsid w:val="002E60D9"/>
    <w:rsid w:val="002E62D2"/>
    <w:rsid w:val="002F1ADE"/>
    <w:rsid w:val="002F2489"/>
    <w:rsid w:val="002F26F0"/>
    <w:rsid w:val="002F4385"/>
    <w:rsid w:val="002F4B4D"/>
    <w:rsid w:val="002F4FE5"/>
    <w:rsid w:val="002F57B1"/>
    <w:rsid w:val="002F6CBD"/>
    <w:rsid w:val="002F764B"/>
    <w:rsid w:val="002F7D21"/>
    <w:rsid w:val="0030130C"/>
    <w:rsid w:val="00301316"/>
    <w:rsid w:val="003013E8"/>
    <w:rsid w:val="00301C9C"/>
    <w:rsid w:val="00303191"/>
    <w:rsid w:val="00304E3B"/>
    <w:rsid w:val="003051E5"/>
    <w:rsid w:val="00305246"/>
    <w:rsid w:val="00305EAA"/>
    <w:rsid w:val="00306232"/>
    <w:rsid w:val="00307A0A"/>
    <w:rsid w:val="00311B64"/>
    <w:rsid w:val="00312840"/>
    <w:rsid w:val="00313520"/>
    <w:rsid w:val="00316D1A"/>
    <w:rsid w:val="0032132C"/>
    <w:rsid w:val="003229D2"/>
    <w:rsid w:val="00324276"/>
    <w:rsid w:val="00324D53"/>
    <w:rsid w:val="00327684"/>
    <w:rsid w:val="00327ABA"/>
    <w:rsid w:val="00327F9E"/>
    <w:rsid w:val="0033014A"/>
    <w:rsid w:val="003304C6"/>
    <w:rsid w:val="00332037"/>
    <w:rsid w:val="00332AA3"/>
    <w:rsid w:val="00333EAA"/>
    <w:rsid w:val="00333EFD"/>
    <w:rsid w:val="00334002"/>
    <w:rsid w:val="00334BBC"/>
    <w:rsid w:val="00334C2E"/>
    <w:rsid w:val="00335A36"/>
    <w:rsid w:val="00335B77"/>
    <w:rsid w:val="003362AB"/>
    <w:rsid w:val="00340E2B"/>
    <w:rsid w:val="003415BC"/>
    <w:rsid w:val="003425D0"/>
    <w:rsid w:val="00343929"/>
    <w:rsid w:val="00343C11"/>
    <w:rsid w:val="00343CB3"/>
    <w:rsid w:val="0034570B"/>
    <w:rsid w:val="003459B8"/>
    <w:rsid w:val="00350E6C"/>
    <w:rsid w:val="00351DB2"/>
    <w:rsid w:val="003522F2"/>
    <w:rsid w:val="0035329E"/>
    <w:rsid w:val="00353A62"/>
    <w:rsid w:val="00355184"/>
    <w:rsid w:val="0035581E"/>
    <w:rsid w:val="00356F38"/>
    <w:rsid w:val="00356F73"/>
    <w:rsid w:val="00363053"/>
    <w:rsid w:val="00363FE5"/>
    <w:rsid w:val="00364B10"/>
    <w:rsid w:val="00364FCE"/>
    <w:rsid w:val="0036523D"/>
    <w:rsid w:val="0036692B"/>
    <w:rsid w:val="003674EB"/>
    <w:rsid w:val="0036752E"/>
    <w:rsid w:val="00367ABF"/>
    <w:rsid w:val="00370BAE"/>
    <w:rsid w:val="003710F5"/>
    <w:rsid w:val="00371546"/>
    <w:rsid w:val="00371552"/>
    <w:rsid w:val="00371824"/>
    <w:rsid w:val="003732D9"/>
    <w:rsid w:val="003734AE"/>
    <w:rsid w:val="003743A6"/>
    <w:rsid w:val="00374B84"/>
    <w:rsid w:val="00374F74"/>
    <w:rsid w:val="003758C7"/>
    <w:rsid w:val="00380473"/>
    <w:rsid w:val="00380886"/>
    <w:rsid w:val="00380D55"/>
    <w:rsid w:val="00381E09"/>
    <w:rsid w:val="003835F7"/>
    <w:rsid w:val="00383A67"/>
    <w:rsid w:val="00384022"/>
    <w:rsid w:val="003840A7"/>
    <w:rsid w:val="00384429"/>
    <w:rsid w:val="00384B44"/>
    <w:rsid w:val="00384E26"/>
    <w:rsid w:val="00386E96"/>
    <w:rsid w:val="00390A2F"/>
    <w:rsid w:val="00391ABE"/>
    <w:rsid w:val="00392F0A"/>
    <w:rsid w:val="003930C1"/>
    <w:rsid w:val="00394617"/>
    <w:rsid w:val="00394B00"/>
    <w:rsid w:val="00395573"/>
    <w:rsid w:val="003957FB"/>
    <w:rsid w:val="00396E8A"/>
    <w:rsid w:val="003A0468"/>
    <w:rsid w:val="003A1BCF"/>
    <w:rsid w:val="003A260D"/>
    <w:rsid w:val="003A2ADC"/>
    <w:rsid w:val="003A3D96"/>
    <w:rsid w:val="003A51E1"/>
    <w:rsid w:val="003A5B12"/>
    <w:rsid w:val="003A69D0"/>
    <w:rsid w:val="003A771C"/>
    <w:rsid w:val="003B0061"/>
    <w:rsid w:val="003B265A"/>
    <w:rsid w:val="003B2957"/>
    <w:rsid w:val="003B3547"/>
    <w:rsid w:val="003B391E"/>
    <w:rsid w:val="003B3A03"/>
    <w:rsid w:val="003B47B4"/>
    <w:rsid w:val="003B54EC"/>
    <w:rsid w:val="003B5544"/>
    <w:rsid w:val="003B6BEF"/>
    <w:rsid w:val="003B6F8F"/>
    <w:rsid w:val="003C282F"/>
    <w:rsid w:val="003C3B81"/>
    <w:rsid w:val="003C7A7C"/>
    <w:rsid w:val="003D1A58"/>
    <w:rsid w:val="003D1C5F"/>
    <w:rsid w:val="003D32DC"/>
    <w:rsid w:val="003D346D"/>
    <w:rsid w:val="003D361C"/>
    <w:rsid w:val="003D4893"/>
    <w:rsid w:val="003D4B45"/>
    <w:rsid w:val="003D4DFE"/>
    <w:rsid w:val="003D5784"/>
    <w:rsid w:val="003D5E03"/>
    <w:rsid w:val="003D6213"/>
    <w:rsid w:val="003D6938"/>
    <w:rsid w:val="003D6C68"/>
    <w:rsid w:val="003D715D"/>
    <w:rsid w:val="003E0000"/>
    <w:rsid w:val="003E0908"/>
    <w:rsid w:val="003E150F"/>
    <w:rsid w:val="003E1D68"/>
    <w:rsid w:val="003E35B0"/>
    <w:rsid w:val="003E3760"/>
    <w:rsid w:val="003E3BB7"/>
    <w:rsid w:val="003E43C2"/>
    <w:rsid w:val="003E5704"/>
    <w:rsid w:val="003E57AF"/>
    <w:rsid w:val="003E5EE1"/>
    <w:rsid w:val="003E6A05"/>
    <w:rsid w:val="003E7DD9"/>
    <w:rsid w:val="003F075E"/>
    <w:rsid w:val="003F0FCB"/>
    <w:rsid w:val="003F60A3"/>
    <w:rsid w:val="003F6BD4"/>
    <w:rsid w:val="003F7613"/>
    <w:rsid w:val="003F7B7F"/>
    <w:rsid w:val="00400295"/>
    <w:rsid w:val="004004E1"/>
    <w:rsid w:val="00400D55"/>
    <w:rsid w:val="004014EA"/>
    <w:rsid w:val="00404395"/>
    <w:rsid w:val="00405BF5"/>
    <w:rsid w:val="0040647B"/>
    <w:rsid w:val="00406A0A"/>
    <w:rsid w:val="004072A4"/>
    <w:rsid w:val="00407908"/>
    <w:rsid w:val="00407915"/>
    <w:rsid w:val="00407A40"/>
    <w:rsid w:val="00411B5D"/>
    <w:rsid w:val="00411EDE"/>
    <w:rsid w:val="004145B1"/>
    <w:rsid w:val="004160BF"/>
    <w:rsid w:val="00417DCC"/>
    <w:rsid w:val="00420A33"/>
    <w:rsid w:val="00420E38"/>
    <w:rsid w:val="00421672"/>
    <w:rsid w:val="004219A3"/>
    <w:rsid w:val="00422DEC"/>
    <w:rsid w:val="0042495B"/>
    <w:rsid w:val="0042572B"/>
    <w:rsid w:val="00426DEF"/>
    <w:rsid w:val="004277CC"/>
    <w:rsid w:val="0043042D"/>
    <w:rsid w:val="00430F83"/>
    <w:rsid w:val="0043147D"/>
    <w:rsid w:val="00431760"/>
    <w:rsid w:val="004326DA"/>
    <w:rsid w:val="004349D7"/>
    <w:rsid w:val="00440EB0"/>
    <w:rsid w:val="00442C65"/>
    <w:rsid w:val="00442FAA"/>
    <w:rsid w:val="00443D2F"/>
    <w:rsid w:val="004460F2"/>
    <w:rsid w:val="00446E77"/>
    <w:rsid w:val="0045257D"/>
    <w:rsid w:val="00452F03"/>
    <w:rsid w:val="004554DE"/>
    <w:rsid w:val="004555FD"/>
    <w:rsid w:val="0046005E"/>
    <w:rsid w:val="00462A37"/>
    <w:rsid w:val="00463EBA"/>
    <w:rsid w:val="00464186"/>
    <w:rsid w:val="00464655"/>
    <w:rsid w:val="00464AE3"/>
    <w:rsid w:val="00464BD4"/>
    <w:rsid w:val="00465405"/>
    <w:rsid w:val="00466F6C"/>
    <w:rsid w:val="00467125"/>
    <w:rsid w:val="00467515"/>
    <w:rsid w:val="00467BE3"/>
    <w:rsid w:val="004714E5"/>
    <w:rsid w:val="004720D9"/>
    <w:rsid w:val="00472F0F"/>
    <w:rsid w:val="004737E9"/>
    <w:rsid w:val="00474C85"/>
    <w:rsid w:val="004752A3"/>
    <w:rsid w:val="00476248"/>
    <w:rsid w:val="004776D7"/>
    <w:rsid w:val="00480DCA"/>
    <w:rsid w:val="00481542"/>
    <w:rsid w:val="004822B8"/>
    <w:rsid w:val="00482E9A"/>
    <w:rsid w:val="00484153"/>
    <w:rsid w:val="0048459B"/>
    <w:rsid w:val="00485E81"/>
    <w:rsid w:val="00486477"/>
    <w:rsid w:val="00486B0A"/>
    <w:rsid w:val="00487673"/>
    <w:rsid w:val="0048781F"/>
    <w:rsid w:val="00487D8F"/>
    <w:rsid w:val="0049027C"/>
    <w:rsid w:val="0049031B"/>
    <w:rsid w:val="004911D0"/>
    <w:rsid w:val="004928BE"/>
    <w:rsid w:val="0049305E"/>
    <w:rsid w:val="0049711C"/>
    <w:rsid w:val="00497733"/>
    <w:rsid w:val="004A164F"/>
    <w:rsid w:val="004A1E57"/>
    <w:rsid w:val="004A31E5"/>
    <w:rsid w:val="004A3807"/>
    <w:rsid w:val="004A4043"/>
    <w:rsid w:val="004A634F"/>
    <w:rsid w:val="004A6C9B"/>
    <w:rsid w:val="004A6D7A"/>
    <w:rsid w:val="004A789D"/>
    <w:rsid w:val="004B0DA7"/>
    <w:rsid w:val="004B2319"/>
    <w:rsid w:val="004B2433"/>
    <w:rsid w:val="004B2876"/>
    <w:rsid w:val="004B2C9F"/>
    <w:rsid w:val="004B3149"/>
    <w:rsid w:val="004B4B2D"/>
    <w:rsid w:val="004B509F"/>
    <w:rsid w:val="004B5597"/>
    <w:rsid w:val="004C0FB3"/>
    <w:rsid w:val="004C22B1"/>
    <w:rsid w:val="004C2A3D"/>
    <w:rsid w:val="004C2C5D"/>
    <w:rsid w:val="004C6A56"/>
    <w:rsid w:val="004D09EF"/>
    <w:rsid w:val="004D227D"/>
    <w:rsid w:val="004D3CCC"/>
    <w:rsid w:val="004D4082"/>
    <w:rsid w:val="004D5134"/>
    <w:rsid w:val="004D6481"/>
    <w:rsid w:val="004D661C"/>
    <w:rsid w:val="004D6E2D"/>
    <w:rsid w:val="004D79A1"/>
    <w:rsid w:val="004E1054"/>
    <w:rsid w:val="004E298C"/>
    <w:rsid w:val="004E4797"/>
    <w:rsid w:val="004E4E8E"/>
    <w:rsid w:val="004E4F6D"/>
    <w:rsid w:val="004E51C9"/>
    <w:rsid w:val="004E54BB"/>
    <w:rsid w:val="004E6630"/>
    <w:rsid w:val="004E6A2A"/>
    <w:rsid w:val="004E70A8"/>
    <w:rsid w:val="004E7CC0"/>
    <w:rsid w:val="004F087A"/>
    <w:rsid w:val="004F1D7C"/>
    <w:rsid w:val="004F2B77"/>
    <w:rsid w:val="004F4234"/>
    <w:rsid w:val="004F4752"/>
    <w:rsid w:val="004F581A"/>
    <w:rsid w:val="004F632A"/>
    <w:rsid w:val="004F6904"/>
    <w:rsid w:val="00500457"/>
    <w:rsid w:val="00503ABD"/>
    <w:rsid w:val="00504BB7"/>
    <w:rsid w:val="005060A2"/>
    <w:rsid w:val="00506698"/>
    <w:rsid w:val="00506E9F"/>
    <w:rsid w:val="00507C99"/>
    <w:rsid w:val="00511FF0"/>
    <w:rsid w:val="00515B60"/>
    <w:rsid w:val="00516383"/>
    <w:rsid w:val="005165B0"/>
    <w:rsid w:val="0051688B"/>
    <w:rsid w:val="00520642"/>
    <w:rsid w:val="0052127B"/>
    <w:rsid w:val="0052383A"/>
    <w:rsid w:val="005238A4"/>
    <w:rsid w:val="0052402F"/>
    <w:rsid w:val="005245EF"/>
    <w:rsid w:val="005250EB"/>
    <w:rsid w:val="005268B0"/>
    <w:rsid w:val="00527504"/>
    <w:rsid w:val="00530984"/>
    <w:rsid w:val="00530C34"/>
    <w:rsid w:val="005311A0"/>
    <w:rsid w:val="0053149E"/>
    <w:rsid w:val="0053162D"/>
    <w:rsid w:val="005321BD"/>
    <w:rsid w:val="005322B7"/>
    <w:rsid w:val="005327DA"/>
    <w:rsid w:val="00533393"/>
    <w:rsid w:val="00533E11"/>
    <w:rsid w:val="005345F7"/>
    <w:rsid w:val="005358FA"/>
    <w:rsid w:val="00537977"/>
    <w:rsid w:val="005379AF"/>
    <w:rsid w:val="005379B8"/>
    <w:rsid w:val="00537A9E"/>
    <w:rsid w:val="00540553"/>
    <w:rsid w:val="00541741"/>
    <w:rsid w:val="00541F24"/>
    <w:rsid w:val="00543433"/>
    <w:rsid w:val="00544DB9"/>
    <w:rsid w:val="00544FE6"/>
    <w:rsid w:val="00545457"/>
    <w:rsid w:val="00546CB5"/>
    <w:rsid w:val="00547D88"/>
    <w:rsid w:val="00550584"/>
    <w:rsid w:val="00550875"/>
    <w:rsid w:val="00550D19"/>
    <w:rsid w:val="00551749"/>
    <w:rsid w:val="00551EA1"/>
    <w:rsid w:val="00552C69"/>
    <w:rsid w:val="00552F98"/>
    <w:rsid w:val="005536A7"/>
    <w:rsid w:val="005545A0"/>
    <w:rsid w:val="00554EBA"/>
    <w:rsid w:val="00556453"/>
    <w:rsid w:val="0055798D"/>
    <w:rsid w:val="00557C53"/>
    <w:rsid w:val="0056017B"/>
    <w:rsid w:val="00560C1D"/>
    <w:rsid w:val="00560E05"/>
    <w:rsid w:val="0056129B"/>
    <w:rsid w:val="00563442"/>
    <w:rsid w:val="0056410C"/>
    <w:rsid w:val="005662EB"/>
    <w:rsid w:val="0056677B"/>
    <w:rsid w:val="005670AC"/>
    <w:rsid w:val="00570318"/>
    <w:rsid w:val="0057306F"/>
    <w:rsid w:val="005736B5"/>
    <w:rsid w:val="00573874"/>
    <w:rsid w:val="00574928"/>
    <w:rsid w:val="00574CC3"/>
    <w:rsid w:val="005815A8"/>
    <w:rsid w:val="005843E0"/>
    <w:rsid w:val="00584422"/>
    <w:rsid w:val="00584498"/>
    <w:rsid w:val="00585C28"/>
    <w:rsid w:val="00586531"/>
    <w:rsid w:val="005865D8"/>
    <w:rsid w:val="00586650"/>
    <w:rsid w:val="00586F2E"/>
    <w:rsid w:val="0059095B"/>
    <w:rsid w:val="005920AE"/>
    <w:rsid w:val="00592153"/>
    <w:rsid w:val="0059249B"/>
    <w:rsid w:val="005938F5"/>
    <w:rsid w:val="00593A75"/>
    <w:rsid w:val="00594F3D"/>
    <w:rsid w:val="00597611"/>
    <w:rsid w:val="00597FD6"/>
    <w:rsid w:val="005A06CB"/>
    <w:rsid w:val="005A1A13"/>
    <w:rsid w:val="005A29FD"/>
    <w:rsid w:val="005A3727"/>
    <w:rsid w:val="005A62A7"/>
    <w:rsid w:val="005A645D"/>
    <w:rsid w:val="005A6DE6"/>
    <w:rsid w:val="005A79A1"/>
    <w:rsid w:val="005B091D"/>
    <w:rsid w:val="005B102C"/>
    <w:rsid w:val="005B1C14"/>
    <w:rsid w:val="005B1E5F"/>
    <w:rsid w:val="005B257E"/>
    <w:rsid w:val="005B38CC"/>
    <w:rsid w:val="005B5110"/>
    <w:rsid w:val="005B59BC"/>
    <w:rsid w:val="005B5C52"/>
    <w:rsid w:val="005B6539"/>
    <w:rsid w:val="005B73F3"/>
    <w:rsid w:val="005C0608"/>
    <w:rsid w:val="005C0FD4"/>
    <w:rsid w:val="005C1EA7"/>
    <w:rsid w:val="005C3738"/>
    <w:rsid w:val="005C395B"/>
    <w:rsid w:val="005C41E1"/>
    <w:rsid w:val="005C43A7"/>
    <w:rsid w:val="005C6A96"/>
    <w:rsid w:val="005C6DED"/>
    <w:rsid w:val="005C6E06"/>
    <w:rsid w:val="005C7EA1"/>
    <w:rsid w:val="005D0944"/>
    <w:rsid w:val="005D0F78"/>
    <w:rsid w:val="005D37A4"/>
    <w:rsid w:val="005D3EC7"/>
    <w:rsid w:val="005D4E2F"/>
    <w:rsid w:val="005D73D4"/>
    <w:rsid w:val="005D7D9E"/>
    <w:rsid w:val="005E1FAF"/>
    <w:rsid w:val="005E236F"/>
    <w:rsid w:val="005E2BCC"/>
    <w:rsid w:val="005E6019"/>
    <w:rsid w:val="005E668E"/>
    <w:rsid w:val="005F0205"/>
    <w:rsid w:val="005F17EC"/>
    <w:rsid w:val="005F2062"/>
    <w:rsid w:val="005F30BD"/>
    <w:rsid w:val="005F3395"/>
    <w:rsid w:val="005F3863"/>
    <w:rsid w:val="005F588D"/>
    <w:rsid w:val="005F74E3"/>
    <w:rsid w:val="006001F8"/>
    <w:rsid w:val="00600957"/>
    <w:rsid w:val="00600A56"/>
    <w:rsid w:val="006023FD"/>
    <w:rsid w:val="00602649"/>
    <w:rsid w:val="006050E5"/>
    <w:rsid w:val="00605A95"/>
    <w:rsid w:val="00606409"/>
    <w:rsid w:val="00607D32"/>
    <w:rsid w:val="00607F06"/>
    <w:rsid w:val="00610961"/>
    <w:rsid w:val="00610C1F"/>
    <w:rsid w:val="00611FB7"/>
    <w:rsid w:val="0061313A"/>
    <w:rsid w:val="00613316"/>
    <w:rsid w:val="006141CC"/>
    <w:rsid w:val="0061463C"/>
    <w:rsid w:val="006148A6"/>
    <w:rsid w:val="00614B40"/>
    <w:rsid w:val="00614C66"/>
    <w:rsid w:val="00615EC3"/>
    <w:rsid w:val="0061614B"/>
    <w:rsid w:val="0061643E"/>
    <w:rsid w:val="00616602"/>
    <w:rsid w:val="00616655"/>
    <w:rsid w:val="00616A92"/>
    <w:rsid w:val="00616D48"/>
    <w:rsid w:val="00617983"/>
    <w:rsid w:val="006202EA"/>
    <w:rsid w:val="0062227A"/>
    <w:rsid w:val="00622702"/>
    <w:rsid w:val="00622AEF"/>
    <w:rsid w:val="0062481B"/>
    <w:rsid w:val="006253CA"/>
    <w:rsid w:val="00625B8C"/>
    <w:rsid w:val="00626BE3"/>
    <w:rsid w:val="006274D8"/>
    <w:rsid w:val="00630043"/>
    <w:rsid w:val="006304E1"/>
    <w:rsid w:val="00630684"/>
    <w:rsid w:val="006307F7"/>
    <w:rsid w:val="00630F43"/>
    <w:rsid w:val="0063126A"/>
    <w:rsid w:val="006317A0"/>
    <w:rsid w:val="00631F2C"/>
    <w:rsid w:val="006327FA"/>
    <w:rsid w:val="00640C01"/>
    <w:rsid w:val="00640D66"/>
    <w:rsid w:val="00643D2E"/>
    <w:rsid w:val="00646D16"/>
    <w:rsid w:val="00646FB8"/>
    <w:rsid w:val="00650E3E"/>
    <w:rsid w:val="00654FD6"/>
    <w:rsid w:val="006556F8"/>
    <w:rsid w:val="00655BA8"/>
    <w:rsid w:val="00656503"/>
    <w:rsid w:val="00656BDD"/>
    <w:rsid w:val="00660EC8"/>
    <w:rsid w:val="00661A78"/>
    <w:rsid w:val="00662379"/>
    <w:rsid w:val="0066299D"/>
    <w:rsid w:val="00663854"/>
    <w:rsid w:val="00663A2D"/>
    <w:rsid w:val="00663AA9"/>
    <w:rsid w:val="00664608"/>
    <w:rsid w:val="0066774D"/>
    <w:rsid w:val="00667E32"/>
    <w:rsid w:val="00670ABF"/>
    <w:rsid w:val="00670DEC"/>
    <w:rsid w:val="00671ADD"/>
    <w:rsid w:val="006747F4"/>
    <w:rsid w:val="00674800"/>
    <w:rsid w:val="006751DE"/>
    <w:rsid w:val="00676077"/>
    <w:rsid w:val="00677D02"/>
    <w:rsid w:val="00680577"/>
    <w:rsid w:val="00681274"/>
    <w:rsid w:val="006815B5"/>
    <w:rsid w:val="006816EB"/>
    <w:rsid w:val="00682289"/>
    <w:rsid w:val="00683479"/>
    <w:rsid w:val="00684EB2"/>
    <w:rsid w:val="00685776"/>
    <w:rsid w:val="00686445"/>
    <w:rsid w:val="006868C1"/>
    <w:rsid w:val="00686D5A"/>
    <w:rsid w:val="00686DC0"/>
    <w:rsid w:val="00687563"/>
    <w:rsid w:val="00690188"/>
    <w:rsid w:val="00693A9A"/>
    <w:rsid w:val="00696B2F"/>
    <w:rsid w:val="00697753"/>
    <w:rsid w:val="006A2658"/>
    <w:rsid w:val="006A2C1A"/>
    <w:rsid w:val="006A5F2E"/>
    <w:rsid w:val="006A695D"/>
    <w:rsid w:val="006A71C0"/>
    <w:rsid w:val="006A77E4"/>
    <w:rsid w:val="006A7A80"/>
    <w:rsid w:val="006B0993"/>
    <w:rsid w:val="006B0CA7"/>
    <w:rsid w:val="006B19DD"/>
    <w:rsid w:val="006B1AA6"/>
    <w:rsid w:val="006B36DC"/>
    <w:rsid w:val="006B39CD"/>
    <w:rsid w:val="006B41CA"/>
    <w:rsid w:val="006B5F97"/>
    <w:rsid w:val="006B69B8"/>
    <w:rsid w:val="006C0705"/>
    <w:rsid w:val="006C2FA5"/>
    <w:rsid w:val="006C2FE1"/>
    <w:rsid w:val="006C3A85"/>
    <w:rsid w:val="006C40C0"/>
    <w:rsid w:val="006C5FBB"/>
    <w:rsid w:val="006C784D"/>
    <w:rsid w:val="006D050A"/>
    <w:rsid w:val="006D0A0D"/>
    <w:rsid w:val="006D0E54"/>
    <w:rsid w:val="006D116F"/>
    <w:rsid w:val="006D171D"/>
    <w:rsid w:val="006D3075"/>
    <w:rsid w:val="006D33D9"/>
    <w:rsid w:val="006D376F"/>
    <w:rsid w:val="006D4DA0"/>
    <w:rsid w:val="006D5987"/>
    <w:rsid w:val="006D7022"/>
    <w:rsid w:val="006D7DB6"/>
    <w:rsid w:val="006E002E"/>
    <w:rsid w:val="006E0199"/>
    <w:rsid w:val="006E0353"/>
    <w:rsid w:val="006E0523"/>
    <w:rsid w:val="006E0DF3"/>
    <w:rsid w:val="006E40F0"/>
    <w:rsid w:val="006E454B"/>
    <w:rsid w:val="006E498A"/>
    <w:rsid w:val="006E5ED2"/>
    <w:rsid w:val="006F1A1D"/>
    <w:rsid w:val="00700305"/>
    <w:rsid w:val="00700DB3"/>
    <w:rsid w:val="00701FB6"/>
    <w:rsid w:val="00702C2D"/>
    <w:rsid w:val="00702EE3"/>
    <w:rsid w:val="00702EF8"/>
    <w:rsid w:val="0070435B"/>
    <w:rsid w:val="00706A6E"/>
    <w:rsid w:val="00707B19"/>
    <w:rsid w:val="007105E8"/>
    <w:rsid w:val="007109B5"/>
    <w:rsid w:val="00711B5D"/>
    <w:rsid w:val="00712F86"/>
    <w:rsid w:val="00713B26"/>
    <w:rsid w:val="00714E1A"/>
    <w:rsid w:val="00720EBB"/>
    <w:rsid w:val="00722C5F"/>
    <w:rsid w:val="00723073"/>
    <w:rsid w:val="00723BDF"/>
    <w:rsid w:val="0072502A"/>
    <w:rsid w:val="0072554F"/>
    <w:rsid w:val="007339F9"/>
    <w:rsid w:val="00733EDB"/>
    <w:rsid w:val="007341F1"/>
    <w:rsid w:val="00734B0B"/>
    <w:rsid w:val="007362F6"/>
    <w:rsid w:val="007368DF"/>
    <w:rsid w:val="007377C2"/>
    <w:rsid w:val="00741519"/>
    <w:rsid w:val="007421F9"/>
    <w:rsid w:val="0074278D"/>
    <w:rsid w:val="00742D12"/>
    <w:rsid w:val="007436ED"/>
    <w:rsid w:val="007438A5"/>
    <w:rsid w:val="0074475B"/>
    <w:rsid w:val="00744CEC"/>
    <w:rsid w:val="007458C0"/>
    <w:rsid w:val="00747235"/>
    <w:rsid w:val="0074782A"/>
    <w:rsid w:val="0075161D"/>
    <w:rsid w:val="007517F1"/>
    <w:rsid w:val="0075390A"/>
    <w:rsid w:val="007574E3"/>
    <w:rsid w:val="00757BC0"/>
    <w:rsid w:val="007608D8"/>
    <w:rsid w:val="00762E22"/>
    <w:rsid w:val="00762E4F"/>
    <w:rsid w:val="007634A5"/>
    <w:rsid w:val="00763ACE"/>
    <w:rsid w:val="0076615A"/>
    <w:rsid w:val="007662E9"/>
    <w:rsid w:val="00766CDB"/>
    <w:rsid w:val="007702C8"/>
    <w:rsid w:val="007704C9"/>
    <w:rsid w:val="00770E15"/>
    <w:rsid w:val="007711AD"/>
    <w:rsid w:val="007721B6"/>
    <w:rsid w:val="007726E2"/>
    <w:rsid w:val="00772E86"/>
    <w:rsid w:val="00772FC0"/>
    <w:rsid w:val="00773D09"/>
    <w:rsid w:val="007745EF"/>
    <w:rsid w:val="007748BB"/>
    <w:rsid w:val="00777140"/>
    <w:rsid w:val="007773DC"/>
    <w:rsid w:val="00777FFC"/>
    <w:rsid w:val="00781B68"/>
    <w:rsid w:val="00784F40"/>
    <w:rsid w:val="007853FB"/>
    <w:rsid w:val="00785511"/>
    <w:rsid w:val="0078612A"/>
    <w:rsid w:val="0078643D"/>
    <w:rsid w:val="0078744E"/>
    <w:rsid w:val="00787B96"/>
    <w:rsid w:val="0079083B"/>
    <w:rsid w:val="00790BC1"/>
    <w:rsid w:val="00791CA8"/>
    <w:rsid w:val="007932F8"/>
    <w:rsid w:val="0079371F"/>
    <w:rsid w:val="00794EA8"/>
    <w:rsid w:val="0079672D"/>
    <w:rsid w:val="007A0939"/>
    <w:rsid w:val="007A0945"/>
    <w:rsid w:val="007A1AED"/>
    <w:rsid w:val="007A3D84"/>
    <w:rsid w:val="007A3F22"/>
    <w:rsid w:val="007A4E73"/>
    <w:rsid w:val="007A52CE"/>
    <w:rsid w:val="007A5CE9"/>
    <w:rsid w:val="007A6890"/>
    <w:rsid w:val="007A6B20"/>
    <w:rsid w:val="007A75E4"/>
    <w:rsid w:val="007A7BE9"/>
    <w:rsid w:val="007B29F0"/>
    <w:rsid w:val="007B2E80"/>
    <w:rsid w:val="007B3828"/>
    <w:rsid w:val="007B41F8"/>
    <w:rsid w:val="007B438B"/>
    <w:rsid w:val="007B480C"/>
    <w:rsid w:val="007B524C"/>
    <w:rsid w:val="007B5ED5"/>
    <w:rsid w:val="007C2B8E"/>
    <w:rsid w:val="007C2E9D"/>
    <w:rsid w:val="007C4293"/>
    <w:rsid w:val="007C4BE1"/>
    <w:rsid w:val="007D0111"/>
    <w:rsid w:val="007D07C5"/>
    <w:rsid w:val="007D1378"/>
    <w:rsid w:val="007D183D"/>
    <w:rsid w:val="007D1CDE"/>
    <w:rsid w:val="007D40B4"/>
    <w:rsid w:val="007D4B6F"/>
    <w:rsid w:val="007D5E47"/>
    <w:rsid w:val="007D6843"/>
    <w:rsid w:val="007E00A3"/>
    <w:rsid w:val="007E2503"/>
    <w:rsid w:val="007E3D5C"/>
    <w:rsid w:val="007E4898"/>
    <w:rsid w:val="007E608B"/>
    <w:rsid w:val="007E7782"/>
    <w:rsid w:val="007E77A4"/>
    <w:rsid w:val="007F0708"/>
    <w:rsid w:val="007F0AE9"/>
    <w:rsid w:val="007F1042"/>
    <w:rsid w:val="007F42DE"/>
    <w:rsid w:val="007F5E9B"/>
    <w:rsid w:val="007F67B3"/>
    <w:rsid w:val="007F6C60"/>
    <w:rsid w:val="007F6E51"/>
    <w:rsid w:val="008014AE"/>
    <w:rsid w:val="008022CE"/>
    <w:rsid w:val="00804FEA"/>
    <w:rsid w:val="008065C2"/>
    <w:rsid w:val="00806BD6"/>
    <w:rsid w:val="00807196"/>
    <w:rsid w:val="00807A62"/>
    <w:rsid w:val="00807A81"/>
    <w:rsid w:val="00811DCA"/>
    <w:rsid w:val="00812E71"/>
    <w:rsid w:val="0081330B"/>
    <w:rsid w:val="00813A6E"/>
    <w:rsid w:val="00815409"/>
    <w:rsid w:val="008161E2"/>
    <w:rsid w:val="008163A5"/>
    <w:rsid w:val="00816607"/>
    <w:rsid w:val="00817466"/>
    <w:rsid w:val="00822212"/>
    <w:rsid w:val="008227C3"/>
    <w:rsid w:val="008248AB"/>
    <w:rsid w:val="0082521E"/>
    <w:rsid w:val="0082548D"/>
    <w:rsid w:val="008259D0"/>
    <w:rsid w:val="00826297"/>
    <w:rsid w:val="008276FA"/>
    <w:rsid w:val="00830521"/>
    <w:rsid w:val="008305B5"/>
    <w:rsid w:val="0083128B"/>
    <w:rsid w:val="0083155A"/>
    <w:rsid w:val="00831BF4"/>
    <w:rsid w:val="00831CDB"/>
    <w:rsid w:val="00833AD5"/>
    <w:rsid w:val="00834242"/>
    <w:rsid w:val="008342BD"/>
    <w:rsid w:val="0083474F"/>
    <w:rsid w:val="008347F9"/>
    <w:rsid w:val="00835533"/>
    <w:rsid w:val="00836A8B"/>
    <w:rsid w:val="00836E09"/>
    <w:rsid w:val="008422B6"/>
    <w:rsid w:val="0084247F"/>
    <w:rsid w:val="00842EB9"/>
    <w:rsid w:val="00850C4C"/>
    <w:rsid w:val="00850E67"/>
    <w:rsid w:val="00851985"/>
    <w:rsid w:val="00852173"/>
    <w:rsid w:val="00852310"/>
    <w:rsid w:val="00854676"/>
    <w:rsid w:val="00854967"/>
    <w:rsid w:val="008554C2"/>
    <w:rsid w:val="008555C7"/>
    <w:rsid w:val="0085583A"/>
    <w:rsid w:val="00856D32"/>
    <w:rsid w:val="00857778"/>
    <w:rsid w:val="008605B1"/>
    <w:rsid w:val="008605CD"/>
    <w:rsid w:val="00861D5D"/>
    <w:rsid w:val="0086225B"/>
    <w:rsid w:val="0086346C"/>
    <w:rsid w:val="00863A8A"/>
    <w:rsid w:val="008660DE"/>
    <w:rsid w:val="008662EE"/>
    <w:rsid w:val="00867E9B"/>
    <w:rsid w:val="00870DA9"/>
    <w:rsid w:val="00871AFB"/>
    <w:rsid w:val="0087461B"/>
    <w:rsid w:val="00875333"/>
    <w:rsid w:val="008754AB"/>
    <w:rsid w:val="00875679"/>
    <w:rsid w:val="0087661B"/>
    <w:rsid w:val="00876621"/>
    <w:rsid w:val="00876FDD"/>
    <w:rsid w:val="00881119"/>
    <w:rsid w:val="00883799"/>
    <w:rsid w:val="00884F85"/>
    <w:rsid w:val="00885805"/>
    <w:rsid w:val="00885A47"/>
    <w:rsid w:val="008869ED"/>
    <w:rsid w:val="00887E11"/>
    <w:rsid w:val="008903DF"/>
    <w:rsid w:val="008910F6"/>
    <w:rsid w:val="00892A73"/>
    <w:rsid w:val="00893B88"/>
    <w:rsid w:val="008946C2"/>
    <w:rsid w:val="008966E7"/>
    <w:rsid w:val="00896A32"/>
    <w:rsid w:val="00897F56"/>
    <w:rsid w:val="008A0428"/>
    <w:rsid w:val="008A19E0"/>
    <w:rsid w:val="008A36CF"/>
    <w:rsid w:val="008A4AFD"/>
    <w:rsid w:val="008A4C0B"/>
    <w:rsid w:val="008A4E68"/>
    <w:rsid w:val="008A5C01"/>
    <w:rsid w:val="008A5DA9"/>
    <w:rsid w:val="008A5DD1"/>
    <w:rsid w:val="008A6208"/>
    <w:rsid w:val="008A66F3"/>
    <w:rsid w:val="008A6D56"/>
    <w:rsid w:val="008A6F1D"/>
    <w:rsid w:val="008A75BA"/>
    <w:rsid w:val="008B0AFD"/>
    <w:rsid w:val="008B1B0D"/>
    <w:rsid w:val="008B2540"/>
    <w:rsid w:val="008B2D83"/>
    <w:rsid w:val="008B5D6B"/>
    <w:rsid w:val="008B5E3B"/>
    <w:rsid w:val="008B62D0"/>
    <w:rsid w:val="008B7002"/>
    <w:rsid w:val="008C1D3D"/>
    <w:rsid w:val="008C1FCB"/>
    <w:rsid w:val="008C2434"/>
    <w:rsid w:val="008C3E3E"/>
    <w:rsid w:val="008C4D14"/>
    <w:rsid w:val="008C6B4E"/>
    <w:rsid w:val="008C7377"/>
    <w:rsid w:val="008D02F5"/>
    <w:rsid w:val="008D1EC2"/>
    <w:rsid w:val="008D5883"/>
    <w:rsid w:val="008D6C52"/>
    <w:rsid w:val="008E2B1E"/>
    <w:rsid w:val="008E3CAF"/>
    <w:rsid w:val="008E3FB7"/>
    <w:rsid w:val="008E434D"/>
    <w:rsid w:val="008E6A51"/>
    <w:rsid w:val="008E7769"/>
    <w:rsid w:val="008E7EDA"/>
    <w:rsid w:val="008F0CB4"/>
    <w:rsid w:val="008F1C8D"/>
    <w:rsid w:val="008F2690"/>
    <w:rsid w:val="008F2F66"/>
    <w:rsid w:val="008F5163"/>
    <w:rsid w:val="008F541B"/>
    <w:rsid w:val="008F604F"/>
    <w:rsid w:val="008F6595"/>
    <w:rsid w:val="008F7361"/>
    <w:rsid w:val="00900E09"/>
    <w:rsid w:val="009011E3"/>
    <w:rsid w:val="009012EF"/>
    <w:rsid w:val="009015EE"/>
    <w:rsid w:val="00901814"/>
    <w:rsid w:val="00901E0E"/>
    <w:rsid w:val="00903FF1"/>
    <w:rsid w:val="009069E3"/>
    <w:rsid w:val="00906B24"/>
    <w:rsid w:val="0090717B"/>
    <w:rsid w:val="0091033C"/>
    <w:rsid w:val="009104A6"/>
    <w:rsid w:val="00911A43"/>
    <w:rsid w:val="00911A61"/>
    <w:rsid w:val="00912FD0"/>
    <w:rsid w:val="0091300B"/>
    <w:rsid w:val="00913C2E"/>
    <w:rsid w:val="009143DA"/>
    <w:rsid w:val="00914E02"/>
    <w:rsid w:val="00914F2C"/>
    <w:rsid w:val="009151FC"/>
    <w:rsid w:val="00916010"/>
    <w:rsid w:val="00916DD4"/>
    <w:rsid w:val="0092074C"/>
    <w:rsid w:val="00920D14"/>
    <w:rsid w:val="00921400"/>
    <w:rsid w:val="00922886"/>
    <w:rsid w:val="0092495E"/>
    <w:rsid w:val="00924D82"/>
    <w:rsid w:val="00925665"/>
    <w:rsid w:val="00927750"/>
    <w:rsid w:val="009300C9"/>
    <w:rsid w:val="009304C9"/>
    <w:rsid w:val="00930E04"/>
    <w:rsid w:val="00932034"/>
    <w:rsid w:val="009344A5"/>
    <w:rsid w:val="009362FC"/>
    <w:rsid w:val="009367D9"/>
    <w:rsid w:val="009376E3"/>
    <w:rsid w:val="00942C36"/>
    <w:rsid w:val="00943796"/>
    <w:rsid w:val="00943878"/>
    <w:rsid w:val="009466D5"/>
    <w:rsid w:val="00947028"/>
    <w:rsid w:val="009478F6"/>
    <w:rsid w:val="009559F9"/>
    <w:rsid w:val="00960CFC"/>
    <w:rsid w:val="009633D1"/>
    <w:rsid w:val="009635FD"/>
    <w:rsid w:val="00965147"/>
    <w:rsid w:val="00966992"/>
    <w:rsid w:val="00967318"/>
    <w:rsid w:val="00967B6A"/>
    <w:rsid w:val="009710A4"/>
    <w:rsid w:val="00974E83"/>
    <w:rsid w:val="00975CCC"/>
    <w:rsid w:val="00976014"/>
    <w:rsid w:val="00976C21"/>
    <w:rsid w:val="00977E5A"/>
    <w:rsid w:val="00980152"/>
    <w:rsid w:val="00980EC0"/>
    <w:rsid w:val="009812BC"/>
    <w:rsid w:val="00981D43"/>
    <w:rsid w:val="00981F67"/>
    <w:rsid w:val="00984215"/>
    <w:rsid w:val="00984956"/>
    <w:rsid w:val="00986525"/>
    <w:rsid w:val="00987079"/>
    <w:rsid w:val="00994093"/>
    <w:rsid w:val="00994286"/>
    <w:rsid w:val="00994937"/>
    <w:rsid w:val="009954BE"/>
    <w:rsid w:val="00995D53"/>
    <w:rsid w:val="0099601E"/>
    <w:rsid w:val="00997910"/>
    <w:rsid w:val="00997CA9"/>
    <w:rsid w:val="009A0E8C"/>
    <w:rsid w:val="009A0F8B"/>
    <w:rsid w:val="009A22AF"/>
    <w:rsid w:val="009A2602"/>
    <w:rsid w:val="009A3B4C"/>
    <w:rsid w:val="009A415B"/>
    <w:rsid w:val="009A6DAD"/>
    <w:rsid w:val="009A7DE7"/>
    <w:rsid w:val="009B06C0"/>
    <w:rsid w:val="009B1241"/>
    <w:rsid w:val="009B1EBE"/>
    <w:rsid w:val="009B446D"/>
    <w:rsid w:val="009B4A82"/>
    <w:rsid w:val="009B522C"/>
    <w:rsid w:val="009B53EE"/>
    <w:rsid w:val="009B67D1"/>
    <w:rsid w:val="009B71F5"/>
    <w:rsid w:val="009C0DE0"/>
    <w:rsid w:val="009C2DE8"/>
    <w:rsid w:val="009C2F1F"/>
    <w:rsid w:val="009C356F"/>
    <w:rsid w:val="009C37CB"/>
    <w:rsid w:val="009C3DE9"/>
    <w:rsid w:val="009C3DF7"/>
    <w:rsid w:val="009C3F89"/>
    <w:rsid w:val="009C4CB5"/>
    <w:rsid w:val="009D0268"/>
    <w:rsid w:val="009D2391"/>
    <w:rsid w:val="009D2D78"/>
    <w:rsid w:val="009D30A1"/>
    <w:rsid w:val="009D3B87"/>
    <w:rsid w:val="009D3C8A"/>
    <w:rsid w:val="009D47F5"/>
    <w:rsid w:val="009D5169"/>
    <w:rsid w:val="009D5AF0"/>
    <w:rsid w:val="009D62EB"/>
    <w:rsid w:val="009D733C"/>
    <w:rsid w:val="009D75CD"/>
    <w:rsid w:val="009E043D"/>
    <w:rsid w:val="009E3112"/>
    <w:rsid w:val="009E4F9D"/>
    <w:rsid w:val="009E5B75"/>
    <w:rsid w:val="009E64A0"/>
    <w:rsid w:val="009E7423"/>
    <w:rsid w:val="009E7A18"/>
    <w:rsid w:val="009F0985"/>
    <w:rsid w:val="009F1B4D"/>
    <w:rsid w:val="009F3C53"/>
    <w:rsid w:val="009F4AC8"/>
    <w:rsid w:val="009F525A"/>
    <w:rsid w:val="009F5F5B"/>
    <w:rsid w:val="009F66A1"/>
    <w:rsid w:val="009F7709"/>
    <w:rsid w:val="00A004A9"/>
    <w:rsid w:val="00A00F6A"/>
    <w:rsid w:val="00A01BBE"/>
    <w:rsid w:val="00A02342"/>
    <w:rsid w:val="00A04309"/>
    <w:rsid w:val="00A04928"/>
    <w:rsid w:val="00A04A6D"/>
    <w:rsid w:val="00A04BBC"/>
    <w:rsid w:val="00A0539F"/>
    <w:rsid w:val="00A07305"/>
    <w:rsid w:val="00A10023"/>
    <w:rsid w:val="00A109FA"/>
    <w:rsid w:val="00A10A32"/>
    <w:rsid w:val="00A115DA"/>
    <w:rsid w:val="00A11B0C"/>
    <w:rsid w:val="00A12416"/>
    <w:rsid w:val="00A12C4C"/>
    <w:rsid w:val="00A1310D"/>
    <w:rsid w:val="00A1417F"/>
    <w:rsid w:val="00A14DAD"/>
    <w:rsid w:val="00A158C2"/>
    <w:rsid w:val="00A16B83"/>
    <w:rsid w:val="00A170D8"/>
    <w:rsid w:val="00A222CC"/>
    <w:rsid w:val="00A2260D"/>
    <w:rsid w:val="00A22C67"/>
    <w:rsid w:val="00A23016"/>
    <w:rsid w:val="00A26A7D"/>
    <w:rsid w:val="00A27A53"/>
    <w:rsid w:val="00A30182"/>
    <w:rsid w:val="00A30322"/>
    <w:rsid w:val="00A308FC"/>
    <w:rsid w:val="00A31623"/>
    <w:rsid w:val="00A31DCD"/>
    <w:rsid w:val="00A32079"/>
    <w:rsid w:val="00A322ED"/>
    <w:rsid w:val="00A32631"/>
    <w:rsid w:val="00A33BC6"/>
    <w:rsid w:val="00A349A6"/>
    <w:rsid w:val="00A34D7E"/>
    <w:rsid w:val="00A37DD5"/>
    <w:rsid w:val="00A40E0A"/>
    <w:rsid w:val="00A410B2"/>
    <w:rsid w:val="00A4150B"/>
    <w:rsid w:val="00A4172D"/>
    <w:rsid w:val="00A41EF7"/>
    <w:rsid w:val="00A423DC"/>
    <w:rsid w:val="00A428E9"/>
    <w:rsid w:val="00A4333E"/>
    <w:rsid w:val="00A43F80"/>
    <w:rsid w:val="00A45058"/>
    <w:rsid w:val="00A465F2"/>
    <w:rsid w:val="00A504D2"/>
    <w:rsid w:val="00A51293"/>
    <w:rsid w:val="00A5155B"/>
    <w:rsid w:val="00A515F8"/>
    <w:rsid w:val="00A51A0F"/>
    <w:rsid w:val="00A51E89"/>
    <w:rsid w:val="00A54960"/>
    <w:rsid w:val="00A55208"/>
    <w:rsid w:val="00A57A00"/>
    <w:rsid w:val="00A60412"/>
    <w:rsid w:val="00A608C9"/>
    <w:rsid w:val="00A60970"/>
    <w:rsid w:val="00A615C1"/>
    <w:rsid w:val="00A61691"/>
    <w:rsid w:val="00A61E9A"/>
    <w:rsid w:val="00A61FB7"/>
    <w:rsid w:val="00A620DA"/>
    <w:rsid w:val="00A63FA7"/>
    <w:rsid w:val="00A64207"/>
    <w:rsid w:val="00A66556"/>
    <w:rsid w:val="00A67BD5"/>
    <w:rsid w:val="00A70B47"/>
    <w:rsid w:val="00A710F0"/>
    <w:rsid w:val="00A726A8"/>
    <w:rsid w:val="00A72A44"/>
    <w:rsid w:val="00A73054"/>
    <w:rsid w:val="00A73157"/>
    <w:rsid w:val="00A73568"/>
    <w:rsid w:val="00A73ACC"/>
    <w:rsid w:val="00A76995"/>
    <w:rsid w:val="00A769B5"/>
    <w:rsid w:val="00A776BE"/>
    <w:rsid w:val="00A80C29"/>
    <w:rsid w:val="00A827CA"/>
    <w:rsid w:val="00A8399E"/>
    <w:rsid w:val="00A859CC"/>
    <w:rsid w:val="00A86A30"/>
    <w:rsid w:val="00A917ED"/>
    <w:rsid w:val="00A91B4F"/>
    <w:rsid w:val="00A92226"/>
    <w:rsid w:val="00A9256B"/>
    <w:rsid w:val="00A948B7"/>
    <w:rsid w:val="00A94B0C"/>
    <w:rsid w:val="00A95421"/>
    <w:rsid w:val="00A96000"/>
    <w:rsid w:val="00A962AE"/>
    <w:rsid w:val="00A967F4"/>
    <w:rsid w:val="00A97AD1"/>
    <w:rsid w:val="00AA01C7"/>
    <w:rsid w:val="00AA0A10"/>
    <w:rsid w:val="00AA16BA"/>
    <w:rsid w:val="00AA1E50"/>
    <w:rsid w:val="00AA1EC5"/>
    <w:rsid w:val="00AA2A2E"/>
    <w:rsid w:val="00AA3584"/>
    <w:rsid w:val="00AA3F0F"/>
    <w:rsid w:val="00AA436F"/>
    <w:rsid w:val="00AA574C"/>
    <w:rsid w:val="00AA7897"/>
    <w:rsid w:val="00AB138F"/>
    <w:rsid w:val="00AB1559"/>
    <w:rsid w:val="00AB15FD"/>
    <w:rsid w:val="00AB1FF5"/>
    <w:rsid w:val="00AB26B1"/>
    <w:rsid w:val="00AB2846"/>
    <w:rsid w:val="00AB3629"/>
    <w:rsid w:val="00AB477E"/>
    <w:rsid w:val="00AB4F6E"/>
    <w:rsid w:val="00AB6A16"/>
    <w:rsid w:val="00AB74F3"/>
    <w:rsid w:val="00AB7774"/>
    <w:rsid w:val="00AC0443"/>
    <w:rsid w:val="00AC1025"/>
    <w:rsid w:val="00AC162A"/>
    <w:rsid w:val="00AC2BA6"/>
    <w:rsid w:val="00AC54F7"/>
    <w:rsid w:val="00AC554B"/>
    <w:rsid w:val="00AC5C24"/>
    <w:rsid w:val="00AC7232"/>
    <w:rsid w:val="00AD0AC4"/>
    <w:rsid w:val="00AD3477"/>
    <w:rsid w:val="00AD4798"/>
    <w:rsid w:val="00AD558B"/>
    <w:rsid w:val="00AE2079"/>
    <w:rsid w:val="00AE4073"/>
    <w:rsid w:val="00AE7858"/>
    <w:rsid w:val="00AF011D"/>
    <w:rsid w:val="00AF0578"/>
    <w:rsid w:val="00AF08E4"/>
    <w:rsid w:val="00AF146B"/>
    <w:rsid w:val="00AF14C9"/>
    <w:rsid w:val="00AF160C"/>
    <w:rsid w:val="00AF34AD"/>
    <w:rsid w:val="00AF38CA"/>
    <w:rsid w:val="00AF3D0B"/>
    <w:rsid w:val="00AF5C1B"/>
    <w:rsid w:val="00AF6E3C"/>
    <w:rsid w:val="00AF7978"/>
    <w:rsid w:val="00AF7984"/>
    <w:rsid w:val="00B008E6"/>
    <w:rsid w:val="00B00FF9"/>
    <w:rsid w:val="00B02D66"/>
    <w:rsid w:val="00B02DEA"/>
    <w:rsid w:val="00B0451B"/>
    <w:rsid w:val="00B045BC"/>
    <w:rsid w:val="00B054F2"/>
    <w:rsid w:val="00B0644A"/>
    <w:rsid w:val="00B06C85"/>
    <w:rsid w:val="00B07290"/>
    <w:rsid w:val="00B0798F"/>
    <w:rsid w:val="00B07FDE"/>
    <w:rsid w:val="00B11894"/>
    <w:rsid w:val="00B11D33"/>
    <w:rsid w:val="00B121DC"/>
    <w:rsid w:val="00B14174"/>
    <w:rsid w:val="00B14870"/>
    <w:rsid w:val="00B14CB6"/>
    <w:rsid w:val="00B15353"/>
    <w:rsid w:val="00B16A87"/>
    <w:rsid w:val="00B16BBE"/>
    <w:rsid w:val="00B16C98"/>
    <w:rsid w:val="00B20CE5"/>
    <w:rsid w:val="00B2103B"/>
    <w:rsid w:val="00B22DA4"/>
    <w:rsid w:val="00B23261"/>
    <w:rsid w:val="00B23C64"/>
    <w:rsid w:val="00B23C7E"/>
    <w:rsid w:val="00B255BB"/>
    <w:rsid w:val="00B2772E"/>
    <w:rsid w:val="00B27BF2"/>
    <w:rsid w:val="00B300C2"/>
    <w:rsid w:val="00B33C0E"/>
    <w:rsid w:val="00B353A3"/>
    <w:rsid w:val="00B3562E"/>
    <w:rsid w:val="00B363AE"/>
    <w:rsid w:val="00B36D8A"/>
    <w:rsid w:val="00B37381"/>
    <w:rsid w:val="00B40187"/>
    <w:rsid w:val="00B407CA"/>
    <w:rsid w:val="00B407E9"/>
    <w:rsid w:val="00B40ED3"/>
    <w:rsid w:val="00B41E0B"/>
    <w:rsid w:val="00B42DB3"/>
    <w:rsid w:val="00B4449F"/>
    <w:rsid w:val="00B44F2A"/>
    <w:rsid w:val="00B45081"/>
    <w:rsid w:val="00B45879"/>
    <w:rsid w:val="00B47423"/>
    <w:rsid w:val="00B47AB4"/>
    <w:rsid w:val="00B506FB"/>
    <w:rsid w:val="00B52239"/>
    <w:rsid w:val="00B52404"/>
    <w:rsid w:val="00B52E72"/>
    <w:rsid w:val="00B5569A"/>
    <w:rsid w:val="00B55EFC"/>
    <w:rsid w:val="00B570C4"/>
    <w:rsid w:val="00B6004C"/>
    <w:rsid w:val="00B609C2"/>
    <w:rsid w:val="00B60ED7"/>
    <w:rsid w:val="00B61252"/>
    <w:rsid w:val="00B638B9"/>
    <w:rsid w:val="00B64E8F"/>
    <w:rsid w:val="00B656A4"/>
    <w:rsid w:val="00B66F8B"/>
    <w:rsid w:val="00B67F97"/>
    <w:rsid w:val="00B70B92"/>
    <w:rsid w:val="00B7161B"/>
    <w:rsid w:val="00B720C0"/>
    <w:rsid w:val="00B72154"/>
    <w:rsid w:val="00B747D4"/>
    <w:rsid w:val="00B748B7"/>
    <w:rsid w:val="00B74B64"/>
    <w:rsid w:val="00B7579E"/>
    <w:rsid w:val="00B76F06"/>
    <w:rsid w:val="00B773CB"/>
    <w:rsid w:val="00B775B9"/>
    <w:rsid w:val="00B77768"/>
    <w:rsid w:val="00B77C7B"/>
    <w:rsid w:val="00B80215"/>
    <w:rsid w:val="00B80730"/>
    <w:rsid w:val="00B80E6D"/>
    <w:rsid w:val="00B81D65"/>
    <w:rsid w:val="00B82A03"/>
    <w:rsid w:val="00B84930"/>
    <w:rsid w:val="00B84BFE"/>
    <w:rsid w:val="00B85055"/>
    <w:rsid w:val="00B85DE7"/>
    <w:rsid w:val="00B87974"/>
    <w:rsid w:val="00B904C1"/>
    <w:rsid w:val="00B90B38"/>
    <w:rsid w:val="00B91C68"/>
    <w:rsid w:val="00B9406A"/>
    <w:rsid w:val="00B94922"/>
    <w:rsid w:val="00B94B0F"/>
    <w:rsid w:val="00B94C0D"/>
    <w:rsid w:val="00B951D6"/>
    <w:rsid w:val="00B95305"/>
    <w:rsid w:val="00B964BB"/>
    <w:rsid w:val="00B96B07"/>
    <w:rsid w:val="00B9704B"/>
    <w:rsid w:val="00BA5A72"/>
    <w:rsid w:val="00BA5DDB"/>
    <w:rsid w:val="00BA64A7"/>
    <w:rsid w:val="00BA762D"/>
    <w:rsid w:val="00BA7CB6"/>
    <w:rsid w:val="00BB03B8"/>
    <w:rsid w:val="00BB0E96"/>
    <w:rsid w:val="00BB0F3D"/>
    <w:rsid w:val="00BB1251"/>
    <w:rsid w:val="00BB16E9"/>
    <w:rsid w:val="00BB4FE8"/>
    <w:rsid w:val="00BB52B9"/>
    <w:rsid w:val="00BB7629"/>
    <w:rsid w:val="00BC01DD"/>
    <w:rsid w:val="00BC0A93"/>
    <w:rsid w:val="00BC0CDB"/>
    <w:rsid w:val="00BC20A1"/>
    <w:rsid w:val="00BC2507"/>
    <w:rsid w:val="00BC2AFF"/>
    <w:rsid w:val="00BC349C"/>
    <w:rsid w:val="00BC3F0C"/>
    <w:rsid w:val="00BC4513"/>
    <w:rsid w:val="00BC4B94"/>
    <w:rsid w:val="00BC5806"/>
    <w:rsid w:val="00BC5CFD"/>
    <w:rsid w:val="00BC5DEB"/>
    <w:rsid w:val="00BC611C"/>
    <w:rsid w:val="00BC7482"/>
    <w:rsid w:val="00BD0965"/>
    <w:rsid w:val="00BD0CB9"/>
    <w:rsid w:val="00BD3C3D"/>
    <w:rsid w:val="00BD4853"/>
    <w:rsid w:val="00BD4F01"/>
    <w:rsid w:val="00BD690D"/>
    <w:rsid w:val="00BD6EF1"/>
    <w:rsid w:val="00BD76B5"/>
    <w:rsid w:val="00BD7CDC"/>
    <w:rsid w:val="00BE0092"/>
    <w:rsid w:val="00BE16E0"/>
    <w:rsid w:val="00BE3BEB"/>
    <w:rsid w:val="00BE3E4F"/>
    <w:rsid w:val="00BE5170"/>
    <w:rsid w:val="00BE64D1"/>
    <w:rsid w:val="00BF0F53"/>
    <w:rsid w:val="00BF0F56"/>
    <w:rsid w:val="00BF1427"/>
    <w:rsid w:val="00BF198E"/>
    <w:rsid w:val="00BF23EC"/>
    <w:rsid w:val="00BF3AA0"/>
    <w:rsid w:val="00BF43EB"/>
    <w:rsid w:val="00BF4D82"/>
    <w:rsid w:val="00BF551F"/>
    <w:rsid w:val="00BF5E03"/>
    <w:rsid w:val="00BF6D51"/>
    <w:rsid w:val="00C00A3E"/>
    <w:rsid w:val="00C01DE4"/>
    <w:rsid w:val="00C02205"/>
    <w:rsid w:val="00C03740"/>
    <w:rsid w:val="00C04CB2"/>
    <w:rsid w:val="00C05576"/>
    <w:rsid w:val="00C10A99"/>
    <w:rsid w:val="00C10E23"/>
    <w:rsid w:val="00C111D5"/>
    <w:rsid w:val="00C12070"/>
    <w:rsid w:val="00C123FC"/>
    <w:rsid w:val="00C125DC"/>
    <w:rsid w:val="00C12B04"/>
    <w:rsid w:val="00C12CD8"/>
    <w:rsid w:val="00C1311E"/>
    <w:rsid w:val="00C13D01"/>
    <w:rsid w:val="00C15223"/>
    <w:rsid w:val="00C15455"/>
    <w:rsid w:val="00C1590A"/>
    <w:rsid w:val="00C15AED"/>
    <w:rsid w:val="00C15F3D"/>
    <w:rsid w:val="00C161C2"/>
    <w:rsid w:val="00C17C82"/>
    <w:rsid w:val="00C20122"/>
    <w:rsid w:val="00C20174"/>
    <w:rsid w:val="00C2331E"/>
    <w:rsid w:val="00C24BB3"/>
    <w:rsid w:val="00C25AF8"/>
    <w:rsid w:val="00C27B8C"/>
    <w:rsid w:val="00C27C7D"/>
    <w:rsid w:val="00C30382"/>
    <w:rsid w:val="00C3086B"/>
    <w:rsid w:val="00C3109F"/>
    <w:rsid w:val="00C31296"/>
    <w:rsid w:val="00C32078"/>
    <w:rsid w:val="00C321FA"/>
    <w:rsid w:val="00C32883"/>
    <w:rsid w:val="00C32AB8"/>
    <w:rsid w:val="00C338FC"/>
    <w:rsid w:val="00C34035"/>
    <w:rsid w:val="00C34563"/>
    <w:rsid w:val="00C36906"/>
    <w:rsid w:val="00C37C1D"/>
    <w:rsid w:val="00C40D84"/>
    <w:rsid w:val="00C4228C"/>
    <w:rsid w:val="00C4272A"/>
    <w:rsid w:val="00C44212"/>
    <w:rsid w:val="00C443BB"/>
    <w:rsid w:val="00C455C6"/>
    <w:rsid w:val="00C45D4D"/>
    <w:rsid w:val="00C47B94"/>
    <w:rsid w:val="00C50273"/>
    <w:rsid w:val="00C5075E"/>
    <w:rsid w:val="00C51776"/>
    <w:rsid w:val="00C519E4"/>
    <w:rsid w:val="00C53F6C"/>
    <w:rsid w:val="00C54B8D"/>
    <w:rsid w:val="00C54BC8"/>
    <w:rsid w:val="00C56E91"/>
    <w:rsid w:val="00C5787C"/>
    <w:rsid w:val="00C602A5"/>
    <w:rsid w:val="00C617C3"/>
    <w:rsid w:val="00C61E15"/>
    <w:rsid w:val="00C63415"/>
    <w:rsid w:val="00C643C4"/>
    <w:rsid w:val="00C644AA"/>
    <w:rsid w:val="00C64A23"/>
    <w:rsid w:val="00C65A5B"/>
    <w:rsid w:val="00C662B5"/>
    <w:rsid w:val="00C66E08"/>
    <w:rsid w:val="00C7036E"/>
    <w:rsid w:val="00C704DE"/>
    <w:rsid w:val="00C71807"/>
    <w:rsid w:val="00C71EC7"/>
    <w:rsid w:val="00C720F3"/>
    <w:rsid w:val="00C7214A"/>
    <w:rsid w:val="00C7279C"/>
    <w:rsid w:val="00C73443"/>
    <w:rsid w:val="00C73630"/>
    <w:rsid w:val="00C73A3C"/>
    <w:rsid w:val="00C73FF3"/>
    <w:rsid w:val="00C7724A"/>
    <w:rsid w:val="00C80589"/>
    <w:rsid w:val="00C8187D"/>
    <w:rsid w:val="00C84A51"/>
    <w:rsid w:val="00C85166"/>
    <w:rsid w:val="00C85D3C"/>
    <w:rsid w:val="00C8651A"/>
    <w:rsid w:val="00C86DC3"/>
    <w:rsid w:val="00C87EE6"/>
    <w:rsid w:val="00C90C04"/>
    <w:rsid w:val="00C9121D"/>
    <w:rsid w:val="00C923A5"/>
    <w:rsid w:val="00C934F1"/>
    <w:rsid w:val="00C938E6"/>
    <w:rsid w:val="00C97A2B"/>
    <w:rsid w:val="00CA1197"/>
    <w:rsid w:val="00CA1494"/>
    <w:rsid w:val="00CA29E4"/>
    <w:rsid w:val="00CA40AA"/>
    <w:rsid w:val="00CA4BED"/>
    <w:rsid w:val="00CA69E0"/>
    <w:rsid w:val="00CA7CB7"/>
    <w:rsid w:val="00CA7D70"/>
    <w:rsid w:val="00CB06CB"/>
    <w:rsid w:val="00CB15E1"/>
    <w:rsid w:val="00CB2070"/>
    <w:rsid w:val="00CB29D6"/>
    <w:rsid w:val="00CB29FC"/>
    <w:rsid w:val="00CB6B4B"/>
    <w:rsid w:val="00CB7503"/>
    <w:rsid w:val="00CC09A1"/>
    <w:rsid w:val="00CC152B"/>
    <w:rsid w:val="00CC3573"/>
    <w:rsid w:val="00CC36C6"/>
    <w:rsid w:val="00CC3BC5"/>
    <w:rsid w:val="00CC627D"/>
    <w:rsid w:val="00CC6F8F"/>
    <w:rsid w:val="00CC7E3D"/>
    <w:rsid w:val="00CD01BF"/>
    <w:rsid w:val="00CD01DB"/>
    <w:rsid w:val="00CD0448"/>
    <w:rsid w:val="00CD105F"/>
    <w:rsid w:val="00CD1446"/>
    <w:rsid w:val="00CD19C5"/>
    <w:rsid w:val="00CD2708"/>
    <w:rsid w:val="00CD28D3"/>
    <w:rsid w:val="00CD57A3"/>
    <w:rsid w:val="00CD5C03"/>
    <w:rsid w:val="00CD6857"/>
    <w:rsid w:val="00CD6B78"/>
    <w:rsid w:val="00CD7083"/>
    <w:rsid w:val="00CE0006"/>
    <w:rsid w:val="00CE06E1"/>
    <w:rsid w:val="00CE0793"/>
    <w:rsid w:val="00CE07E9"/>
    <w:rsid w:val="00CE0A68"/>
    <w:rsid w:val="00CE150D"/>
    <w:rsid w:val="00CE1A64"/>
    <w:rsid w:val="00CE37E7"/>
    <w:rsid w:val="00CE3EF3"/>
    <w:rsid w:val="00CE6239"/>
    <w:rsid w:val="00CE64B9"/>
    <w:rsid w:val="00CE6C28"/>
    <w:rsid w:val="00CE6E34"/>
    <w:rsid w:val="00CE7605"/>
    <w:rsid w:val="00CF01E2"/>
    <w:rsid w:val="00CF1560"/>
    <w:rsid w:val="00CF47D7"/>
    <w:rsid w:val="00CF4937"/>
    <w:rsid w:val="00CF6093"/>
    <w:rsid w:val="00CF79D5"/>
    <w:rsid w:val="00CF7E91"/>
    <w:rsid w:val="00D007CC"/>
    <w:rsid w:val="00D01604"/>
    <w:rsid w:val="00D017DE"/>
    <w:rsid w:val="00D02557"/>
    <w:rsid w:val="00D02D08"/>
    <w:rsid w:val="00D04B53"/>
    <w:rsid w:val="00D04C36"/>
    <w:rsid w:val="00D050F4"/>
    <w:rsid w:val="00D05ED3"/>
    <w:rsid w:val="00D075BD"/>
    <w:rsid w:val="00D11038"/>
    <w:rsid w:val="00D116FF"/>
    <w:rsid w:val="00D11BCB"/>
    <w:rsid w:val="00D11E6A"/>
    <w:rsid w:val="00D147D3"/>
    <w:rsid w:val="00D15152"/>
    <w:rsid w:val="00D1566E"/>
    <w:rsid w:val="00D162B3"/>
    <w:rsid w:val="00D163E9"/>
    <w:rsid w:val="00D2038B"/>
    <w:rsid w:val="00D20A77"/>
    <w:rsid w:val="00D211DA"/>
    <w:rsid w:val="00D22036"/>
    <w:rsid w:val="00D23073"/>
    <w:rsid w:val="00D237EA"/>
    <w:rsid w:val="00D23B0F"/>
    <w:rsid w:val="00D2515C"/>
    <w:rsid w:val="00D26177"/>
    <w:rsid w:val="00D31691"/>
    <w:rsid w:val="00D31E6D"/>
    <w:rsid w:val="00D32AEF"/>
    <w:rsid w:val="00D33582"/>
    <w:rsid w:val="00D34191"/>
    <w:rsid w:val="00D34E53"/>
    <w:rsid w:val="00D35379"/>
    <w:rsid w:val="00D353BE"/>
    <w:rsid w:val="00D359A3"/>
    <w:rsid w:val="00D36C40"/>
    <w:rsid w:val="00D3735A"/>
    <w:rsid w:val="00D40998"/>
    <w:rsid w:val="00D41187"/>
    <w:rsid w:val="00D41D26"/>
    <w:rsid w:val="00D42259"/>
    <w:rsid w:val="00D4352C"/>
    <w:rsid w:val="00D43BCC"/>
    <w:rsid w:val="00D43F88"/>
    <w:rsid w:val="00D451A2"/>
    <w:rsid w:val="00D472ED"/>
    <w:rsid w:val="00D50471"/>
    <w:rsid w:val="00D5149D"/>
    <w:rsid w:val="00D52057"/>
    <w:rsid w:val="00D52398"/>
    <w:rsid w:val="00D53949"/>
    <w:rsid w:val="00D5501C"/>
    <w:rsid w:val="00D551E6"/>
    <w:rsid w:val="00D55555"/>
    <w:rsid w:val="00D55676"/>
    <w:rsid w:val="00D56953"/>
    <w:rsid w:val="00D56D81"/>
    <w:rsid w:val="00D5740F"/>
    <w:rsid w:val="00D57B91"/>
    <w:rsid w:val="00D61296"/>
    <w:rsid w:val="00D62ED5"/>
    <w:rsid w:val="00D63E4C"/>
    <w:rsid w:val="00D64521"/>
    <w:rsid w:val="00D64FCE"/>
    <w:rsid w:val="00D650C5"/>
    <w:rsid w:val="00D651C8"/>
    <w:rsid w:val="00D6529C"/>
    <w:rsid w:val="00D65406"/>
    <w:rsid w:val="00D658F3"/>
    <w:rsid w:val="00D66230"/>
    <w:rsid w:val="00D665D2"/>
    <w:rsid w:val="00D66DB7"/>
    <w:rsid w:val="00D723CE"/>
    <w:rsid w:val="00D727E8"/>
    <w:rsid w:val="00D728AC"/>
    <w:rsid w:val="00D72E37"/>
    <w:rsid w:val="00D737BA"/>
    <w:rsid w:val="00D73BC7"/>
    <w:rsid w:val="00D7417A"/>
    <w:rsid w:val="00D74F1A"/>
    <w:rsid w:val="00D753B4"/>
    <w:rsid w:val="00D75A8C"/>
    <w:rsid w:val="00D75ACB"/>
    <w:rsid w:val="00D75C54"/>
    <w:rsid w:val="00D760C1"/>
    <w:rsid w:val="00D764F5"/>
    <w:rsid w:val="00D77502"/>
    <w:rsid w:val="00D775C6"/>
    <w:rsid w:val="00D83890"/>
    <w:rsid w:val="00D83D51"/>
    <w:rsid w:val="00D84E26"/>
    <w:rsid w:val="00D86F58"/>
    <w:rsid w:val="00D87476"/>
    <w:rsid w:val="00D87A95"/>
    <w:rsid w:val="00D87F1B"/>
    <w:rsid w:val="00D903F1"/>
    <w:rsid w:val="00D90AD8"/>
    <w:rsid w:val="00D911A9"/>
    <w:rsid w:val="00D91333"/>
    <w:rsid w:val="00D92474"/>
    <w:rsid w:val="00D92E55"/>
    <w:rsid w:val="00D933E6"/>
    <w:rsid w:val="00D95EAC"/>
    <w:rsid w:val="00D965D5"/>
    <w:rsid w:val="00DA056A"/>
    <w:rsid w:val="00DA085C"/>
    <w:rsid w:val="00DA168A"/>
    <w:rsid w:val="00DA1C72"/>
    <w:rsid w:val="00DA1CAF"/>
    <w:rsid w:val="00DA2009"/>
    <w:rsid w:val="00DA2EF5"/>
    <w:rsid w:val="00DA5858"/>
    <w:rsid w:val="00DA5AF6"/>
    <w:rsid w:val="00DA5DA4"/>
    <w:rsid w:val="00DB1DA5"/>
    <w:rsid w:val="00DB34AD"/>
    <w:rsid w:val="00DB3D16"/>
    <w:rsid w:val="00DB3F0A"/>
    <w:rsid w:val="00DB4ACB"/>
    <w:rsid w:val="00DB4EDC"/>
    <w:rsid w:val="00DB5A99"/>
    <w:rsid w:val="00DB71CB"/>
    <w:rsid w:val="00DB7381"/>
    <w:rsid w:val="00DB771B"/>
    <w:rsid w:val="00DB7BB2"/>
    <w:rsid w:val="00DB7F2C"/>
    <w:rsid w:val="00DC01CF"/>
    <w:rsid w:val="00DC0BAC"/>
    <w:rsid w:val="00DC2E28"/>
    <w:rsid w:val="00DC329D"/>
    <w:rsid w:val="00DC4C6B"/>
    <w:rsid w:val="00DC4CE7"/>
    <w:rsid w:val="00DC5387"/>
    <w:rsid w:val="00DD0515"/>
    <w:rsid w:val="00DD1310"/>
    <w:rsid w:val="00DD2681"/>
    <w:rsid w:val="00DD28CE"/>
    <w:rsid w:val="00DD2C8D"/>
    <w:rsid w:val="00DD2D23"/>
    <w:rsid w:val="00DD3B4D"/>
    <w:rsid w:val="00DD44BD"/>
    <w:rsid w:val="00DD7C67"/>
    <w:rsid w:val="00DE2601"/>
    <w:rsid w:val="00DE2AC6"/>
    <w:rsid w:val="00DE2D09"/>
    <w:rsid w:val="00DE356C"/>
    <w:rsid w:val="00DE3595"/>
    <w:rsid w:val="00DE413C"/>
    <w:rsid w:val="00DE4866"/>
    <w:rsid w:val="00DE5729"/>
    <w:rsid w:val="00DE5AB9"/>
    <w:rsid w:val="00DE5ACD"/>
    <w:rsid w:val="00DE6527"/>
    <w:rsid w:val="00DF0546"/>
    <w:rsid w:val="00DF0969"/>
    <w:rsid w:val="00DF0F3A"/>
    <w:rsid w:val="00DF15E9"/>
    <w:rsid w:val="00DF1625"/>
    <w:rsid w:val="00DF21D7"/>
    <w:rsid w:val="00DF3CE2"/>
    <w:rsid w:val="00DF4472"/>
    <w:rsid w:val="00DF512E"/>
    <w:rsid w:val="00DF53E0"/>
    <w:rsid w:val="00DF55F2"/>
    <w:rsid w:val="00DF62C2"/>
    <w:rsid w:val="00DF6F73"/>
    <w:rsid w:val="00E0149C"/>
    <w:rsid w:val="00E01701"/>
    <w:rsid w:val="00E01C2F"/>
    <w:rsid w:val="00E029EB"/>
    <w:rsid w:val="00E02AC3"/>
    <w:rsid w:val="00E02FEC"/>
    <w:rsid w:val="00E030BE"/>
    <w:rsid w:val="00E03351"/>
    <w:rsid w:val="00E042BB"/>
    <w:rsid w:val="00E0440C"/>
    <w:rsid w:val="00E0452F"/>
    <w:rsid w:val="00E04614"/>
    <w:rsid w:val="00E0470F"/>
    <w:rsid w:val="00E05C33"/>
    <w:rsid w:val="00E11966"/>
    <w:rsid w:val="00E129B1"/>
    <w:rsid w:val="00E132DF"/>
    <w:rsid w:val="00E13375"/>
    <w:rsid w:val="00E142B0"/>
    <w:rsid w:val="00E1491B"/>
    <w:rsid w:val="00E14971"/>
    <w:rsid w:val="00E14B4E"/>
    <w:rsid w:val="00E16F84"/>
    <w:rsid w:val="00E1757F"/>
    <w:rsid w:val="00E17EA6"/>
    <w:rsid w:val="00E220D1"/>
    <w:rsid w:val="00E224AF"/>
    <w:rsid w:val="00E2310F"/>
    <w:rsid w:val="00E23246"/>
    <w:rsid w:val="00E232D8"/>
    <w:rsid w:val="00E23F41"/>
    <w:rsid w:val="00E24E8D"/>
    <w:rsid w:val="00E25156"/>
    <w:rsid w:val="00E26532"/>
    <w:rsid w:val="00E26C52"/>
    <w:rsid w:val="00E30C8D"/>
    <w:rsid w:val="00E31075"/>
    <w:rsid w:val="00E31D7E"/>
    <w:rsid w:val="00E3370F"/>
    <w:rsid w:val="00E33A67"/>
    <w:rsid w:val="00E344A8"/>
    <w:rsid w:val="00E35A11"/>
    <w:rsid w:val="00E36160"/>
    <w:rsid w:val="00E373E1"/>
    <w:rsid w:val="00E40EB1"/>
    <w:rsid w:val="00E43E59"/>
    <w:rsid w:val="00E45475"/>
    <w:rsid w:val="00E4624F"/>
    <w:rsid w:val="00E50ADF"/>
    <w:rsid w:val="00E51CFD"/>
    <w:rsid w:val="00E523D8"/>
    <w:rsid w:val="00E529A3"/>
    <w:rsid w:val="00E546E8"/>
    <w:rsid w:val="00E54A04"/>
    <w:rsid w:val="00E54F11"/>
    <w:rsid w:val="00E56260"/>
    <w:rsid w:val="00E56CCF"/>
    <w:rsid w:val="00E606CD"/>
    <w:rsid w:val="00E60EE7"/>
    <w:rsid w:val="00E6179A"/>
    <w:rsid w:val="00E624EA"/>
    <w:rsid w:val="00E63167"/>
    <w:rsid w:val="00E63CFA"/>
    <w:rsid w:val="00E64994"/>
    <w:rsid w:val="00E66859"/>
    <w:rsid w:val="00E67C37"/>
    <w:rsid w:val="00E67E23"/>
    <w:rsid w:val="00E70019"/>
    <w:rsid w:val="00E700F1"/>
    <w:rsid w:val="00E702D2"/>
    <w:rsid w:val="00E711EB"/>
    <w:rsid w:val="00E71807"/>
    <w:rsid w:val="00E718E0"/>
    <w:rsid w:val="00E721E7"/>
    <w:rsid w:val="00E72F6B"/>
    <w:rsid w:val="00E73A10"/>
    <w:rsid w:val="00E74C80"/>
    <w:rsid w:val="00E816D4"/>
    <w:rsid w:val="00E81DEA"/>
    <w:rsid w:val="00E84C4C"/>
    <w:rsid w:val="00E863AD"/>
    <w:rsid w:val="00E871A5"/>
    <w:rsid w:val="00E90454"/>
    <w:rsid w:val="00E90CC0"/>
    <w:rsid w:val="00E90D40"/>
    <w:rsid w:val="00E9109F"/>
    <w:rsid w:val="00E914F7"/>
    <w:rsid w:val="00E915D3"/>
    <w:rsid w:val="00E930CC"/>
    <w:rsid w:val="00E93CA9"/>
    <w:rsid w:val="00E9449C"/>
    <w:rsid w:val="00E9501D"/>
    <w:rsid w:val="00E96F50"/>
    <w:rsid w:val="00E972BA"/>
    <w:rsid w:val="00E976DD"/>
    <w:rsid w:val="00E97A3C"/>
    <w:rsid w:val="00EA0B05"/>
    <w:rsid w:val="00EA39F5"/>
    <w:rsid w:val="00EA3EE9"/>
    <w:rsid w:val="00EA4376"/>
    <w:rsid w:val="00EA5679"/>
    <w:rsid w:val="00EA6CAE"/>
    <w:rsid w:val="00EA78FC"/>
    <w:rsid w:val="00EA7D21"/>
    <w:rsid w:val="00EB09A1"/>
    <w:rsid w:val="00EB12C8"/>
    <w:rsid w:val="00EB1468"/>
    <w:rsid w:val="00EB1EBF"/>
    <w:rsid w:val="00EB4B65"/>
    <w:rsid w:val="00EB6756"/>
    <w:rsid w:val="00EB6967"/>
    <w:rsid w:val="00EB69BB"/>
    <w:rsid w:val="00EC0CA6"/>
    <w:rsid w:val="00EC410F"/>
    <w:rsid w:val="00EC4305"/>
    <w:rsid w:val="00EC6033"/>
    <w:rsid w:val="00EC68E0"/>
    <w:rsid w:val="00EC6D2F"/>
    <w:rsid w:val="00EC763C"/>
    <w:rsid w:val="00ED0D27"/>
    <w:rsid w:val="00ED2FDA"/>
    <w:rsid w:val="00ED3CA1"/>
    <w:rsid w:val="00ED5ED9"/>
    <w:rsid w:val="00ED684E"/>
    <w:rsid w:val="00ED79C6"/>
    <w:rsid w:val="00EE049C"/>
    <w:rsid w:val="00EE04EB"/>
    <w:rsid w:val="00EE18BC"/>
    <w:rsid w:val="00EE2084"/>
    <w:rsid w:val="00EE4799"/>
    <w:rsid w:val="00EE4E25"/>
    <w:rsid w:val="00EE56ED"/>
    <w:rsid w:val="00EE604D"/>
    <w:rsid w:val="00EE6512"/>
    <w:rsid w:val="00EE7994"/>
    <w:rsid w:val="00EE7AE3"/>
    <w:rsid w:val="00EE7BCB"/>
    <w:rsid w:val="00EF2576"/>
    <w:rsid w:val="00EF41D6"/>
    <w:rsid w:val="00EF4997"/>
    <w:rsid w:val="00EF5367"/>
    <w:rsid w:val="00EF6E57"/>
    <w:rsid w:val="00EF77E7"/>
    <w:rsid w:val="00EF7FE8"/>
    <w:rsid w:val="00F01467"/>
    <w:rsid w:val="00F0408D"/>
    <w:rsid w:val="00F051B5"/>
    <w:rsid w:val="00F0580C"/>
    <w:rsid w:val="00F0682A"/>
    <w:rsid w:val="00F06FA2"/>
    <w:rsid w:val="00F0792A"/>
    <w:rsid w:val="00F10382"/>
    <w:rsid w:val="00F113FA"/>
    <w:rsid w:val="00F11E61"/>
    <w:rsid w:val="00F13DC9"/>
    <w:rsid w:val="00F140F7"/>
    <w:rsid w:val="00F14E03"/>
    <w:rsid w:val="00F14EE6"/>
    <w:rsid w:val="00F1506C"/>
    <w:rsid w:val="00F159F9"/>
    <w:rsid w:val="00F16CA3"/>
    <w:rsid w:val="00F16E7F"/>
    <w:rsid w:val="00F1702D"/>
    <w:rsid w:val="00F2031C"/>
    <w:rsid w:val="00F20AA6"/>
    <w:rsid w:val="00F21186"/>
    <w:rsid w:val="00F234CC"/>
    <w:rsid w:val="00F24350"/>
    <w:rsid w:val="00F252A5"/>
    <w:rsid w:val="00F31062"/>
    <w:rsid w:val="00F31A92"/>
    <w:rsid w:val="00F327EB"/>
    <w:rsid w:val="00F328A4"/>
    <w:rsid w:val="00F343E5"/>
    <w:rsid w:val="00F34DCF"/>
    <w:rsid w:val="00F36AD5"/>
    <w:rsid w:val="00F373DC"/>
    <w:rsid w:val="00F3774F"/>
    <w:rsid w:val="00F37ED3"/>
    <w:rsid w:val="00F407D9"/>
    <w:rsid w:val="00F42F3C"/>
    <w:rsid w:val="00F4334E"/>
    <w:rsid w:val="00F435DF"/>
    <w:rsid w:val="00F435E5"/>
    <w:rsid w:val="00F44B8E"/>
    <w:rsid w:val="00F4519F"/>
    <w:rsid w:val="00F46A00"/>
    <w:rsid w:val="00F47273"/>
    <w:rsid w:val="00F472BF"/>
    <w:rsid w:val="00F532DB"/>
    <w:rsid w:val="00F53347"/>
    <w:rsid w:val="00F5370E"/>
    <w:rsid w:val="00F57252"/>
    <w:rsid w:val="00F6007C"/>
    <w:rsid w:val="00F600DA"/>
    <w:rsid w:val="00F606B1"/>
    <w:rsid w:val="00F618A8"/>
    <w:rsid w:val="00F6243F"/>
    <w:rsid w:val="00F63AED"/>
    <w:rsid w:val="00F64383"/>
    <w:rsid w:val="00F64AE5"/>
    <w:rsid w:val="00F67E14"/>
    <w:rsid w:val="00F703B0"/>
    <w:rsid w:val="00F714F3"/>
    <w:rsid w:val="00F72273"/>
    <w:rsid w:val="00F72F9B"/>
    <w:rsid w:val="00F7369A"/>
    <w:rsid w:val="00F74530"/>
    <w:rsid w:val="00F757ED"/>
    <w:rsid w:val="00F75E67"/>
    <w:rsid w:val="00F76914"/>
    <w:rsid w:val="00F76E9C"/>
    <w:rsid w:val="00F7706B"/>
    <w:rsid w:val="00F771EC"/>
    <w:rsid w:val="00F8089C"/>
    <w:rsid w:val="00F82C20"/>
    <w:rsid w:val="00F8303B"/>
    <w:rsid w:val="00F83E77"/>
    <w:rsid w:val="00F85E6F"/>
    <w:rsid w:val="00F9064D"/>
    <w:rsid w:val="00F91786"/>
    <w:rsid w:val="00F919D7"/>
    <w:rsid w:val="00F91FFF"/>
    <w:rsid w:val="00F92874"/>
    <w:rsid w:val="00F93D9A"/>
    <w:rsid w:val="00F94DC1"/>
    <w:rsid w:val="00F955E2"/>
    <w:rsid w:val="00FA0396"/>
    <w:rsid w:val="00FA0508"/>
    <w:rsid w:val="00FA1545"/>
    <w:rsid w:val="00FA281B"/>
    <w:rsid w:val="00FA43CE"/>
    <w:rsid w:val="00FA45BD"/>
    <w:rsid w:val="00FA52EE"/>
    <w:rsid w:val="00FA57D1"/>
    <w:rsid w:val="00FA6220"/>
    <w:rsid w:val="00FA6DBC"/>
    <w:rsid w:val="00FA7468"/>
    <w:rsid w:val="00FB040A"/>
    <w:rsid w:val="00FB09A6"/>
    <w:rsid w:val="00FB2B6B"/>
    <w:rsid w:val="00FB312E"/>
    <w:rsid w:val="00FB4FA9"/>
    <w:rsid w:val="00FB501B"/>
    <w:rsid w:val="00FB6E5B"/>
    <w:rsid w:val="00FB7E9B"/>
    <w:rsid w:val="00FC01C6"/>
    <w:rsid w:val="00FC0216"/>
    <w:rsid w:val="00FC0C3D"/>
    <w:rsid w:val="00FC0D0D"/>
    <w:rsid w:val="00FC1E88"/>
    <w:rsid w:val="00FC244D"/>
    <w:rsid w:val="00FC2BA5"/>
    <w:rsid w:val="00FC3046"/>
    <w:rsid w:val="00FC3795"/>
    <w:rsid w:val="00FC63F6"/>
    <w:rsid w:val="00FC6B2A"/>
    <w:rsid w:val="00FC6B35"/>
    <w:rsid w:val="00FC6D2C"/>
    <w:rsid w:val="00FC6FBE"/>
    <w:rsid w:val="00FC7B3F"/>
    <w:rsid w:val="00FD058D"/>
    <w:rsid w:val="00FD0F52"/>
    <w:rsid w:val="00FD1929"/>
    <w:rsid w:val="00FD25CE"/>
    <w:rsid w:val="00FD3863"/>
    <w:rsid w:val="00FD3B86"/>
    <w:rsid w:val="00FD64F3"/>
    <w:rsid w:val="00FD6CA1"/>
    <w:rsid w:val="00FE0032"/>
    <w:rsid w:val="00FE2A4A"/>
    <w:rsid w:val="00FE2D48"/>
    <w:rsid w:val="00FE2DB4"/>
    <w:rsid w:val="00FE38CE"/>
    <w:rsid w:val="00FE3A71"/>
    <w:rsid w:val="00FE4793"/>
    <w:rsid w:val="00FE4DC0"/>
    <w:rsid w:val="00FE536F"/>
    <w:rsid w:val="00FE6325"/>
    <w:rsid w:val="00FF0B2A"/>
    <w:rsid w:val="00FF0F1D"/>
    <w:rsid w:val="00FF1D2F"/>
    <w:rsid w:val="00FF32F2"/>
    <w:rsid w:val="00FF49E7"/>
    <w:rsid w:val="00FF56FF"/>
    <w:rsid w:val="00FF5764"/>
    <w:rsid w:val="00FF65A8"/>
    <w:rsid w:val="00FF74AA"/>
    <w:rsid w:val="00FF7A8C"/>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1"/>
        <w:szCs w:val="21"/>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A2"/>
    <w:rPr>
      <w:rFonts w:eastAsiaTheme="minorEastAsia" w:cstheme="minorBidi"/>
      <w:color w:val="auto"/>
      <w:szCs w:val="22"/>
      <w:lang w:bidi="en-US"/>
    </w:rPr>
  </w:style>
  <w:style w:type="paragraph" w:styleId="Heading1">
    <w:name w:val="heading 1"/>
    <w:basedOn w:val="Normal"/>
    <w:next w:val="Normal"/>
    <w:link w:val="Heading1Char"/>
    <w:qFormat/>
    <w:rsid w:val="00D451A2"/>
    <w:pPr>
      <w:keepNext/>
      <w:autoSpaceDE w:val="0"/>
      <w:autoSpaceDN w:val="0"/>
      <w:adjustRightInd w:val="0"/>
      <w:spacing w:line="240" w:lineRule="auto"/>
      <w:outlineLvl w:val="0"/>
    </w:pPr>
    <w:rPr>
      <w:rFonts w:eastAsia="Times New Roman" w:cs="Times New Roman"/>
      <w:bCs/>
      <w:color w:val="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1519"/>
    <w:pPr>
      <w:framePr w:w="7920" w:h="1980" w:hRule="exact" w:hSpace="180" w:wrap="auto" w:hAnchor="page" w:xAlign="center" w:yAlign="bottom"/>
      <w:spacing w:line="240" w:lineRule="auto"/>
      <w:ind w:left="2880"/>
    </w:pPr>
    <w:rPr>
      <w:rFonts w:eastAsiaTheme="majorEastAsia" w:cstheme="majorBidi"/>
      <w:sz w:val="22"/>
      <w:szCs w:val="24"/>
    </w:rPr>
  </w:style>
  <w:style w:type="paragraph" w:styleId="EnvelopeReturn">
    <w:name w:val="envelope return"/>
    <w:basedOn w:val="Normal"/>
    <w:uiPriority w:val="99"/>
    <w:semiHidden/>
    <w:unhideWhenUsed/>
    <w:rsid w:val="006253CA"/>
    <w:pPr>
      <w:spacing w:line="240" w:lineRule="auto"/>
    </w:pPr>
    <w:rPr>
      <w:rFonts w:eastAsiaTheme="majorEastAsia" w:cstheme="majorBidi"/>
      <w:sz w:val="18"/>
      <w:szCs w:val="20"/>
    </w:rPr>
  </w:style>
  <w:style w:type="character" w:customStyle="1" w:styleId="Heading1Char">
    <w:name w:val="Heading 1 Char"/>
    <w:basedOn w:val="DefaultParagraphFont"/>
    <w:link w:val="Heading1"/>
    <w:rsid w:val="00D451A2"/>
    <w:rPr>
      <w:rFonts w:eastAsia="Times New Roman" w:cs="Times New Roman"/>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1"/>
        <w:szCs w:val="21"/>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A2"/>
    <w:rPr>
      <w:rFonts w:eastAsiaTheme="minorEastAsia" w:cstheme="minorBidi"/>
      <w:color w:val="auto"/>
      <w:szCs w:val="22"/>
      <w:lang w:bidi="en-US"/>
    </w:rPr>
  </w:style>
  <w:style w:type="paragraph" w:styleId="Heading1">
    <w:name w:val="heading 1"/>
    <w:basedOn w:val="Normal"/>
    <w:next w:val="Normal"/>
    <w:link w:val="Heading1Char"/>
    <w:qFormat/>
    <w:rsid w:val="00D451A2"/>
    <w:pPr>
      <w:keepNext/>
      <w:autoSpaceDE w:val="0"/>
      <w:autoSpaceDN w:val="0"/>
      <w:adjustRightInd w:val="0"/>
      <w:spacing w:line="240" w:lineRule="auto"/>
      <w:outlineLvl w:val="0"/>
    </w:pPr>
    <w:rPr>
      <w:rFonts w:eastAsia="Times New Roman" w:cs="Times New Roman"/>
      <w:bCs/>
      <w:color w:val="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1519"/>
    <w:pPr>
      <w:framePr w:w="7920" w:h="1980" w:hRule="exact" w:hSpace="180" w:wrap="auto" w:hAnchor="page" w:xAlign="center" w:yAlign="bottom"/>
      <w:spacing w:line="240" w:lineRule="auto"/>
      <w:ind w:left="2880"/>
    </w:pPr>
    <w:rPr>
      <w:rFonts w:eastAsiaTheme="majorEastAsia" w:cstheme="majorBidi"/>
      <w:sz w:val="22"/>
      <w:szCs w:val="24"/>
    </w:rPr>
  </w:style>
  <w:style w:type="paragraph" w:styleId="EnvelopeReturn">
    <w:name w:val="envelope return"/>
    <w:basedOn w:val="Normal"/>
    <w:uiPriority w:val="99"/>
    <w:semiHidden/>
    <w:unhideWhenUsed/>
    <w:rsid w:val="006253CA"/>
    <w:pPr>
      <w:spacing w:line="240" w:lineRule="auto"/>
    </w:pPr>
    <w:rPr>
      <w:rFonts w:eastAsiaTheme="majorEastAsia" w:cstheme="majorBidi"/>
      <w:sz w:val="18"/>
      <w:szCs w:val="20"/>
    </w:rPr>
  </w:style>
  <w:style w:type="character" w:customStyle="1" w:styleId="Heading1Char">
    <w:name w:val="Heading 1 Char"/>
    <w:basedOn w:val="DefaultParagraphFont"/>
    <w:link w:val="Heading1"/>
    <w:rsid w:val="00D451A2"/>
    <w:rPr>
      <w:rFonts w:eastAsia="Times New Roman" w:cs="Times New Roman"/>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Fullerton</dc:creator>
  <cp:lastModifiedBy>Louis Avgeris</cp:lastModifiedBy>
  <cp:revision>2</cp:revision>
  <dcterms:created xsi:type="dcterms:W3CDTF">2013-12-19T15:49:00Z</dcterms:created>
  <dcterms:modified xsi:type="dcterms:W3CDTF">2013-12-19T15:49:00Z</dcterms:modified>
</cp:coreProperties>
</file>